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56" w:rsidRPr="00741456" w:rsidRDefault="00741456" w:rsidP="00D271B2">
      <w:pPr>
        <w:spacing w:after="0" w:line="240" w:lineRule="atLeast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</w:p>
    <w:p w:rsidR="00741456" w:rsidRPr="00741456" w:rsidRDefault="00741456" w:rsidP="00D271B2">
      <w:pPr>
        <w:spacing w:after="0" w:line="240" w:lineRule="atLeast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741456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РОССИЙСКАЯ ФЕДЕРАЦИЯ</w:t>
      </w:r>
    </w:p>
    <w:p w:rsidR="00741456" w:rsidRPr="00741456" w:rsidRDefault="00741456" w:rsidP="00D271B2">
      <w:pPr>
        <w:spacing w:after="0" w:line="240" w:lineRule="atLeast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741456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КУРГАНСКАЯ ОБЛАСТЬ</w:t>
      </w:r>
    </w:p>
    <w:p w:rsidR="00741456" w:rsidRPr="00741456" w:rsidRDefault="00741456" w:rsidP="00D271B2">
      <w:pPr>
        <w:spacing w:after="0" w:line="240" w:lineRule="atLeast"/>
        <w:ind w:firstLine="567"/>
        <w:jc w:val="center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741456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АДМИНИСТРАЦИЯ КАРГАПОЛЬСКОГО МУНИЦИПАЛЬНОГО ОКРУГА</w:t>
      </w:r>
    </w:p>
    <w:p w:rsidR="00741456" w:rsidRPr="00741456" w:rsidRDefault="00741456" w:rsidP="00D271B2">
      <w:pPr>
        <w:keepNext/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</w:p>
    <w:p w:rsidR="00741456" w:rsidRPr="00741456" w:rsidRDefault="00741456" w:rsidP="00D271B2">
      <w:pPr>
        <w:keepNext/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741456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41456" w:rsidRPr="00741456" w:rsidRDefault="00741456" w:rsidP="00D271B2">
      <w:pPr>
        <w:spacing w:after="0" w:line="240" w:lineRule="atLeast"/>
        <w:ind w:firstLine="567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</w:p>
    <w:p w:rsidR="00741456" w:rsidRPr="00741456" w:rsidRDefault="00D271B2" w:rsidP="00D271B2">
      <w:pPr>
        <w:keepNext/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о</w:t>
      </w:r>
      <w:r w:rsidR="00741456" w:rsidRPr="00741456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т</w:t>
      </w:r>
      <w:r w:rsidR="006D1D4E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 xml:space="preserve"> 28.10</w:t>
      </w:r>
      <w:r w:rsidR="00C64207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.2024</w:t>
      </w:r>
      <w:r w:rsidR="00741456" w:rsidRPr="00741456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 xml:space="preserve"> г. № </w:t>
      </w:r>
      <w:r w:rsidR="006D1D4E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1348</w:t>
      </w:r>
    </w:p>
    <w:p w:rsidR="00741456" w:rsidRPr="00741456" w:rsidRDefault="00741456" w:rsidP="00D271B2">
      <w:pPr>
        <w:spacing w:after="0" w:line="240" w:lineRule="atLeast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41456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р.п. Каргаполье</w:t>
      </w:r>
    </w:p>
    <w:p w:rsidR="00741456" w:rsidRPr="00741456" w:rsidRDefault="00741456" w:rsidP="00D271B2">
      <w:pPr>
        <w:spacing w:after="0" w:line="240" w:lineRule="atLeast"/>
        <w:ind w:firstLine="567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p w:rsidR="00741456" w:rsidRPr="002D1828" w:rsidRDefault="002D1828" w:rsidP="00D271B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D1828">
        <w:rPr>
          <w:rFonts w:ascii="Liberation Serif" w:hAnsi="Liberation Serif"/>
          <w:b/>
          <w:sz w:val="24"/>
          <w:szCs w:val="24"/>
        </w:rPr>
        <w:t xml:space="preserve">О внесении изменений в постановление Администрации Каргапольского муниципального </w:t>
      </w:r>
      <w:r w:rsidR="00302B43">
        <w:rPr>
          <w:rFonts w:ascii="Liberation Serif" w:hAnsi="Liberation Serif"/>
          <w:b/>
          <w:sz w:val="24"/>
          <w:szCs w:val="24"/>
        </w:rPr>
        <w:t xml:space="preserve">округа от 05.09.2022 года № 139 </w:t>
      </w:r>
      <w:r w:rsidR="001A199C">
        <w:rPr>
          <w:rFonts w:ascii="Liberation Serif" w:hAnsi="Liberation Serif"/>
          <w:b/>
          <w:sz w:val="24"/>
          <w:szCs w:val="24"/>
        </w:rPr>
        <w:t>«</w:t>
      </w:r>
      <w:r w:rsidR="00741456" w:rsidRPr="002D182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Об утверждении</w:t>
      </w:r>
      <w:r w:rsidR="00302B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муниципальной программы «Организация отдыха, оздоровления, занятости детей на территории Каргапольского муниципального округа на 2023-2025 годы» </w:t>
      </w:r>
    </w:p>
    <w:p w:rsidR="00741456" w:rsidRPr="002D1828" w:rsidRDefault="00741456" w:rsidP="00D27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A3552" w:rsidRDefault="00741456" w:rsidP="00D271B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2D1828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В соответствии </w:t>
      </w:r>
      <w:r w:rsidR="00302B43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с государственной программой Курганской области «Организация и обеспечение отдыха, оздоровления и занятости детей», утвержденной Постановлением Правительства Курганской области №412 от 20.12.</w:t>
      </w:r>
      <w:r w:rsidR="00BF509C">
        <w:rPr>
          <w:rFonts w:ascii="Liberation Serif" w:eastAsia="Calibri" w:hAnsi="Liberation Serif" w:cs="Times New Roman"/>
          <w:sz w:val="24"/>
          <w:szCs w:val="24"/>
          <w:lang w:eastAsia="ru-RU"/>
        </w:rPr>
        <w:t>2016 г. Администрация Каргапольского муниципального округа</w:t>
      </w:r>
    </w:p>
    <w:p w:rsidR="002030D3" w:rsidRPr="002D1828" w:rsidRDefault="00741456" w:rsidP="00D271B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2D1828">
        <w:rPr>
          <w:rFonts w:ascii="Liberation Serif" w:eastAsia="Calibri" w:hAnsi="Liberation Serif" w:cs="Times New Roman"/>
          <w:sz w:val="24"/>
          <w:szCs w:val="24"/>
          <w:lang w:eastAsia="ru-RU"/>
        </w:rPr>
        <w:t>ПОСТАНОВЛЯЕТ:</w:t>
      </w:r>
    </w:p>
    <w:p w:rsidR="002D5F76" w:rsidRDefault="002D1828" w:rsidP="00D27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1828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1. </w:t>
      </w:r>
      <w:r w:rsidRPr="002D1828">
        <w:rPr>
          <w:rFonts w:ascii="Liberation Serif" w:eastAsia="Times New Roman" w:hAnsi="Liberation Serif" w:cs="Arial"/>
          <w:sz w:val="24"/>
          <w:szCs w:val="24"/>
        </w:rPr>
        <w:t>В приложение</w:t>
      </w:r>
      <w:r w:rsidR="00BF509C">
        <w:rPr>
          <w:rFonts w:ascii="Liberation Serif" w:eastAsia="Times New Roman" w:hAnsi="Liberation Serif" w:cs="Arial"/>
          <w:sz w:val="24"/>
          <w:szCs w:val="24"/>
        </w:rPr>
        <w:t xml:space="preserve"> 1</w:t>
      </w:r>
      <w:r w:rsidRPr="002D1828">
        <w:rPr>
          <w:rFonts w:ascii="Liberation Serif" w:eastAsia="Times New Roman" w:hAnsi="Liberation Serif" w:cs="Arial"/>
          <w:sz w:val="24"/>
          <w:szCs w:val="24"/>
        </w:rPr>
        <w:t xml:space="preserve"> к </w:t>
      </w:r>
      <w:r w:rsidR="00BF509C">
        <w:rPr>
          <w:rFonts w:ascii="Liberation Serif" w:eastAsia="Times New Roman" w:hAnsi="Liberation Serif" w:cs="Arial"/>
          <w:sz w:val="24"/>
          <w:szCs w:val="24"/>
        </w:rPr>
        <w:t>муниципальной Программе</w:t>
      </w:r>
      <w:r w:rsidR="00BF509C">
        <w:rPr>
          <w:rFonts w:ascii="Liberation Serif" w:eastAsia="Times New Roman" w:hAnsi="Liberation Serif" w:cs="Arial"/>
          <w:bCs/>
          <w:sz w:val="24"/>
          <w:szCs w:val="24"/>
          <w:lang w:eastAsia="ru-RU"/>
        </w:rPr>
        <w:t>«Организация отдыха, оздоровления и занятости детей на территории Каргапольского муниципального округа на 2023-2025 годы»</w:t>
      </w:r>
      <w:r w:rsidRPr="002D1828">
        <w:rPr>
          <w:rFonts w:ascii="Liberation Serif" w:eastAsia="Times New Roman" w:hAnsi="Liberation Serif" w:cs="Arial"/>
          <w:bCs/>
          <w:sz w:val="24"/>
          <w:szCs w:val="24"/>
          <w:lang w:eastAsia="ru-RU"/>
        </w:rPr>
        <w:t xml:space="preserve"> внести следующие изменения:</w:t>
      </w:r>
    </w:p>
    <w:p w:rsidR="002F24D7" w:rsidRDefault="002D5F76" w:rsidP="00D27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1.1. </w:t>
      </w:r>
      <w:r w:rsidR="004F6063">
        <w:rPr>
          <w:rFonts w:ascii="Liberation Serif" w:eastAsia="Times New Roman" w:hAnsi="Liberation Serif" w:cs="Times New Roman"/>
          <w:sz w:val="24"/>
          <w:szCs w:val="24"/>
        </w:rPr>
        <w:t>В раздел</w:t>
      </w:r>
      <w:r w:rsidR="00600977">
        <w:rPr>
          <w:rFonts w:ascii="Liberation Serif" w:eastAsia="Times New Roman" w:hAnsi="Liberation Serif" w:cs="Times New Roman"/>
          <w:sz w:val="24"/>
          <w:szCs w:val="24"/>
        </w:rPr>
        <w:t xml:space="preserve"> 3</w:t>
      </w:r>
      <w:r w:rsidR="00230896" w:rsidRPr="002D1828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600977">
        <w:rPr>
          <w:rFonts w:ascii="Liberation Serif" w:eastAsia="Times New Roman" w:hAnsi="Liberation Serif" w:cs="Times New Roman"/>
          <w:sz w:val="24"/>
          <w:szCs w:val="24"/>
        </w:rPr>
        <w:t xml:space="preserve"> «Укрепление материально-технической базы учреждений отдыха, оздоровления и занятости детей на территории Каргапольского муниципального округа» пункт 3.1. читать в следующей редакции:</w:t>
      </w:r>
    </w:p>
    <w:tbl>
      <w:tblPr>
        <w:tblStyle w:val="a5"/>
        <w:tblW w:w="10336" w:type="dxa"/>
        <w:tblInd w:w="108" w:type="dxa"/>
        <w:tblLayout w:type="fixed"/>
        <w:tblLook w:val="04A0"/>
      </w:tblPr>
      <w:tblGrid>
        <w:gridCol w:w="567"/>
        <w:gridCol w:w="1973"/>
        <w:gridCol w:w="709"/>
        <w:gridCol w:w="1134"/>
        <w:gridCol w:w="567"/>
        <w:gridCol w:w="850"/>
        <w:gridCol w:w="709"/>
        <w:gridCol w:w="2153"/>
        <w:gridCol w:w="1674"/>
      </w:tblGrid>
      <w:tr w:rsidR="00600977" w:rsidTr="006A5AD8">
        <w:tc>
          <w:tcPr>
            <w:tcW w:w="567" w:type="dxa"/>
          </w:tcPr>
          <w:p w:rsidR="00600977" w:rsidRDefault="00600977" w:rsidP="006A5AD8">
            <w:pPr>
              <w:ind w:left="21" w:hanging="21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</w:rPr>
              <w:t>3.1.</w:t>
            </w:r>
          </w:p>
        </w:tc>
        <w:tc>
          <w:tcPr>
            <w:tcW w:w="1973" w:type="dxa"/>
          </w:tcPr>
          <w:p w:rsidR="00600977" w:rsidRDefault="00600977" w:rsidP="00D271B2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</w:rPr>
              <w:t>Проведение мероприятий по обеспечению санитарно-гигиенического и противоэпидемиологического режима в учреждениях отдыха и оздоровления</w:t>
            </w:r>
          </w:p>
        </w:tc>
        <w:tc>
          <w:tcPr>
            <w:tcW w:w="709" w:type="dxa"/>
          </w:tcPr>
          <w:p w:rsidR="00600977" w:rsidRDefault="00600977" w:rsidP="00D271B2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</w:rPr>
              <w:t>2023</w:t>
            </w:r>
          </w:p>
          <w:p w:rsidR="00600977" w:rsidRDefault="00600977" w:rsidP="00D271B2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2024</w:t>
            </w:r>
          </w:p>
          <w:p w:rsidR="00600977" w:rsidRDefault="00600977" w:rsidP="00D271B2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</w:rPr>
              <w:t>2025</w:t>
            </w:r>
          </w:p>
        </w:tc>
        <w:tc>
          <w:tcPr>
            <w:tcW w:w="1134" w:type="dxa"/>
          </w:tcPr>
          <w:p w:rsidR="00600977" w:rsidRDefault="00600977" w:rsidP="00D271B2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</w:rPr>
              <w:t>55,00</w:t>
            </w:r>
          </w:p>
          <w:p w:rsidR="00600977" w:rsidRDefault="00600977" w:rsidP="00D271B2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60,00</w:t>
            </w:r>
          </w:p>
          <w:p w:rsidR="00600977" w:rsidRDefault="00600977" w:rsidP="00D271B2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</w:rPr>
              <w:t>65,00</w:t>
            </w:r>
          </w:p>
        </w:tc>
        <w:tc>
          <w:tcPr>
            <w:tcW w:w="567" w:type="dxa"/>
          </w:tcPr>
          <w:p w:rsidR="00600977" w:rsidRDefault="00600977" w:rsidP="00D271B2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600977" w:rsidRDefault="00600977" w:rsidP="00D271B2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600977" w:rsidRDefault="00600977" w:rsidP="00D271B2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850" w:type="dxa"/>
          </w:tcPr>
          <w:p w:rsidR="00600977" w:rsidRDefault="00600977" w:rsidP="00D271B2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</w:rPr>
              <w:t>55,00</w:t>
            </w:r>
          </w:p>
          <w:p w:rsidR="00600977" w:rsidRDefault="00F937FE" w:rsidP="00D271B2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225</w:t>
            </w:r>
            <w:r w:rsidR="00600977">
              <w:rPr>
                <w:rFonts w:ascii="Liberation Serif" w:hAnsi="Liberation Serif" w:cs="Times New Roman"/>
              </w:rPr>
              <w:t>,0</w:t>
            </w:r>
            <w:r>
              <w:rPr>
                <w:rFonts w:ascii="Liberation Serif" w:hAnsi="Liberation Serif" w:cs="Times New Roman"/>
              </w:rPr>
              <w:t>9</w:t>
            </w:r>
          </w:p>
          <w:p w:rsidR="00600977" w:rsidRDefault="00F937FE" w:rsidP="00D271B2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</w:rPr>
              <w:t>247</w:t>
            </w:r>
            <w:r w:rsidR="00600977">
              <w:rPr>
                <w:rFonts w:ascii="Liberation Serif" w:hAnsi="Liberation Serif" w:cs="Times New Roman"/>
              </w:rPr>
              <w:t>,</w:t>
            </w:r>
            <w:r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709" w:type="dxa"/>
          </w:tcPr>
          <w:p w:rsidR="00600977" w:rsidRDefault="00600977" w:rsidP="00D271B2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600977" w:rsidRDefault="00600977" w:rsidP="00D271B2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  <w:p w:rsidR="00600977" w:rsidRDefault="00600977" w:rsidP="00D271B2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2153" w:type="dxa"/>
          </w:tcPr>
          <w:p w:rsidR="00600977" w:rsidRDefault="00600977" w:rsidP="00D271B2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</w:rPr>
              <w:t xml:space="preserve">Управление образования Администрации Каргапольского муниципального округа, руководители Муниципальных   общеобразовательных учреждений*, </w:t>
            </w:r>
          </w:p>
          <w:p w:rsidR="00600977" w:rsidRDefault="00600977" w:rsidP="00D271B2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</w:rPr>
              <w:t xml:space="preserve">Территориальный отдел Управления </w:t>
            </w:r>
            <w:proofErr w:type="spellStart"/>
            <w:r>
              <w:rPr>
                <w:rFonts w:ascii="Liberation Serif" w:hAnsi="Liberation Serif" w:cs="Times New Roman"/>
              </w:rPr>
              <w:t>Роспотребнадзор</w:t>
            </w:r>
            <w:proofErr w:type="spellEnd"/>
            <w:r>
              <w:rPr>
                <w:rFonts w:ascii="Liberation Serif" w:hAnsi="Liberation Serif" w:cs="Times New Roman"/>
              </w:rPr>
              <w:t xml:space="preserve">  по Курганской области в г. Шадринске, Шадринском, </w:t>
            </w:r>
            <w:proofErr w:type="spellStart"/>
            <w:r>
              <w:rPr>
                <w:rFonts w:ascii="Liberation Serif" w:hAnsi="Liberation Serif" w:cs="Times New Roman"/>
              </w:rPr>
              <w:t>Шатровском</w:t>
            </w:r>
            <w:proofErr w:type="spellEnd"/>
            <w:r>
              <w:rPr>
                <w:rFonts w:ascii="Liberation Serif" w:hAnsi="Liberation Serif" w:cs="Times New Roman"/>
              </w:rPr>
              <w:t xml:space="preserve">, </w:t>
            </w:r>
            <w:proofErr w:type="spellStart"/>
            <w:r>
              <w:rPr>
                <w:rFonts w:ascii="Liberation Serif" w:hAnsi="Liberation Serif" w:cs="Times New Roman"/>
              </w:rPr>
              <w:t>Каргапольском</w:t>
            </w:r>
            <w:proofErr w:type="spellEnd"/>
            <w:r>
              <w:rPr>
                <w:rFonts w:ascii="Liberation Serif" w:hAnsi="Liberation Serif" w:cs="Times New Roman"/>
              </w:rPr>
              <w:t xml:space="preserve"> муниципальных округах*</w:t>
            </w:r>
          </w:p>
        </w:tc>
        <w:tc>
          <w:tcPr>
            <w:tcW w:w="1674" w:type="dxa"/>
          </w:tcPr>
          <w:p w:rsidR="00600977" w:rsidRDefault="00600977" w:rsidP="00D271B2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</w:rPr>
              <w:t>Обеспечение безопасных условий организации отдыха и оздоровления детей</w:t>
            </w:r>
          </w:p>
        </w:tc>
      </w:tr>
    </w:tbl>
    <w:p w:rsidR="00600977" w:rsidRDefault="00600977" w:rsidP="00D271B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5D5A52" w:rsidRPr="005D5A52" w:rsidRDefault="00613424" w:rsidP="00D271B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2. </w:t>
      </w:r>
      <w:r w:rsidR="001D6C9E">
        <w:rPr>
          <w:rFonts w:ascii="Liberation Serif" w:eastAsia="Times New Roman" w:hAnsi="Liberation Serif" w:cs="Times New Roman"/>
          <w:sz w:val="24"/>
          <w:szCs w:val="24"/>
          <w:lang w:eastAsia="ar-SA"/>
        </w:rPr>
        <w:t>Обнародовать</w:t>
      </w:r>
      <w:r w:rsidR="005D5A52" w:rsidRPr="005D5A5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настоящее постановление в информационном листке «Вестник Каргапольского муниципального округа» и разместить </w:t>
      </w:r>
      <w:r w:rsidR="00454C91">
        <w:rPr>
          <w:rFonts w:ascii="Liberation Serif" w:eastAsia="Times New Roman" w:hAnsi="Liberation Serif" w:cs="Times New Roman"/>
          <w:sz w:val="24"/>
          <w:szCs w:val="24"/>
          <w:lang w:eastAsia="ar-SA"/>
        </w:rPr>
        <w:t>в сети «</w:t>
      </w:r>
      <w:r w:rsidR="005D5A52" w:rsidRPr="005D5A52">
        <w:rPr>
          <w:rFonts w:ascii="Liberation Serif" w:eastAsia="Times New Roman" w:hAnsi="Liberation Serif" w:cs="Times New Roman"/>
          <w:sz w:val="24"/>
          <w:szCs w:val="24"/>
          <w:lang w:eastAsia="ar-SA"/>
        </w:rPr>
        <w:t>Интернет</w:t>
      </w:r>
      <w:r w:rsidR="00454C91">
        <w:rPr>
          <w:rFonts w:ascii="Liberation Serif" w:eastAsia="Times New Roman" w:hAnsi="Liberation Serif" w:cs="Times New Roman"/>
          <w:sz w:val="24"/>
          <w:szCs w:val="24"/>
          <w:lang w:eastAsia="ar-SA"/>
        </w:rPr>
        <w:t>»</w:t>
      </w:r>
      <w:r w:rsidR="005D5A52" w:rsidRPr="005D5A5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на официальном сайте Администрации Каргапольского муниципального округа Курганской области.</w:t>
      </w:r>
    </w:p>
    <w:p w:rsidR="00230896" w:rsidRPr="002D1828" w:rsidRDefault="00F937FE" w:rsidP="00D271B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="00230896" w:rsidRPr="002D182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proofErr w:type="gramStart"/>
      <w:r w:rsidR="00230896" w:rsidRPr="002D1828">
        <w:rPr>
          <w:rFonts w:ascii="Liberation Serif" w:eastAsia="Calibri" w:hAnsi="Liberation Serif" w:cs="Times New Roman"/>
          <w:sz w:val="24"/>
          <w:szCs w:val="24"/>
          <w:lang w:eastAsia="ru-RU"/>
        </w:rPr>
        <w:t>Контроль за</w:t>
      </w:r>
      <w:proofErr w:type="gramEnd"/>
      <w:r w:rsidR="00230896" w:rsidRPr="002D1828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Каргапольского муниципального округа по</w:t>
      </w:r>
      <w:r w:rsidR="009F674A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социальным вопросам</w:t>
      </w:r>
      <w:r w:rsidR="00230896" w:rsidRPr="002D1828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. </w:t>
      </w:r>
    </w:p>
    <w:p w:rsidR="00F937FE" w:rsidRDefault="00F937FE" w:rsidP="00D271B2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F937FE" w:rsidRDefault="00F937FE" w:rsidP="00D271B2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230896" w:rsidRDefault="00230896" w:rsidP="00D271B2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Каргапольского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муниципального округа                                      </w:t>
      </w:r>
      <w:bookmarkStart w:id="0" w:name="_GoBack"/>
      <w:bookmarkEnd w:id="0"/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Е.Е.Ленков</w:t>
      </w:r>
    </w:p>
    <w:p w:rsidR="005D5A52" w:rsidRDefault="005D5A52" w:rsidP="00D271B2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sectPr w:rsidR="005D5A52" w:rsidSect="00D271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F0D"/>
    <w:rsid w:val="000E4558"/>
    <w:rsid w:val="001451EA"/>
    <w:rsid w:val="001A199C"/>
    <w:rsid w:val="001D6C9E"/>
    <w:rsid w:val="002030D3"/>
    <w:rsid w:val="00230896"/>
    <w:rsid w:val="0025146D"/>
    <w:rsid w:val="002D1828"/>
    <w:rsid w:val="002D5F76"/>
    <w:rsid w:val="002F24D7"/>
    <w:rsid w:val="00302B43"/>
    <w:rsid w:val="00395D54"/>
    <w:rsid w:val="00445AA3"/>
    <w:rsid w:val="00453E72"/>
    <w:rsid w:val="00454C91"/>
    <w:rsid w:val="004F6063"/>
    <w:rsid w:val="00583A4C"/>
    <w:rsid w:val="005A01BC"/>
    <w:rsid w:val="005D5A52"/>
    <w:rsid w:val="00600977"/>
    <w:rsid w:val="00606373"/>
    <w:rsid w:val="00613424"/>
    <w:rsid w:val="0068401B"/>
    <w:rsid w:val="006A5AD8"/>
    <w:rsid w:val="006D1D4E"/>
    <w:rsid w:val="00741456"/>
    <w:rsid w:val="00754CEB"/>
    <w:rsid w:val="007D3125"/>
    <w:rsid w:val="008B6E2E"/>
    <w:rsid w:val="009A6E8F"/>
    <w:rsid w:val="009F674A"/>
    <w:rsid w:val="00A07104"/>
    <w:rsid w:val="00A07BBD"/>
    <w:rsid w:val="00A474A4"/>
    <w:rsid w:val="00B234DE"/>
    <w:rsid w:val="00BA0377"/>
    <w:rsid w:val="00BA3552"/>
    <w:rsid w:val="00BB2863"/>
    <w:rsid w:val="00BF0086"/>
    <w:rsid w:val="00BF509C"/>
    <w:rsid w:val="00C4517D"/>
    <w:rsid w:val="00C53CFD"/>
    <w:rsid w:val="00C64207"/>
    <w:rsid w:val="00CA4F0D"/>
    <w:rsid w:val="00CB047A"/>
    <w:rsid w:val="00D271B2"/>
    <w:rsid w:val="00E60AAA"/>
    <w:rsid w:val="00EC6D44"/>
    <w:rsid w:val="00F83189"/>
    <w:rsid w:val="00F937FE"/>
    <w:rsid w:val="00F95E5D"/>
    <w:rsid w:val="00FA6AC1"/>
    <w:rsid w:val="00FD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A4"/>
  </w:style>
  <w:style w:type="paragraph" w:styleId="1">
    <w:name w:val="heading 1"/>
    <w:basedOn w:val="a"/>
    <w:next w:val="a"/>
    <w:link w:val="10"/>
    <w:uiPriority w:val="99"/>
    <w:qFormat/>
    <w:rsid w:val="00CB04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45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rsid w:val="002514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251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047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CB04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CB047A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бычный3"/>
    <w:rsid w:val="001451E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FAC0-8282-4CC2-B42D-6BCB78BB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User3143</cp:lastModifiedBy>
  <cp:revision>9</cp:revision>
  <cp:lastPrinted>2024-10-28T10:05:00Z</cp:lastPrinted>
  <dcterms:created xsi:type="dcterms:W3CDTF">2023-10-03T09:26:00Z</dcterms:created>
  <dcterms:modified xsi:type="dcterms:W3CDTF">2025-02-07T10:17:00Z</dcterms:modified>
</cp:coreProperties>
</file>