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29" w:rsidRDefault="00E549B2" w:rsidP="00C11E2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</w:t>
      </w:r>
      <w:r w:rsidR="00C11E29">
        <w:rPr>
          <w:rFonts w:ascii="Liberation Serif" w:hAnsi="Liberation Serif"/>
        </w:rPr>
        <w:t xml:space="preserve">     УТВЕРЖДАЮ: </w:t>
      </w:r>
    </w:p>
    <w:p w:rsidR="00C11E29" w:rsidRDefault="00C11E29" w:rsidP="00C11E2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Первый заместитель Главы Каргапольского</w:t>
      </w:r>
    </w:p>
    <w:p w:rsidR="00C11E29" w:rsidRDefault="00C11E29" w:rsidP="00C11E2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муниципального округа по строительству,                  </w:t>
      </w:r>
      <w:r>
        <w:rPr>
          <w:rFonts w:ascii="Liberation Serif" w:hAnsi="Liberation Serif"/>
        </w:rPr>
        <w:tab/>
        <w:t xml:space="preserve">                                                                                  ЖКХ и развитию территорий</w:t>
      </w:r>
    </w:p>
    <w:p w:rsidR="00C11E29" w:rsidRDefault="00C11E29" w:rsidP="00C11E2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_______________________С.Л. Новосёлов</w:t>
      </w:r>
    </w:p>
    <w:p w:rsidR="00C11E29" w:rsidRDefault="00C11E29" w:rsidP="00C11E2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«_____» _________________2024 г.</w:t>
      </w:r>
    </w:p>
    <w:p w:rsidR="00C11E29" w:rsidRDefault="00C11E29" w:rsidP="00C11E29">
      <w:pPr>
        <w:spacing w:after="0"/>
        <w:jc w:val="both"/>
        <w:rPr>
          <w:rFonts w:ascii="Liberation Serif" w:hAnsi="Liberation Serif"/>
        </w:rPr>
      </w:pPr>
    </w:p>
    <w:p w:rsidR="00C11E29" w:rsidRDefault="00C11E29" w:rsidP="00C11E2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</w:t>
      </w:r>
      <w:r w:rsidR="0015602D"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 xml:space="preserve"> ПЛАН</w:t>
      </w:r>
    </w:p>
    <w:p w:rsidR="00C11E29" w:rsidRDefault="00C11E29" w:rsidP="00C11E29"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работы межведомственной комиссии по охране труда в Каргапольском муниципальном округе</w:t>
      </w:r>
    </w:p>
    <w:p w:rsidR="00C11E29" w:rsidRDefault="00C11E29" w:rsidP="00C11E2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</w:t>
      </w:r>
      <w:r w:rsidR="0015602D">
        <w:rPr>
          <w:rFonts w:ascii="Liberation Serif" w:hAnsi="Liberation Serif"/>
        </w:rPr>
        <w:t xml:space="preserve">   </w:t>
      </w:r>
      <w:r w:rsidR="00D31B5F">
        <w:rPr>
          <w:rFonts w:ascii="Liberation Serif" w:hAnsi="Liberation Serif"/>
        </w:rPr>
        <w:t xml:space="preserve"> на 2025</w:t>
      </w:r>
      <w:r>
        <w:rPr>
          <w:rFonts w:ascii="Liberation Serif" w:hAnsi="Liberation Serif"/>
        </w:rPr>
        <w:t xml:space="preserve"> год 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528"/>
        <w:gridCol w:w="1134"/>
        <w:gridCol w:w="2268"/>
      </w:tblGrid>
      <w:tr w:rsidR="005E5172" w:rsidTr="00AE6AE9">
        <w:tc>
          <w:tcPr>
            <w:tcW w:w="534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</w:rPr>
              <w:t>/</w:t>
            </w:r>
            <w:proofErr w:type="spellStart"/>
            <w:r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5528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мероприятий</w:t>
            </w:r>
          </w:p>
        </w:tc>
        <w:tc>
          <w:tcPr>
            <w:tcW w:w="1134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Срок проведения</w:t>
            </w:r>
          </w:p>
        </w:tc>
        <w:tc>
          <w:tcPr>
            <w:tcW w:w="2268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Ответственный</w:t>
            </w:r>
            <w:proofErr w:type="gramEnd"/>
            <w:r>
              <w:rPr>
                <w:rFonts w:ascii="Liberation Serif" w:hAnsi="Liberation Serif"/>
              </w:rPr>
              <w:t xml:space="preserve"> за исполнение</w:t>
            </w:r>
          </w:p>
        </w:tc>
      </w:tr>
      <w:tr w:rsidR="005E5172" w:rsidTr="00AE6AE9">
        <w:tc>
          <w:tcPr>
            <w:tcW w:w="534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1.</w:t>
            </w:r>
          </w:p>
        </w:tc>
        <w:tc>
          <w:tcPr>
            <w:tcW w:w="5528" w:type="dxa"/>
          </w:tcPr>
          <w:p w:rsidR="00E464F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комиссии.</w:t>
            </w:r>
          </w:p>
          <w:p w:rsidR="00B8232D" w:rsidRDefault="005E5172" w:rsidP="00B8232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AB7F03">
              <w:rPr>
                <w:rFonts w:ascii="Liberation Serif" w:hAnsi="Liberation Serif"/>
              </w:rPr>
              <w:t>.</w:t>
            </w:r>
            <w:r w:rsidR="00B8232D">
              <w:rPr>
                <w:rFonts w:ascii="Liberation Serif" w:hAnsi="Liberation Serif"/>
              </w:rPr>
              <w:t xml:space="preserve"> Информация о состоянии условий и охраны труда, профилактике производственного травматизма в организациях Каргапольского муниципального округа.</w:t>
            </w:r>
          </w:p>
          <w:p w:rsidR="00D31B5F" w:rsidRDefault="00A63948" w:rsidP="00E464F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2.О мерах профилактики производственного травматизма, профзаболеваний в 24ПСЧ 2 ПСО ФПС ГПС ГУ МЧС России по Курганской области.</w:t>
            </w:r>
          </w:p>
          <w:p w:rsidR="00264B3C" w:rsidRDefault="00264B3C" w:rsidP="00264B3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  <w:r w:rsidR="00A21B5C">
              <w:rPr>
                <w:rFonts w:ascii="Liberation Serif" w:hAnsi="Liberation Serif"/>
              </w:rPr>
              <w:t xml:space="preserve">О </w:t>
            </w:r>
            <w:r w:rsidR="00730BA6">
              <w:rPr>
                <w:rFonts w:ascii="Liberation Serif" w:hAnsi="Liberation Serif"/>
              </w:rPr>
              <w:t xml:space="preserve">профилактике клещевого энцефалита среди работников лесоперерабатывающего комплекса Каргапольского муниципального округа. </w:t>
            </w:r>
          </w:p>
          <w:p w:rsidR="00264B3C" w:rsidRDefault="00264B3C" w:rsidP="00264B3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4.О подведении итогов конкурса на лучшее состояние условий и охраны труда в организациях Каргапольского муниципального округа.</w:t>
            </w:r>
          </w:p>
          <w:p w:rsidR="00121DF3" w:rsidRDefault="00121DF3" w:rsidP="00730BA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квартал</w:t>
            </w:r>
          </w:p>
        </w:tc>
        <w:tc>
          <w:tcPr>
            <w:tcW w:w="2268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</w:p>
          <w:p w:rsidR="00863CCD" w:rsidRDefault="00863CCD" w:rsidP="00C11E29">
            <w:pPr>
              <w:jc w:val="both"/>
              <w:rPr>
                <w:rFonts w:ascii="Liberation Serif" w:hAnsi="Liberation Serif"/>
              </w:rPr>
            </w:pPr>
          </w:p>
          <w:p w:rsidR="00264B3C" w:rsidRDefault="00264B3C" w:rsidP="00C11E29">
            <w:pPr>
              <w:jc w:val="both"/>
              <w:rPr>
                <w:rFonts w:ascii="Liberation Serif" w:hAnsi="Liberation Serif"/>
              </w:rPr>
            </w:pPr>
          </w:p>
          <w:p w:rsidR="00863CCD" w:rsidRDefault="00863CCD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Вторушин С.Л.</w:t>
            </w:r>
          </w:p>
          <w:p w:rsidR="00863CCD" w:rsidRDefault="00863CCD" w:rsidP="00C11E29">
            <w:pPr>
              <w:jc w:val="both"/>
              <w:rPr>
                <w:rFonts w:ascii="Liberation Serif" w:hAnsi="Liberation Serif"/>
              </w:rPr>
            </w:pPr>
          </w:p>
          <w:p w:rsidR="00863CCD" w:rsidRDefault="00A63948" w:rsidP="00C11E29">
            <w:pPr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Пегушев</w:t>
            </w:r>
            <w:proofErr w:type="spellEnd"/>
            <w:r>
              <w:rPr>
                <w:rFonts w:ascii="Liberation Serif" w:hAnsi="Liberation Serif"/>
              </w:rPr>
              <w:t xml:space="preserve"> Д.В.</w:t>
            </w:r>
          </w:p>
          <w:p w:rsidR="00D73834" w:rsidRDefault="00D73834" w:rsidP="00C11E29">
            <w:pPr>
              <w:jc w:val="both"/>
              <w:rPr>
                <w:rFonts w:ascii="Liberation Serif" w:hAnsi="Liberation Serif"/>
              </w:rPr>
            </w:pPr>
          </w:p>
          <w:p w:rsidR="00264B3C" w:rsidRDefault="00264B3C" w:rsidP="00264B3C">
            <w:pPr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Железнякова</w:t>
            </w:r>
            <w:proofErr w:type="spellEnd"/>
            <w:r>
              <w:rPr>
                <w:rFonts w:ascii="Liberation Serif" w:hAnsi="Liberation Serif"/>
              </w:rPr>
              <w:t xml:space="preserve"> Е.А.</w:t>
            </w:r>
          </w:p>
          <w:p w:rsidR="00E464F2" w:rsidRDefault="00264B3C" w:rsidP="00264B3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Руководители организаций</w:t>
            </w:r>
          </w:p>
          <w:p w:rsidR="00264B3C" w:rsidRDefault="00264B3C" w:rsidP="0081521C">
            <w:pPr>
              <w:jc w:val="both"/>
              <w:rPr>
                <w:rFonts w:ascii="Liberation Serif" w:hAnsi="Liberation Serif"/>
              </w:rPr>
            </w:pPr>
          </w:p>
          <w:p w:rsidR="00730BA6" w:rsidRDefault="00E464F2" w:rsidP="008152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Вторушин С.Л.</w:t>
            </w:r>
          </w:p>
        </w:tc>
      </w:tr>
      <w:tr w:rsidR="005E5172" w:rsidTr="00AE6AE9">
        <w:tc>
          <w:tcPr>
            <w:tcW w:w="534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2.</w:t>
            </w:r>
          </w:p>
        </w:tc>
        <w:tc>
          <w:tcPr>
            <w:tcW w:w="5528" w:type="dxa"/>
          </w:tcPr>
          <w:p w:rsidR="00121DF3" w:rsidRDefault="00121DF3" w:rsidP="00121DF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комиссии.</w:t>
            </w:r>
          </w:p>
          <w:p w:rsidR="00B8232D" w:rsidRDefault="00121DF3" w:rsidP="00B8232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 </w:t>
            </w:r>
            <w:r w:rsidR="00B8232D">
              <w:rPr>
                <w:rFonts w:ascii="Liberation Serif" w:hAnsi="Liberation Serif"/>
              </w:rPr>
              <w:t>Информация о состоянии производственного травматизма на территории Курганской области.</w:t>
            </w:r>
          </w:p>
          <w:p w:rsidR="00863CCD" w:rsidRDefault="00775A1E" w:rsidP="00E6280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863CCD">
              <w:rPr>
                <w:rFonts w:ascii="Liberation Serif" w:hAnsi="Liberation Serif"/>
              </w:rPr>
              <w:t>.</w:t>
            </w:r>
            <w:r w:rsidR="00905D63">
              <w:rPr>
                <w:rFonts w:ascii="Liberation Serif" w:hAnsi="Liberation Serif"/>
              </w:rPr>
              <w:t xml:space="preserve">О мерах профилактики производственного травматизма, профзаболеваний в </w:t>
            </w:r>
            <w:r w:rsidR="00E6280D">
              <w:rPr>
                <w:rFonts w:ascii="Liberation Serif" w:hAnsi="Liberation Serif"/>
              </w:rPr>
              <w:t>ГБУ «Межрайонная больница №5».</w:t>
            </w:r>
          </w:p>
          <w:p w:rsidR="00A21B5C" w:rsidRDefault="00A21B5C" w:rsidP="00E6280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  <w:r w:rsidR="00B8232D">
              <w:rPr>
                <w:rFonts w:ascii="Liberation Serif" w:hAnsi="Liberation Serif"/>
              </w:rPr>
              <w:t>О мерах профилактики производственного травматизма, профзаболеваний в организациях АПК Каргапольского муниципального округа.</w:t>
            </w:r>
          </w:p>
          <w:p w:rsidR="00B8232D" w:rsidRDefault="00B8232D" w:rsidP="00E6280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</w:t>
            </w:r>
            <w:r w:rsidR="00730BA6">
              <w:rPr>
                <w:rFonts w:ascii="Liberation Serif" w:hAnsi="Liberation Serif"/>
              </w:rPr>
              <w:t>О разработке и выполнении корпоративных программ сохранения и укрепления здоровья сотрудников в организациях Каргапольского муниципального округа.</w:t>
            </w:r>
          </w:p>
        </w:tc>
        <w:tc>
          <w:tcPr>
            <w:tcW w:w="1134" w:type="dxa"/>
          </w:tcPr>
          <w:p w:rsidR="005E5172" w:rsidRDefault="00863CCD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квартал</w:t>
            </w:r>
          </w:p>
        </w:tc>
        <w:tc>
          <w:tcPr>
            <w:tcW w:w="2268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</w:p>
          <w:p w:rsidR="00863CCD" w:rsidRDefault="00863CCD" w:rsidP="00C11E29">
            <w:pPr>
              <w:jc w:val="both"/>
              <w:rPr>
                <w:rFonts w:ascii="Liberation Serif" w:hAnsi="Liberation Serif"/>
              </w:rPr>
            </w:pPr>
          </w:p>
          <w:p w:rsidR="00863CCD" w:rsidRDefault="00863CCD" w:rsidP="00863CC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Вторушин С.Л.</w:t>
            </w:r>
          </w:p>
          <w:p w:rsidR="00863CCD" w:rsidRDefault="00863CCD" w:rsidP="00C11E29">
            <w:pPr>
              <w:jc w:val="both"/>
              <w:rPr>
                <w:rFonts w:ascii="Liberation Serif" w:hAnsi="Liberation Serif"/>
              </w:rPr>
            </w:pPr>
          </w:p>
          <w:p w:rsidR="00863CCD" w:rsidRDefault="00905D63" w:rsidP="00905D63">
            <w:pPr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Парнищева</w:t>
            </w:r>
            <w:proofErr w:type="spellEnd"/>
            <w:r>
              <w:rPr>
                <w:rFonts w:ascii="Liberation Serif" w:hAnsi="Liberation Serif"/>
              </w:rPr>
              <w:t xml:space="preserve"> И.Н.</w:t>
            </w:r>
          </w:p>
          <w:p w:rsidR="00264B3C" w:rsidRDefault="00264B3C" w:rsidP="00905D63">
            <w:pPr>
              <w:jc w:val="both"/>
              <w:rPr>
                <w:rFonts w:ascii="Liberation Serif" w:hAnsi="Liberation Serif"/>
              </w:rPr>
            </w:pPr>
          </w:p>
          <w:p w:rsidR="00B8232D" w:rsidRDefault="00B8232D" w:rsidP="00905D6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Руководители, специалисты организаций</w:t>
            </w:r>
            <w:r w:rsidR="00F5661D">
              <w:rPr>
                <w:rFonts w:ascii="Liberation Serif" w:hAnsi="Liberation Serif"/>
              </w:rPr>
              <w:t xml:space="preserve"> АПК</w:t>
            </w:r>
          </w:p>
          <w:p w:rsidR="00264B3C" w:rsidRDefault="00264B3C" w:rsidP="00905D63">
            <w:pPr>
              <w:jc w:val="both"/>
              <w:rPr>
                <w:rFonts w:ascii="Liberation Serif" w:hAnsi="Liberation Serif"/>
              </w:rPr>
            </w:pPr>
          </w:p>
          <w:p w:rsidR="00264B3C" w:rsidRDefault="00264B3C" w:rsidP="00905D63">
            <w:pPr>
              <w:jc w:val="both"/>
              <w:rPr>
                <w:rFonts w:ascii="Liberation Serif" w:hAnsi="Liberation Serif"/>
              </w:rPr>
            </w:pPr>
          </w:p>
          <w:p w:rsidR="00730BA6" w:rsidRDefault="00730BA6" w:rsidP="00905D6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Вторушин С.Л.</w:t>
            </w:r>
          </w:p>
        </w:tc>
      </w:tr>
      <w:tr w:rsidR="005E5172" w:rsidTr="00AE6AE9">
        <w:tc>
          <w:tcPr>
            <w:tcW w:w="534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3.</w:t>
            </w:r>
          </w:p>
        </w:tc>
        <w:tc>
          <w:tcPr>
            <w:tcW w:w="5528" w:type="dxa"/>
          </w:tcPr>
          <w:p w:rsidR="00AB7F03" w:rsidRDefault="00AB7F03" w:rsidP="00AB7F0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комиссии.</w:t>
            </w:r>
          </w:p>
          <w:p w:rsidR="008303B2" w:rsidRDefault="008303B2" w:rsidP="008303B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Информация о состоянии производственного травматизма на терр</w:t>
            </w:r>
            <w:r w:rsidR="00D31B5F">
              <w:rPr>
                <w:rFonts w:ascii="Liberation Serif" w:hAnsi="Liberation Serif"/>
              </w:rPr>
              <w:t>итории Курганской области</w:t>
            </w:r>
            <w:r>
              <w:rPr>
                <w:rFonts w:ascii="Liberation Serif" w:hAnsi="Liberation Serif"/>
              </w:rPr>
              <w:t>.</w:t>
            </w:r>
          </w:p>
          <w:p w:rsidR="005E5172" w:rsidRDefault="00AB7F03" w:rsidP="008303B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="008303B2">
              <w:rPr>
                <w:rFonts w:ascii="Liberation Serif" w:hAnsi="Liberation Serif"/>
              </w:rPr>
              <w:t xml:space="preserve"> О состоянии безопасности и условий труда в предприятиях, эксплуатирующих объекты теплоснабжения. О готовности теплоснабжающих предпри</w:t>
            </w:r>
            <w:r w:rsidR="00D31B5F">
              <w:rPr>
                <w:rFonts w:ascii="Liberation Serif" w:hAnsi="Liberation Serif"/>
              </w:rPr>
              <w:t>ятий к отопительному сезону 2025 - 2026</w:t>
            </w:r>
            <w:r w:rsidR="008303B2">
              <w:rPr>
                <w:rFonts w:ascii="Liberation Serif" w:hAnsi="Liberation Serif"/>
              </w:rPr>
              <w:t xml:space="preserve"> годов.</w:t>
            </w:r>
          </w:p>
          <w:p w:rsidR="00E2345E" w:rsidRDefault="008303B2" w:rsidP="00E2345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О выполнении плана профилактических мероприятий по предупреждению несчастных случаев, пожаров и других происшествий в организациях АПК Каргапольского муниципального округа.</w:t>
            </w:r>
            <w:r w:rsidR="00E2345E">
              <w:rPr>
                <w:rFonts w:ascii="Liberation Serif" w:hAnsi="Liberation Serif"/>
              </w:rPr>
              <w:t xml:space="preserve"> </w:t>
            </w:r>
          </w:p>
          <w:p w:rsidR="00E2345E" w:rsidRDefault="00E2345E" w:rsidP="00E2345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О проведении годового технического осмотра тракторов, самоходных машин и других видов техники юридических и физических лиц в  Каргапольском муниципальном округе. </w:t>
            </w:r>
          </w:p>
          <w:p w:rsidR="008303B2" w:rsidRDefault="008303B2" w:rsidP="00905D6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5E5172" w:rsidRDefault="00AB7F03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 квартал</w:t>
            </w:r>
          </w:p>
        </w:tc>
        <w:tc>
          <w:tcPr>
            <w:tcW w:w="2268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Вторушин С.Л.</w:t>
            </w: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</w:p>
          <w:p w:rsidR="0020084B" w:rsidRDefault="0020084B" w:rsidP="00C11E29">
            <w:pPr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Светлакова</w:t>
            </w:r>
            <w:proofErr w:type="spellEnd"/>
            <w:r>
              <w:rPr>
                <w:rFonts w:ascii="Liberation Serif" w:hAnsi="Liberation Serif"/>
              </w:rPr>
              <w:t xml:space="preserve"> Т.В.</w:t>
            </w:r>
          </w:p>
          <w:p w:rsidR="0015602D" w:rsidRDefault="0015602D" w:rsidP="00C11E29">
            <w:pPr>
              <w:jc w:val="both"/>
              <w:rPr>
                <w:rFonts w:ascii="Liberation Serif" w:hAnsi="Liberation Serif"/>
              </w:rPr>
            </w:pPr>
          </w:p>
          <w:p w:rsidR="009B0D2A" w:rsidRDefault="009B0D2A" w:rsidP="00C11E29">
            <w:pPr>
              <w:jc w:val="both"/>
              <w:rPr>
                <w:rFonts w:ascii="Liberation Serif" w:hAnsi="Liberation Serif"/>
              </w:rPr>
            </w:pPr>
          </w:p>
          <w:p w:rsidR="0015602D" w:rsidRDefault="00E2345E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Брагин А.В.</w:t>
            </w:r>
          </w:p>
          <w:p w:rsidR="00E2345E" w:rsidRDefault="00E2345E" w:rsidP="00C11E29">
            <w:pPr>
              <w:jc w:val="both"/>
              <w:rPr>
                <w:rFonts w:ascii="Liberation Serif" w:hAnsi="Liberation Serif"/>
              </w:rPr>
            </w:pPr>
          </w:p>
          <w:p w:rsidR="00E2345E" w:rsidRDefault="00E2345E" w:rsidP="00C11E29">
            <w:pPr>
              <w:jc w:val="both"/>
              <w:rPr>
                <w:rFonts w:ascii="Liberation Serif" w:hAnsi="Liberation Serif"/>
              </w:rPr>
            </w:pPr>
          </w:p>
          <w:p w:rsidR="00E2345E" w:rsidRDefault="00E2345E" w:rsidP="00C11E29">
            <w:pPr>
              <w:jc w:val="both"/>
              <w:rPr>
                <w:rFonts w:ascii="Liberation Serif" w:hAnsi="Liberation Serif"/>
              </w:rPr>
            </w:pPr>
          </w:p>
        </w:tc>
      </w:tr>
      <w:tr w:rsidR="005E5172" w:rsidTr="00AE6AE9">
        <w:tc>
          <w:tcPr>
            <w:tcW w:w="534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4.</w:t>
            </w:r>
          </w:p>
        </w:tc>
        <w:tc>
          <w:tcPr>
            <w:tcW w:w="5528" w:type="dxa"/>
          </w:tcPr>
          <w:p w:rsidR="00AB7F03" w:rsidRDefault="00AB7F03" w:rsidP="00AB7F0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комиссии.</w:t>
            </w:r>
          </w:p>
          <w:p w:rsidR="0015602D" w:rsidRDefault="0015602D" w:rsidP="00AB7F0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1.Итоги работы межведомственной комиссии по охране труда в Каргаполь</w:t>
            </w:r>
            <w:r w:rsidR="005F52DE">
              <w:rPr>
                <w:rFonts w:ascii="Liberation Serif" w:hAnsi="Liberation Serif"/>
              </w:rPr>
              <w:t>ском муниципальном округе в 2025</w:t>
            </w:r>
            <w:r>
              <w:rPr>
                <w:rFonts w:ascii="Liberation Serif" w:hAnsi="Liberation Serif"/>
              </w:rPr>
              <w:t xml:space="preserve"> году. План работы межведомственной комиссии по охране труда в Каргапольс</w:t>
            </w:r>
            <w:r w:rsidR="005F52DE">
              <w:rPr>
                <w:rFonts w:ascii="Liberation Serif" w:hAnsi="Liberation Serif"/>
              </w:rPr>
              <w:t>ком муниципальном округе на 2026</w:t>
            </w:r>
            <w:r>
              <w:rPr>
                <w:rFonts w:ascii="Liberation Serif" w:hAnsi="Liberation Serif"/>
              </w:rPr>
              <w:t xml:space="preserve"> год.</w:t>
            </w:r>
          </w:p>
          <w:p w:rsidR="009B13AD" w:rsidRDefault="0015602D" w:rsidP="00AB7F0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9B13AD">
              <w:rPr>
                <w:rFonts w:ascii="Liberation Serif" w:hAnsi="Liberation Serif"/>
              </w:rPr>
              <w:t xml:space="preserve">. О состоянии условий и охраны труда, профилактике производственного травматизма в организациях Каргапольского муниципального округа. </w:t>
            </w:r>
          </w:p>
          <w:p w:rsidR="009B13AD" w:rsidRDefault="0015602D" w:rsidP="00AB7F0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9B13AD">
              <w:rPr>
                <w:rFonts w:ascii="Liberation Serif" w:hAnsi="Liberation Serif"/>
              </w:rPr>
              <w:t>.</w:t>
            </w:r>
            <w:r w:rsidR="00B8452A">
              <w:rPr>
                <w:rFonts w:ascii="Liberation Serif" w:hAnsi="Liberation Serif"/>
              </w:rPr>
              <w:t xml:space="preserve">Методы сотрудничества профсоюзов и </w:t>
            </w:r>
            <w:r w:rsidR="0020084B">
              <w:rPr>
                <w:rFonts w:ascii="Liberation Serif" w:hAnsi="Liberation Serif"/>
              </w:rPr>
              <w:t>работодателей</w:t>
            </w:r>
            <w:r w:rsidR="00B8452A">
              <w:rPr>
                <w:rFonts w:ascii="Liberation Serif" w:hAnsi="Liberation Serif"/>
              </w:rPr>
              <w:t xml:space="preserve"> по вопросам улучшения условий  и охраны труда</w:t>
            </w:r>
            <w:r w:rsidR="0020084B">
              <w:rPr>
                <w:rFonts w:ascii="Liberation Serif" w:hAnsi="Liberation Serif"/>
              </w:rPr>
              <w:t xml:space="preserve"> в организациях Каргапольского муниципального округа.</w:t>
            </w:r>
          </w:p>
          <w:p w:rsidR="005E5172" w:rsidRDefault="0015602D" w:rsidP="00F5661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B8452A">
              <w:rPr>
                <w:rFonts w:ascii="Liberation Serif" w:hAnsi="Liberation Serif"/>
              </w:rPr>
              <w:t>.</w:t>
            </w:r>
            <w:r w:rsidR="00F5661D">
              <w:rPr>
                <w:rFonts w:ascii="Liberation Serif" w:hAnsi="Liberation Serif"/>
              </w:rPr>
              <w:t xml:space="preserve"> </w:t>
            </w:r>
            <w:r w:rsidR="00264B3C">
              <w:rPr>
                <w:rFonts w:ascii="Liberation Serif" w:hAnsi="Liberation Serif"/>
              </w:rPr>
              <w:t>О проведении специальной оценки условий труда в организациях Каргапольского муниципального округа.</w:t>
            </w:r>
          </w:p>
        </w:tc>
        <w:tc>
          <w:tcPr>
            <w:tcW w:w="1134" w:type="dxa"/>
          </w:tcPr>
          <w:p w:rsidR="005E5172" w:rsidRDefault="00AB7F03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квартал</w:t>
            </w:r>
          </w:p>
        </w:tc>
        <w:tc>
          <w:tcPr>
            <w:tcW w:w="2268" w:type="dxa"/>
          </w:tcPr>
          <w:p w:rsidR="005E5172" w:rsidRDefault="005E5172" w:rsidP="00C11E29">
            <w:pPr>
              <w:jc w:val="both"/>
              <w:rPr>
                <w:rFonts w:ascii="Liberation Serif" w:hAnsi="Liberation Serif"/>
              </w:rPr>
            </w:pPr>
          </w:p>
          <w:p w:rsidR="00DD24A3" w:rsidRDefault="00DD24A3" w:rsidP="00C11E29">
            <w:pPr>
              <w:jc w:val="both"/>
              <w:rPr>
                <w:rFonts w:ascii="Liberation Serif" w:hAnsi="Liberation Serif"/>
              </w:rPr>
            </w:pPr>
          </w:p>
          <w:p w:rsidR="0000592E" w:rsidRDefault="0000592E" w:rsidP="00C11E29">
            <w:pPr>
              <w:jc w:val="both"/>
              <w:rPr>
                <w:rFonts w:ascii="Liberation Serif" w:hAnsi="Liberation Serif"/>
              </w:rPr>
            </w:pPr>
          </w:p>
          <w:p w:rsidR="0000592E" w:rsidRDefault="0000592E" w:rsidP="00C11E29">
            <w:pPr>
              <w:jc w:val="both"/>
              <w:rPr>
                <w:rFonts w:ascii="Liberation Serif" w:hAnsi="Liberation Serif"/>
              </w:rPr>
            </w:pPr>
          </w:p>
          <w:p w:rsidR="0015602D" w:rsidRDefault="0015602D" w:rsidP="00C11E29">
            <w:pPr>
              <w:jc w:val="both"/>
              <w:rPr>
                <w:rFonts w:ascii="Liberation Serif" w:hAnsi="Liberation Serif"/>
              </w:rPr>
            </w:pPr>
          </w:p>
          <w:p w:rsidR="0015602D" w:rsidRDefault="0015602D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Новосёлов С.Л.</w:t>
            </w:r>
          </w:p>
          <w:p w:rsidR="0015602D" w:rsidRDefault="0015602D" w:rsidP="00C11E29">
            <w:pPr>
              <w:jc w:val="both"/>
              <w:rPr>
                <w:rFonts w:ascii="Liberation Serif" w:hAnsi="Liberation Serif"/>
              </w:rPr>
            </w:pPr>
          </w:p>
          <w:p w:rsidR="0015602D" w:rsidRDefault="0015602D" w:rsidP="00C11E29">
            <w:pPr>
              <w:jc w:val="both"/>
              <w:rPr>
                <w:rFonts w:ascii="Liberation Serif" w:hAnsi="Liberation Serif"/>
              </w:rPr>
            </w:pPr>
          </w:p>
          <w:p w:rsidR="0000592E" w:rsidRDefault="0000592E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Вторушин С.Л.</w:t>
            </w:r>
          </w:p>
          <w:p w:rsidR="00112F39" w:rsidRDefault="00112F39" w:rsidP="00C11E29">
            <w:pPr>
              <w:jc w:val="both"/>
              <w:rPr>
                <w:rFonts w:ascii="Liberation Serif" w:hAnsi="Liberation Serif"/>
              </w:rPr>
            </w:pPr>
          </w:p>
          <w:p w:rsidR="0000592E" w:rsidRDefault="0000592E" w:rsidP="00C11E29">
            <w:pPr>
              <w:jc w:val="both"/>
              <w:rPr>
                <w:rFonts w:ascii="Liberation Serif" w:hAnsi="Liberation Serif"/>
              </w:rPr>
            </w:pPr>
          </w:p>
          <w:p w:rsidR="0000592E" w:rsidRDefault="00112F39" w:rsidP="00C11E29">
            <w:pPr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  <w:p w:rsidR="0000592E" w:rsidRDefault="0000592E" w:rsidP="00C11E29">
            <w:pPr>
              <w:jc w:val="both"/>
              <w:rPr>
                <w:rFonts w:ascii="Liberation Serif" w:hAnsi="Liberation Serif"/>
              </w:rPr>
            </w:pPr>
          </w:p>
          <w:p w:rsidR="0000592E" w:rsidRDefault="00264B3C" w:rsidP="00C11E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Вторушин С.Л.</w:t>
            </w:r>
          </w:p>
        </w:tc>
      </w:tr>
    </w:tbl>
    <w:p w:rsidR="00264B3C" w:rsidRDefault="00C11E29" w:rsidP="00C11E2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</w:p>
    <w:p w:rsidR="009478EF" w:rsidRDefault="009478EF" w:rsidP="00D1118B">
      <w:pPr>
        <w:jc w:val="both"/>
        <w:rPr>
          <w:rFonts w:ascii="Liberation Serif" w:hAnsi="Liberation Serif"/>
        </w:rPr>
      </w:pPr>
    </w:p>
    <w:p w:rsidR="009478EF" w:rsidRPr="00D1118B" w:rsidRDefault="009478EF" w:rsidP="00D1118B">
      <w:pPr>
        <w:jc w:val="both"/>
        <w:rPr>
          <w:rFonts w:ascii="Liberation Serif" w:hAnsi="Liberation Serif"/>
        </w:rPr>
      </w:pPr>
    </w:p>
    <w:sectPr w:rsidR="009478EF" w:rsidRPr="00D1118B" w:rsidSect="0002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18B"/>
    <w:rsid w:val="0000592E"/>
    <w:rsid w:val="0002027E"/>
    <w:rsid w:val="000238E0"/>
    <w:rsid w:val="00112F39"/>
    <w:rsid w:val="00121DF3"/>
    <w:rsid w:val="0015602D"/>
    <w:rsid w:val="00167F76"/>
    <w:rsid w:val="0020084B"/>
    <w:rsid w:val="002422CE"/>
    <w:rsid w:val="00264B3C"/>
    <w:rsid w:val="002E385E"/>
    <w:rsid w:val="00460522"/>
    <w:rsid w:val="0059582E"/>
    <w:rsid w:val="005E5172"/>
    <w:rsid w:val="005F52DE"/>
    <w:rsid w:val="005F6509"/>
    <w:rsid w:val="00730BA6"/>
    <w:rsid w:val="00775A1E"/>
    <w:rsid w:val="0081521C"/>
    <w:rsid w:val="008303B2"/>
    <w:rsid w:val="00863CCD"/>
    <w:rsid w:val="00895BF9"/>
    <w:rsid w:val="008A39B1"/>
    <w:rsid w:val="00905D63"/>
    <w:rsid w:val="009478EF"/>
    <w:rsid w:val="009B0D2A"/>
    <w:rsid w:val="009B13AD"/>
    <w:rsid w:val="00A21B5C"/>
    <w:rsid w:val="00A63948"/>
    <w:rsid w:val="00AB7F03"/>
    <w:rsid w:val="00AE6AE9"/>
    <w:rsid w:val="00B030BF"/>
    <w:rsid w:val="00B2441F"/>
    <w:rsid w:val="00B8232D"/>
    <w:rsid w:val="00B8452A"/>
    <w:rsid w:val="00C11E29"/>
    <w:rsid w:val="00CC70C0"/>
    <w:rsid w:val="00D1118B"/>
    <w:rsid w:val="00D31B5F"/>
    <w:rsid w:val="00D35BAE"/>
    <w:rsid w:val="00D73834"/>
    <w:rsid w:val="00DD24A3"/>
    <w:rsid w:val="00E2345E"/>
    <w:rsid w:val="00E464F2"/>
    <w:rsid w:val="00E549B2"/>
    <w:rsid w:val="00E6280D"/>
    <w:rsid w:val="00ED084E"/>
    <w:rsid w:val="00F1104D"/>
    <w:rsid w:val="00F53D98"/>
    <w:rsid w:val="00F5661D"/>
    <w:rsid w:val="00FB61DB"/>
    <w:rsid w:val="00FD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Vtorushin</dc:creator>
  <cp:lastModifiedBy>User102</cp:lastModifiedBy>
  <cp:revision>14</cp:revision>
  <cp:lastPrinted>2024-12-12T03:22:00Z</cp:lastPrinted>
  <dcterms:created xsi:type="dcterms:W3CDTF">2024-12-04T03:32:00Z</dcterms:created>
  <dcterms:modified xsi:type="dcterms:W3CDTF">2024-12-12T03:24:00Z</dcterms:modified>
</cp:coreProperties>
</file>