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A2" w:rsidRDefault="00021272" w:rsidP="00DF5022">
      <w:pPr>
        <w:tabs>
          <w:tab w:val="left" w:pos="3420"/>
        </w:tabs>
        <w:jc w:val="center"/>
        <w:rPr>
          <w:rFonts w:ascii="Liberation Serif" w:hAnsi="Liberation Serif"/>
          <w:b/>
        </w:rPr>
      </w:pPr>
      <w:r w:rsidRPr="00B063F3">
        <w:rPr>
          <w:rFonts w:ascii="Liberation Serif" w:hAnsi="Liberation Serif"/>
          <w:b/>
        </w:rPr>
        <w:t>План работы Администрации Каргапольского</w:t>
      </w:r>
      <w:r w:rsidR="00F57583">
        <w:rPr>
          <w:rFonts w:ascii="Liberation Serif" w:hAnsi="Liberation Serif"/>
          <w:b/>
        </w:rPr>
        <w:t xml:space="preserve"> </w:t>
      </w:r>
      <w:r w:rsidR="00015AC8">
        <w:rPr>
          <w:rFonts w:ascii="Liberation Serif" w:hAnsi="Liberation Serif"/>
          <w:b/>
        </w:rPr>
        <w:t>муниципального округа</w:t>
      </w:r>
      <w:r w:rsidR="004F3CCC" w:rsidRPr="00B063F3">
        <w:rPr>
          <w:rFonts w:ascii="Liberation Serif" w:hAnsi="Liberation Serif"/>
          <w:b/>
        </w:rPr>
        <w:t xml:space="preserve"> на </w:t>
      </w:r>
      <w:r w:rsidR="006F087D">
        <w:rPr>
          <w:rFonts w:ascii="Liberation Serif" w:hAnsi="Liberation Serif"/>
          <w:b/>
        </w:rPr>
        <w:t xml:space="preserve">август </w:t>
      </w:r>
      <w:r w:rsidR="00B078AE" w:rsidRPr="00B063F3">
        <w:rPr>
          <w:rFonts w:ascii="Liberation Serif" w:hAnsi="Liberation Serif"/>
          <w:b/>
        </w:rPr>
        <w:t>202</w:t>
      </w:r>
      <w:r w:rsidR="00106C8D">
        <w:rPr>
          <w:rFonts w:ascii="Liberation Serif" w:hAnsi="Liberation Serif"/>
          <w:b/>
        </w:rPr>
        <w:t>4</w:t>
      </w:r>
      <w:r w:rsidRPr="00B063F3">
        <w:rPr>
          <w:rFonts w:ascii="Liberation Serif" w:hAnsi="Liberation Serif"/>
          <w:b/>
        </w:rPr>
        <w:t xml:space="preserve"> года</w:t>
      </w:r>
    </w:p>
    <w:p w:rsidR="00534962" w:rsidRPr="00B748DF" w:rsidRDefault="00534962" w:rsidP="00DF5022">
      <w:pPr>
        <w:tabs>
          <w:tab w:val="left" w:pos="3420"/>
        </w:tabs>
        <w:jc w:val="center"/>
        <w:rPr>
          <w:rFonts w:ascii="Liberation Serif" w:hAnsi="Liberation Serif"/>
          <w:b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513"/>
        <w:gridCol w:w="2693"/>
        <w:gridCol w:w="2362"/>
      </w:tblGrid>
      <w:tr w:rsidR="006379D7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BF142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Дата</w:t>
            </w:r>
            <w:r w:rsidR="00DF5022">
              <w:rPr>
                <w:rFonts w:ascii="Liberation Serif" w:hAnsi="Liberation Serif"/>
              </w:rPr>
              <w:t xml:space="preserve"> и в</w:t>
            </w:r>
            <w:r w:rsidR="00534962">
              <w:rPr>
                <w:rFonts w:ascii="Liberation Serif" w:hAnsi="Liberation Serif"/>
              </w:rPr>
              <w:t>р</w:t>
            </w:r>
            <w:r w:rsidR="00DF5022">
              <w:rPr>
                <w:rFonts w:ascii="Liberation Serif" w:hAnsi="Liberation Serif"/>
              </w:rPr>
              <w:t>емя</w:t>
            </w:r>
          </w:p>
          <w:p w:rsidR="006379D7" w:rsidRPr="00B063F3" w:rsidRDefault="006379D7" w:rsidP="00BF142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исполнения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Наименование мероприяти</w:t>
            </w:r>
            <w:r w:rsidR="00DF5022">
              <w:rPr>
                <w:rFonts w:ascii="Liberation Serif" w:hAnsi="Liberation Serif"/>
              </w:rPr>
              <w:t>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Место проведения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gramStart"/>
            <w:r w:rsidRPr="00B063F3">
              <w:rPr>
                <w:rFonts w:ascii="Liberation Serif" w:hAnsi="Liberation Serif"/>
              </w:rPr>
              <w:t>Ответственный</w:t>
            </w:r>
            <w:proofErr w:type="gramEnd"/>
            <w:r w:rsidR="00DF5022">
              <w:rPr>
                <w:rFonts w:ascii="Liberation Serif" w:hAnsi="Liberation Serif"/>
              </w:rPr>
              <w:t xml:space="preserve"> </w:t>
            </w:r>
            <w:r w:rsidRPr="00B063F3">
              <w:rPr>
                <w:rFonts w:ascii="Liberation Serif" w:hAnsi="Liberation Serif"/>
              </w:rPr>
              <w:t>за исполнение</w:t>
            </w:r>
          </w:p>
        </w:tc>
      </w:tr>
      <w:tr w:rsidR="00C33B58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22" w:rsidRDefault="002D4335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02.08</w:t>
            </w:r>
            <w:r w:rsidR="00DF5022">
              <w:rPr>
                <w:rFonts w:ascii="Liberation Serif" w:hAnsi="Liberation Serif"/>
              </w:rPr>
              <w:t>.2024г.</w:t>
            </w:r>
          </w:p>
          <w:p w:rsidR="00C33B58" w:rsidRPr="00C33B58" w:rsidRDefault="002D4335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8" w:rsidRPr="00E20F2C" w:rsidRDefault="002D4335" w:rsidP="00DF502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Торжественное построение, посвященное Дню ВДВ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8" w:rsidRDefault="002D4335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Центральная площадь</w:t>
            </w:r>
          </w:p>
          <w:p w:rsidR="00534962" w:rsidRPr="00B063F3" w:rsidRDefault="00534962" w:rsidP="0053496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</w:t>
            </w:r>
            <w:proofErr w:type="gramStart"/>
            <w:r>
              <w:rPr>
                <w:rFonts w:ascii="Liberation Serif" w:hAnsi="Liberation Serif"/>
              </w:rPr>
              <w:t>.К</w:t>
            </w:r>
            <w:proofErr w:type="gramEnd"/>
            <w:r>
              <w:rPr>
                <w:rFonts w:ascii="Liberation Serif" w:hAnsi="Liberation Serif"/>
              </w:rPr>
              <w:t>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8" w:rsidRDefault="00DF502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DF5022" w:rsidRPr="00B063F3" w:rsidRDefault="00DF502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DF5022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22" w:rsidRDefault="00DF502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03.08.2024г.</w:t>
            </w:r>
          </w:p>
          <w:p w:rsidR="00DF5022" w:rsidRDefault="00DF502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22" w:rsidRPr="00BA4585" w:rsidRDefault="00DF5022" w:rsidP="00DF502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Показ </w:t>
            </w:r>
            <w:proofErr w:type="spellStart"/>
            <w:r>
              <w:rPr>
                <w:rFonts w:ascii="Liberation Serif" w:hAnsi="Liberation Serif"/>
              </w:rPr>
              <w:t>мультсборников</w:t>
            </w:r>
            <w:proofErr w:type="spellEnd"/>
            <w:r>
              <w:rPr>
                <w:rFonts w:ascii="Liberation Serif" w:hAnsi="Liberation Serif"/>
              </w:rPr>
              <w:t xml:space="preserve"> из Золотой коллекции советских мультфильмов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22" w:rsidRDefault="00DF502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Уличный экран центральная площадь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22" w:rsidRDefault="00DF502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DF5022" w:rsidRPr="00B063F3" w:rsidRDefault="00DF502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534962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2" w:rsidRDefault="0053496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05.08.2024 г.</w:t>
            </w:r>
          </w:p>
          <w:p w:rsidR="00534962" w:rsidRDefault="0053496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2" w:rsidRDefault="00534962" w:rsidP="0053496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Вручение орденов и удостоверений родственникам погибших на СВО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2" w:rsidRDefault="0053496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2" w:rsidRDefault="0053496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534962" w:rsidRDefault="0053496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Марковских В.Н.</w:t>
            </w:r>
          </w:p>
        </w:tc>
      </w:tr>
      <w:tr w:rsidR="00534962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2" w:rsidRDefault="0053496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05.08.2024 г.</w:t>
            </w:r>
          </w:p>
          <w:p w:rsidR="00534962" w:rsidRDefault="0053496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2" w:rsidRDefault="00534962" w:rsidP="0053496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редакционного совета по подготовке книги к 100-летию </w:t>
            </w:r>
          </w:p>
          <w:p w:rsidR="00534962" w:rsidRDefault="00534962" w:rsidP="0053496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 дня образования Каргапольского района. Вручение Благодарностей.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2" w:rsidRPr="00C87645" w:rsidRDefault="00534962" w:rsidP="0053496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534962" w:rsidRPr="00CD5C7E" w:rsidRDefault="0053496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>
              <w:rPr>
                <w:rFonts w:ascii="Liberation Serif" w:hAnsi="Liberation Serif"/>
              </w:rPr>
              <w:t>. 309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2" w:rsidRDefault="0053496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534962" w:rsidRDefault="00534962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Шушарина</w:t>
            </w:r>
            <w:proofErr w:type="spellEnd"/>
            <w:r>
              <w:rPr>
                <w:rFonts w:ascii="Liberation Serif" w:hAnsi="Liberation Serif"/>
              </w:rPr>
              <w:t xml:space="preserve"> М.Г.</w:t>
            </w:r>
          </w:p>
        </w:tc>
      </w:tr>
      <w:tr w:rsidR="00170F00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07.08.2024г.</w:t>
            </w:r>
          </w:p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87645" w:rsidRDefault="00170F00" w:rsidP="00170F00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87645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170F00" w:rsidRPr="00C87645" w:rsidRDefault="00F57583" w:rsidP="0053496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pgNum/>
            </w:r>
            <w:proofErr w:type="spellStart"/>
            <w:r>
              <w:rPr>
                <w:rFonts w:ascii="Liberation Serif" w:hAnsi="Liberation Serif"/>
              </w:rPr>
              <w:t>ааб</w:t>
            </w:r>
            <w:proofErr w:type="spellEnd"/>
            <w:r w:rsidR="00170F00" w:rsidRPr="00C87645">
              <w:rPr>
                <w:rFonts w:ascii="Liberation Serif" w:hAnsi="Liberation Serif"/>
              </w:rPr>
              <w:t>.</w:t>
            </w:r>
            <w:r w:rsidR="00170F00">
              <w:rPr>
                <w:rFonts w:ascii="Liberation Serif" w:hAnsi="Liberation Serif"/>
              </w:rPr>
              <w:t xml:space="preserve"> </w:t>
            </w:r>
            <w:r w:rsidR="00170F00" w:rsidRPr="00C87645">
              <w:rPr>
                <w:rFonts w:ascii="Liberation Serif" w:hAnsi="Liberation Serif"/>
              </w:rPr>
              <w:t>212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170F00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87645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8.08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170F00" w:rsidRPr="00C87645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87645" w:rsidRDefault="00170F00" w:rsidP="00170F00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170F00" w:rsidRPr="00C87645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r w:rsidR="00F57583">
              <w:rPr>
                <w:rFonts w:ascii="Liberation Serif" w:hAnsi="Liberation Serif"/>
              </w:rPr>
              <w:pgNum/>
            </w:r>
            <w:proofErr w:type="spellStart"/>
            <w:r w:rsidR="00F57583">
              <w:rPr>
                <w:rFonts w:ascii="Liberation Serif" w:hAnsi="Liberation Serif"/>
              </w:rPr>
              <w:t>ааб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87645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70F00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10.08.2024г.</w:t>
            </w:r>
          </w:p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BA4585" w:rsidRDefault="00170F00" w:rsidP="00170F0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Показ </w:t>
            </w:r>
            <w:proofErr w:type="spellStart"/>
            <w:r>
              <w:rPr>
                <w:rFonts w:ascii="Liberation Serif" w:hAnsi="Liberation Serif"/>
              </w:rPr>
              <w:t>мультсборников</w:t>
            </w:r>
            <w:proofErr w:type="spellEnd"/>
            <w:r>
              <w:rPr>
                <w:rFonts w:ascii="Liberation Serif" w:hAnsi="Liberation Serif"/>
              </w:rPr>
              <w:t xml:space="preserve"> из Золотой коллекции советских мультфильмов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Уличный экран центральная площадь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70F00" w:rsidRPr="00B063F3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70F00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12.08.2024г.</w:t>
            </w:r>
          </w:p>
          <w:p w:rsidR="00170F00" w:rsidRPr="00B063F3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D5C7E" w:rsidRDefault="00170F00" w:rsidP="00170F00">
            <w:pPr>
              <w:ind w:left="34"/>
              <w:jc w:val="both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D5C7E" w:rsidRDefault="00170F00" w:rsidP="00170F00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170F00" w:rsidRPr="00CD5C7E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F57583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3" w:rsidRDefault="00F57583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13.08.2024 г.</w:t>
            </w:r>
          </w:p>
          <w:p w:rsidR="00F57583" w:rsidRDefault="00F57583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3" w:rsidRPr="00CD5C7E" w:rsidRDefault="00F57583" w:rsidP="00F57583">
            <w:pPr>
              <w:ind w:left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Думы Каргапольского муниципального округа первого созыва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3" w:rsidRPr="00CD5C7E" w:rsidRDefault="00F57583" w:rsidP="00170F00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3" w:rsidRPr="00CD5C7E" w:rsidRDefault="00F57583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Показаньева</w:t>
            </w:r>
            <w:proofErr w:type="spellEnd"/>
            <w:r>
              <w:rPr>
                <w:rFonts w:ascii="Liberation Serif" w:hAnsi="Liberation Serif"/>
              </w:rPr>
              <w:t xml:space="preserve"> И.А.</w:t>
            </w:r>
          </w:p>
        </w:tc>
      </w:tr>
      <w:tr w:rsidR="00170F00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87645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15.08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170F00" w:rsidRPr="00C87645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87645" w:rsidRDefault="00170F00" w:rsidP="00170F00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170F00" w:rsidRPr="00C87645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87645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70F00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17.08.2024г.</w:t>
            </w:r>
          </w:p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Показ </w:t>
            </w:r>
            <w:proofErr w:type="spellStart"/>
            <w:r>
              <w:rPr>
                <w:rFonts w:ascii="Liberation Serif" w:hAnsi="Liberation Serif"/>
              </w:rPr>
              <w:t>мультсборников</w:t>
            </w:r>
            <w:proofErr w:type="spellEnd"/>
            <w:r>
              <w:rPr>
                <w:rFonts w:ascii="Liberation Serif" w:hAnsi="Liberation Serif"/>
              </w:rPr>
              <w:t xml:space="preserve"> из Золотой коллекции советских мультфильмов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Уличный экран центральная площадь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70F00" w:rsidRPr="00B063F3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70F00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21.08.2024г.</w:t>
            </w:r>
          </w:p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87645" w:rsidRDefault="00170F00" w:rsidP="00170F00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87645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170F00" w:rsidRPr="00C87645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170F00" w:rsidRPr="00B063F3" w:rsidTr="00170F00">
        <w:trPr>
          <w:trHeight w:val="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87645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22.08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170F00" w:rsidRPr="00C87645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87645" w:rsidRDefault="00170F00" w:rsidP="00170F00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170F00" w:rsidRPr="00C87645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87645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70F00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22.08.2024г.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Цикл мероприятий, посвященных Дню государственного флага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Учреждения культуры и искусства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70F00" w:rsidRPr="00B063F3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70F00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24.08.2024г.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«Ночь кино-2024»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Кинотеатр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70F00" w:rsidRPr="00B063F3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70F00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24.08-25.08.2024г.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BA4585" w:rsidRDefault="00170F00" w:rsidP="00170F0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Цикл мероприятий в рамках областной акции «Большие семейные выходные»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Учреждения культуры и искусства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70F00" w:rsidRPr="00B063F3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70F00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25.08.2024г.</w:t>
            </w:r>
          </w:p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Пленэр «Рисуем всей семьей»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Территория </w:t>
            </w:r>
            <w:proofErr w:type="spellStart"/>
            <w:r>
              <w:rPr>
                <w:rFonts w:ascii="Liberation Serif" w:hAnsi="Liberation Serif"/>
              </w:rPr>
              <w:t>Каргапольской</w:t>
            </w:r>
            <w:proofErr w:type="spellEnd"/>
            <w:r>
              <w:rPr>
                <w:rFonts w:ascii="Liberation Serif" w:hAnsi="Liberation Serif"/>
              </w:rPr>
              <w:t xml:space="preserve"> ДШИ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70F00" w:rsidRPr="00B063F3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70F00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26.08.2024г.</w:t>
            </w:r>
          </w:p>
          <w:p w:rsidR="00170F00" w:rsidRPr="00B063F3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D5C7E" w:rsidRDefault="00170F00" w:rsidP="00170F00">
            <w:pPr>
              <w:ind w:left="34"/>
              <w:jc w:val="both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D5C7E" w:rsidRDefault="00170F00" w:rsidP="00170F00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170F00" w:rsidRPr="00CD5C7E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70F00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87645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29.08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170F00" w:rsidRPr="00C87645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87645" w:rsidRDefault="00170F00" w:rsidP="00170F00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170F00" w:rsidRPr="00C87645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C87645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70F00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30.08.2024г.</w:t>
            </w:r>
          </w:p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Концерт «До свиданья, Лето!» для воспитанников детских садов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ДШИ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70F00" w:rsidRPr="00B063F3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70F00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31.08.2024г.</w:t>
            </w:r>
          </w:p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Показ </w:t>
            </w:r>
            <w:proofErr w:type="spellStart"/>
            <w:r>
              <w:rPr>
                <w:rFonts w:ascii="Liberation Serif" w:hAnsi="Liberation Serif"/>
              </w:rPr>
              <w:t>мультсборников</w:t>
            </w:r>
            <w:proofErr w:type="spellEnd"/>
            <w:r>
              <w:rPr>
                <w:rFonts w:ascii="Liberation Serif" w:hAnsi="Liberation Serif"/>
              </w:rPr>
              <w:t xml:space="preserve"> из Золотой коллекции советских мультфильмов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Уличный экран центральная площадь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70F00" w:rsidRPr="00B063F3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70F00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Весь период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6F087D" w:rsidRDefault="00170F00" w:rsidP="00170F00">
            <w:pPr>
              <w:jc w:val="both"/>
              <w:rPr>
                <w:rFonts w:ascii="Liberation Serif" w:hAnsi="Liberation Serif"/>
              </w:rPr>
            </w:pPr>
            <w:r w:rsidRPr="006F087D">
              <w:rPr>
                <w:rFonts w:ascii="Liberation Serif" w:hAnsi="Liberation Serif"/>
              </w:rPr>
              <w:t xml:space="preserve">Проведение обзорных экскурсий </w:t>
            </w:r>
            <w:r>
              <w:rPr>
                <w:rFonts w:ascii="Liberation Serif" w:hAnsi="Liberation Serif"/>
              </w:rPr>
              <w:t>«</w:t>
            </w:r>
            <w:r w:rsidRPr="006F087D">
              <w:rPr>
                <w:rFonts w:ascii="Liberation Serif" w:hAnsi="Liberation Serif"/>
              </w:rPr>
              <w:t>З</w:t>
            </w:r>
            <w:r>
              <w:rPr>
                <w:rFonts w:ascii="Liberation Serif" w:hAnsi="Liberation Serif"/>
              </w:rPr>
              <w:t xml:space="preserve">дравствуй, музей!» (по заявкам </w:t>
            </w:r>
            <w:r w:rsidRPr="006F087D">
              <w:rPr>
                <w:rFonts w:ascii="Liberation Serif" w:hAnsi="Liberation Serif"/>
              </w:rPr>
              <w:t>и для индивидуальных посетителей)</w:t>
            </w:r>
            <w:r>
              <w:rPr>
                <w:rFonts w:ascii="Liberation Serif" w:hAnsi="Liberation Serif"/>
              </w:rPr>
              <w:t>, а</w:t>
            </w:r>
            <w:r w:rsidRPr="006F087D">
              <w:rPr>
                <w:rFonts w:ascii="Liberation Serif" w:hAnsi="Liberation Serif"/>
              </w:rPr>
              <w:t>кци</w:t>
            </w:r>
            <w:r>
              <w:rPr>
                <w:rFonts w:ascii="Liberation Serif" w:hAnsi="Liberation Serif"/>
              </w:rPr>
              <w:t>я</w:t>
            </w:r>
            <w:r w:rsidRPr="006F087D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«</w:t>
            </w:r>
            <w:r w:rsidRPr="006F087D">
              <w:rPr>
                <w:rFonts w:ascii="Liberation Serif" w:hAnsi="Liberation Serif"/>
              </w:rPr>
              <w:t>Живая память благодарных поколений</w:t>
            </w:r>
            <w:r>
              <w:rPr>
                <w:rFonts w:ascii="Liberation Serif" w:hAnsi="Liberation Serif"/>
              </w:rPr>
              <w:t xml:space="preserve">» (сбор монет советского </w:t>
            </w:r>
            <w:r w:rsidRPr="006F087D">
              <w:rPr>
                <w:rFonts w:ascii="Liberation Serif" w:hAnsi="Liberation Serif"/>
              </w:rPr>
              <w:t>периода для Памятника в честь 80-летия Победы)</w:t>
            </w:r>
            <w:r>
              <w:rPr>
                <w:rFonts w:ascii="Liberation Serif" w:hAnsi="Liberation Serif"/>
              </w:rPr>
              <w:t>, п</w:t>
            </w:r>
            <w:r w:rsidRPr="006F087D">
              <w:rPr>
                <w:rFonts w:ascii="Liberation Serif" w:hAnsi="Liberation Serif"/>
              </w:rPr>
              <w:t xml:space="preserve">роведение тематических музейных занятий </w:t>
            </w:r>
            <w:r>
              <w:rPr>
                <w:rFonts w:ascii="Liberation Serif" w:hAnsi="Liberation Serif"/>
              </w:rPr>
              <w:t>«</w:t>
            </w:r>
            <w:r w:rsidRPr="006F087D">
              <w:rPr>
                <w:rFonts w:ascii="Liberation Serif" w:hAnsi="Liberation Serif"/>
              </w:rPr>
              <w:t>Традиции и обычаи русской семьи</w:t>
            </w:r>
            <w:r>
              <w:rPr>
                <w:rFonts w:ascii="Liberation Serif" w:hAnsi="Liberation Serif"/>
              </w:rPr>
              <w:t>» (</w:t>
            </w:r>
            <w:r w:rsidRPr="006F087D">
              <w:rPr>
                <w:rFonts w:ascii="Liberation Serif" w:hAnsi="Liberation Serif"/>
              </w:rPr>
              <w:t>по заявкам для оздоровительных площадок и индивидуальных посетителей)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Каргапольский музей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70F00" w:rsidRPr="00B063F3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70F00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Весь период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6F087D" w:rsidRDefault="00170F00" w:rsidP="00170F00">
            <w:pPr>
              <w:ind w:firstLine="61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Летняя программа чтения «Лето открытий»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Библиотеки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70F00" w:rsidRPr="00B063F3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70F00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170F00" w:rsidRDefault="00170F00" w:rsidP="00170F00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 xml:space="preserve">рейдовых мероприятий по соблюдению Правил благоустройства на </w:t>
            </w:r>
            <w:r w:rsidRPr="005F2A04">
              <w:rPr>
                <w:rFonts w:ascii="Liberation Serif" w:hAnsi="Liberation Serif"/>
              </w:rPr>
              <w:t>территори</w:t>
            </w:r>
            <w:r>
              <w:rPr>
                <w:rFonts w:ascii="Liberation Serif" w:hAnsi="Liberation Serif"/>
              </w:rPr>
              <w:t>ях</w:t>
            </w:r>
            <w:r w:rsidRPr="005F2A04">
              <w:rPr>
                <w:rFonts w:ascii="Liberation Serif" w:hAnsi="Liberation Serif"/>
              </w:rPr>
              <w:t xml:space="preserve"> населенных пунктов округа</w:t>
            </w:r>
          </w:p>
          <w:p w:rsidR="00170F00" w:rsidRDefault="00170F00" w:rsidP="00170F00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</w:p>
          <w:p w:rsidR="00F57583" w:rsidRPr="005F2A04" w:rsidRDefault="00F57583" w:rsidP="00170F00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170F00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lastRenderedPageBreak/>
              <w:t>В течение месяца</w:t>
            </w:r>
          </w:p>
          <w:p w:rsidR="00170F00" w:rsidRDefault="00170F00" w:rsidP="00170F00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Pr="005F2A04" w:rsidRDefault="00170F00" w:rsidP="00170F00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>рейдовых мероприятий по патрулированию несанкционированных мест отдыха на водных объектах Каргапольского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70F00" w:rsidRDefault="00170F00" w:rsidP="00170F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Рукавишникова Г.А.</w:t>
            </w:r>
          </w:p>
        </w:tc>
      </w:tr>
      <w:tr w:rsidR="00F57583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3" w:rsidRDefault="00F57583" w:rsidP="00F57583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F57583" w:rsidRDefault="00F57583" w:rsidP="00F5758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3" w:rsidRDefault="00F57583" w:rsidP="00F57583">
            <w:pPr>
              <w:jc w:val="both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Проведение встреч с населением по проекту  «Встречи в коллективе в рамках выборов Губернатора Курганской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3" w:rsidRDefault="00F57583" w:rsidP="00F5758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3" w:rsidRDefault="00F57583" w:rsidP="00F5758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F57583" w:rsidRPr="00B063F3" w:rsidTr="00DF502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3" w:rsidRDefault="00F57583" w:rsidP="00F57583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F57583" w:rsidRDefault="00F57583" w:rsidP="00F57583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согласованию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3" w:rsidRPr="005F2A04" w:rsidRDefault="00F57583" w:rsidP="00F57583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Заседание штаба по подготовке и проведению выборов Губернатора Курганской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3" w:rsidRDefault="00F57583" w:rsidP="00F57583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3" w:rsidRDefault="00F57583" w:rsidP="00F5758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F57583" w:rsidRDefault="00F57583" w:rsidP="00F5758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</w:tbl>
    <w:p w:rsidR="00F57583" w:rsidRDefault="00F57583" w:rsidP="00F57583">
      <w:pPr>
        <w:tabs>
          <w:tab w:val="left" w:pos="3420"/>
        </w:tabs>
        <w:jc w:val="both"/>
        <w:rPr>
          <w:rFonts w:ascii="Liberation Serif" w:hAnsi="Liberation Serif"/>
        </w:rPr>
      </w:pPr>
    </w:p>
    <w:p w:rsidR="00F57583" w:rsidRDefault="00F57583" w:rsidP="00F57583">
      <w:pPr>
        <w:tabs>
          <w:tab w:val="left" w:pos="3420"/>
        </w:tabs>
        <w:jc w:val="both"/>
        <w:rPr>
          <w:rFonts w:ascii="Liberation Serif" w:hAnsi="Liberation Serif"/>
        </w:rPr>
      </w:pPr>
    </w:p>
    <w:p w:rsidR="00021272" w:rsidRDefault="00021272" w:rsidP="00021272">
      <w:pPr>
        <w:tabs>
          <w:tab w:val="left" w:pos="3420"/>
        </w:tabs>
        <w:jc w:val="both"/>
        <w:rPr>
          <w:rFonts w:ascii="Liberation Serif" w:hAnsi="Liberation Serif"/>
        </w:rPr>
      </w:pPr>
    </w:p>
    <w:sectPr w:rsidR="00021272" w:rsidSect="00170F00">
      <w:pgSz w:w="16838" w:h="11906" w:orient="landscape"/>
      <w:pgMar w:top="426" w:right="64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AB8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021272"/>
    <w:rsid w:val="000035F4"/>
    <w:rsid w:val="00003CAE"/>
    <w:rsid w:val="00004D43"/>
    <w:rsid w:val="000055F1"/>
    <w:rsid w:val="000112C4"/>
    <w:rsid w:val="000147EC"/>
    <w:rsid w:val="00015AC8"/>
    <w:rsid w:val="00017585"/>
    <w:rsid w:val="00021272"/>
    <w:rsid w:val="00025393"/>
    <w:rsid w:val="000254BD"/>
    <w:rsid w:val="000257E1"/>
    <w:rsid w:val="000261F9"/>
    <w:rsid w:val="000271A4"/>
    <w:rsid w:val="00033439"/>
    <w:rsid w:val="000445A2"/>
    <w:rsid w:val="00050ADC"/>
    <w:rsid w:val="0006182C"/>
    <w:rsid w:val="00064A1C"/>
    <w:rsid w:val="00065691"/>
    <w:rsid w:val="00074209"/>
    <w:rsid w:val="000777D0"/>
    <w:rsid w:val="00080FA3"/>
    <w:rsid w:val="00081AB4"/>
    <w:rsid w:val="0008493F"/>
    <w:rsid w:val="000850EE"/>
    <w:rsid w:val="00097193"/>
    <w:rsid w:val="000A47AD"/>
    <w:rsid w:val="000A5344"/>
    <w:rsid w:val="000B1828"/>
    <w:rsid w:val="000B25B7"/>
    <w:rsid w:val="000B3FEC"/>
    <w:rsid w:val="000C0107"/>
    <w:rsid w:val="000D1EF7"/>
    <w:rsid w:val="000D244C"/>
    <w:rsid w:val="000E151B"/>
    <w:rsid w:val="000E355C"/>
    <w:rsid w:val="000E4DCE"/>
    <w:rsid w:val="000F1463"/>
    <w:rsid w:val="000F4C06"/>
    <w:rsid w:val="000F53F2"/>
    <w:rsid w:val="000F55C7"/>
    <w:rsid w:val="00106398"/>
    <w:rsid w:val="00106C8D"/>
    <w:rsid w:val="00116E3E"/>
    <w:rsid w:val="00133CCC"/>
    <w:rsid w:val="0013728C"/>
    <w:rsid w:val="00142B4E"/>
    <w:rsid w:val="00143EEC"/>
    <w:rsid w:val="001450BC"/>
    <w:rsid w:val="00145341"/>
    <w:rsid w:val="00145736"/>
    <w:rsid w:val="00150AA9"/>
    <w:rsid w:val="001529B6"/>
    <w:rsid w:val="00153775"/>
    <w:rsid w:val="00153D76"/>
    <w:rsid w:val="00156BB7"/>
    <w:rsid w:val="00170F00"/>
    <w:rsid w:val="00171ACA"/>
    <w:rsid w:val="00173D7F"/>
    <w:rsid w:val="001778DE"/>
    <w:rsid w:val="00192F3F"/>
    <w:rsid w:val="00194122"/>
    <w:rsid w:val="001972DE"/>
    <w:rsid w:val="001A0BC8"/>
    <w:rsid w:val="001A16FB"/>
    <w:rsid w:val="001A18E4"/>
    <w:rsid w:val="001A521C"/>
    <w:rsid w:val="001B578E"/>
    <w:rsid w:val="001D1482"/>
    <w:rsid w:val="001D2D4C"/>
    <w:rsid w:val="001D6795"/>
    <w:rsid w:val="001E20FC"/>
    <w:rsid w:val="001F0F32"/>
    <w:rsid w:val="001F3A04"/>
    <w:rsid w:val="001F65A1"/>
    <w:rsid w:val="001F727C"/>
    <w:rsid w:val="00226C7D"/>
    <w:rsid w:val="00233888"/>
    <w:rsid w:val="0023678C"/>
    <w:rsid w:val="002376B6"/>
    <w:rsid w:val="00251582"/>
    <w:rsid w:val="00257148"/>
    <w:rsid w:val="002631A1"/>
    <w:rsid w:val="002642DA"/>
    <w:rsid w:val="00270628"/>
    <w:rsid w:val="00273AA6"/>
    <w:rsid w:val="00276005"/>
    <w:rsid w:val="00281AAA"/>
    <w:rsid w:val="0028789E"/>
    <w:rsid w:val="0029069C"/>
    <w:rsid w:val="0029230B"/>
    <w:rsid w:val="002A42D3"/>
    <w:rsid w:val="002A491F"/>
    <w:rsid w:val="002A62C3"/>
    <w:rsid w:val="002B7942"/>
    <w:rsid w:val="002D1382"/>
    <w:rsid w:val="002D4335"/>
    <w:rsid w:val="002D43C7"/>
    <w:rsid w:val="002D7299"/>
    <w:rsid w:val="002E2F95"/>
    <w:rsid w:val="002E3C03"/>
    <w:rsid w:val="002E3F30"/>
    <w:rsid w:val="002E6EB0"/>
    <w:rsid w:val="002F1D4D"/>
    <w:rsid w:val="002F34ED"/>
    <w:rsid w:val="0030241B"/>
    <w:rsid w:val="00305692"/>
    <w:rsid w:val="00314987"/>
    <w:rsid w:val="00330EE2"/>
    <w:rsid w:val="003352D6"/>
    <w:rsid w:val="003437C1"/>
    <w:rsid w:val="0034749A"/>
    <w:rsid w:val="003508AB"/>
    <w:rsid w:val="003536A9"/>
    <w:rsid w:val="003638F6"/>
    <w:rsid w:val="00363B3D"/>
    <w:rsid w:val="00366C5E"/>
    <w:rsid w:val="00367B7F"/>
    <w:rsid w:val="00370985"/>
    <w:rsid w:val="00377B41"/>
    <w:rsid w:val="00386971"/>
    <w:rsid w:val="003907BC"/>
    <w:rsid w:val="00390849"/>
    <w:rsid w:val="0039232A"/>
    <w:rsid w:val="00394537"/>
    <w:rsid w:val="00394E8B"/>
    <w:rsid w:val="003B18F2"/>
    <w:rsid w:val="003B6C58"/>
    <w:rsid w:val="003B7B2F"/>
    <w:rsid w:val="003C114B"/>
    <w:rsid w:val="003C4521"/>
    <w:rsid w:val="003C4D1C"/>
    <w:rsid w:val="003C69DD"/>
    <w:rsid w:val="003C6F88"/>
    <w:rsid w:val="003D2DC7"/>
    <w:rsid w:val="003D3017"/>
    <w:rsid w:val="003D4EC1"/>
    <w:rsid w:val="003D602D"/>
    <w:rsid w:val="003E3CB3"/>
    <w:rsid w:val="003E4E21"/>
    <w:rsid w:val="003E6A63"/>
    <w:rsid w:val="003E741C"/>
    <w:rsid w:val="003F63AF"/>
    <w:rsid w:val="00401D29"/>
    <w:rsid w:val="00405016"/>
    <w:rsid w:val="004050DE"/>
    <w:rsid w:val="00405C12"/>
    <w:rsid w:val="00416BD4"/>
    <w:rsid w:val="004200D9"/>
    <w:rsid w:val="00420D3C"/>
    <w:rsid w:val="00423CE9"/>
    <w:rsid w:val="00423F45"/>
    <w:rsid w:val="00436429"/>
    <w:rsid w:val="00437ED7"/>
    <w:rsid w:val="00440724"/>
    <w:rsid w:val="00441C9E"/>
    <w:rsid w:val="00442564"/>
    <w:rsid w:val="004437B6"/>
    <w:rsid w:val="00446D66"/>
    <w:rsid w:val="004553B7"/>
    <w:rsid w:val="00462343"/>
    <w:rsid w:val="00463324"/>
    <w:rsid w:val="00467328"/>
    <w:rsid w:val="00475A4C"/>
    <w:rsid w:val="00475BE6"/>
    <w:rsid w:val="004837F2"/>
    <w:rsid w:val="004839D4"/>
    <w:rsid w:val="00493A74"/>
    <w:rsid w:val="004972E3"/>
    <w:rsid w:val="00497F3C"/>
    <w:rsid w:val="004A02E5"/>
    <w:rsid w:val="004A5B40"/>
    <w:rsid w:val="004A68E1"/>
    <w:rsid w:val="004A7D7C"/>
    <w:rsid w:val="004B0E01"/>
    <w:rsid w:val="004B4C2F"/>
    <w:rsid w:val="004D6286"/>
    <w:rsid w:val="004E64A2"/>
    <w:rsid w:val="004F0B1C"/>
    <w:rsid w:val="004F25B8"/>
    <w:rsid w:val="004F3CCC"/>
    <w:rsid w:val="00503BA3"/>
    <w:rsid w:val="00503F99"/>
    <w:rsid w:val="0050456D"/>
    <w:rsid w:val="005055F4"/>
    <w:rsid w:val="00510083"/>
    <w:rsid w:val="00511B4E"/>
    <w:rsid w:val="00512F58"/>
    <w:rsid w:val="00515218"/>
    <w:rsid w:val="00522ACF"/>
    <w:rsid w:val="00530B3A"/>
    <w:rsid w:val="00532503"/>
    <w:rsid w:val="00534962"/>
    <w:rsid w:val="0054523D"/>
    <w:rsid w:val="00550AFC"/>
    <w:rsid w:val="00552404"/>
    <w:rsid w:val="00555F03"/>
    <w:rsid w:val="0055774A"/>
    <w:rsid w:val="005648CA"/>
    <w:rsid w:val="00571A03"/>
    <w:rsid w:val="0057570C"/>
    <w:rsid w:val="0057780A"/>
    <w:rsid w:val="00580243"/>
    <w:rsid w:val="00582FAF"/>
    <w:rsid w:val="0059011C"/>
    <w:rsid w:val="00593CC4"/>
    <w:rsid w:val="005945AD"/>
    <w:rsid w:val="00596407"/>
    <w:rsid w:val="00596764"/>
    <w:rsid w:val="005A07D7"/>
    <w:rsid w:val="005A381D"/>
    <w:rsid w:val="005A59F9"/>
    <w:rsid w:val="005A71B3"/>
    <w:rsid w:val="005B2E1B"/>
    <w:rsid w:val="005B74EA"/>
    <w:rsid w:val="005C2D99"/>
    <w:rsid w:val="005C3BD9"/>
    <w:rsid w:val="005D2D4F"/>
    <w:rsid w:val="005D521F"/>
    <w:rsid w:val="005E27B3"/>
    <w:rsid w:val="005E4B5B"/>
    <w:rsid w:val="005E5353"/>
    <w:rsid w:val="005F56EC"/>
    <w:rsid w:val="005F6E75"/>
    <w:rsid w:val="00611F62"/>
    <w:rsid w:val="00613902"/>
    <w:rsid w:val="00613B91"/>
    <w:rsid w:val="0061406E"/>
    <w:rsid w:val="006200C9"/>
    <w:rsid w:val="0062096A"/>
    <w:rsid w:val="006313BE"/>
    <w:rsid w:val="0063166C"/>
    <w:rsid w:val="006379D7"/>
    <w:rsid w:val="00637B59"/>
    <w:rsid w:val="00640E7B"/>
    <w:rsid w:val="00644C48"/>
    <w:rsid w:val="006540AA"/>
    <w:rsid w:val="00655B76"/>
    <w:rsid w:val="00662946"/>
    <w:rsid w:val="00662EA3"/>
    <w:rsid w:val="00666580"/>
    <w:rsid w:val="006739F6"/>
    <w:rsid w:val="006751EB"/>
    <w:rsid w:val="00680157"/>
    <w:rsid w:val="006807B6"/>
    <w:rsid w:val="0068225C"/>
    <w:rsid w:val="0068675D"/>
    <w:rsid w:val="0068711E"/>
    <w:rsid w:val="00691E3F"/>
    <w:rsid w:val="00697AFE"/>
    <w:rsid w:val="00697DC8"/>
    <w:rsid w:val="00697EF7"/>
    <w:rsid w:val="006A6531"/>
    <w:rsid w:val="006A6EC4"/>
    <w:rsid w:val="006B77BA"/>
    <w:rsid w:val="006C080A"/>
    <w:rsid w:val="006D2399"/>
    <w:rsid w:val="006E0A78"/>
    <w:rsid w:val="006E6BCA"/>
    <w:rsid w:val="006F087D"/>
    <w:rsid w:val="006F66A6"/>
    <w:rsid w:val="00703500"/>
    <w:rsid w:val="00703B7E"/>
    <w:rsid w:val="007074CA"/>
    <w:rsid w:val="00707FD7"/>
    <w:rsid w:val="00710D7E"/>
    <w:rsid w:val="00710F3E"/>
    <w:rsid w:val="007124E6"/>
    <w:rsid w:val="00712542"/>
    <w:rsid w:val="00712956"/>
    <w:rsid w:val="00715F4F"/>
    <w:rsid w:val="00721881"/>
    <w:rsid w:val="00722418"/>
    <w:rsid w:val="007271FB"/>
    <w:rsid w:val="00732FD6"/>
    <w:rsid w:val="00740609"/>
    <w:rsid w:val="00750FEF"/>
    <w:rsid w:val="007541B8"/>
    <w:rsid w:val="00757EAA"/>
    <w:rsid w:val="007638F4"/>
    <w:rsid w:val="0077470D"/>
    <w:rsid w:val="00774A55"/>
    <w:rsid w:val="00776E6B"/>
    <w:rsid w:val="007772E5"/>
    <w:rsid w:val="007809E9"/>
    <w:rsid w:val="007822AF"/>
    <w:rsid w:val="007A721D"/>
    <w:rsid w:val="007C36D8"/>
    <w:rsid w:val="007D33CB"/>
    <w:rsid w:val="007D4883"/>
    <w:rsid w:val="007E4AA3"/>
    <w:rsid w:val="007F206C"/>
    <w:rsid w:val="007F4BC9"/>
    <w:rsid w:val="007F68AB"/>
    <w:rsid w:val="007F74A6"/>
    <w:rsid w:val="007F7990"/>
    <w:rsid w:val="008123C4"/>
    <w:rsid w:val="00813F9A"/>
    <w:rsid w:val="00814E5C"/>
    <w:rsid w:val="0081650C"/>
    <w:rsid w:val="0082249B"/>
    <w:rsid w:val="00830627"/>
    <w:rsid w:val="00831566"/>
    <w:rsid w:val="00846524"/>
    <w:rsid w:val="008506DB"/>
    <w:rsid w:val="00870414"/>
    <w:rsid w:val="00871662"/>
    <w:rsid w:val="00874408"/>
    <w:rsid w:val="008816DF"/>
    <w:rsid w:val="008820F0"/>
    <w:rsid w:val="00886066"/>
    <w:rsid w:val="00887396"/>
    <w:rsid w:val="00894F04"/>
    <w:rsid w:val="00896719"/>
    <w:rsid w:val="008B1E88"/>
    <w:rsid w:val="008B3D7A"/>
    <w:rsid w:val="008C3498"/>
    <w:rsid w:val="008D09D2"/>
    <w:rsid w:val="008D2789"/>
    <w:rsid w:val="008D2EAE"/>
    <w:rsid w:val="008D4F6B"/>
    <w:rsid w:val="008D7048"/>
    <w:rsid w:val="008E2728"/>
    <w:rsid w:val="008E322E"/>
    <w:rsid w:val="008E557C"/>
    <w:rsid w:val="008E56ED"/>
    <w:rsid w:val="008E77BA"/>
    <w:rsid w:val="008F6702"/>
    <w:rsid w:val="008F6C3B"/>
    <w:rsid w:val="008F7386"/>
    <w:rsid w:val="008F7CE8"/>
    <w:rsid w:val="009020A8"/>
    <w:rsid w:val="009037A3"/>
    <w:rsid w:val="0090551F"/>
    <w:rsid w:val="00905B9C"/>
    <w:rsid w:val="00911B6B"/>
    <w:rsid w:val="00912883"/>
    <w:rsid w:val="00915936"/>
    <w:rsid w:val="00923541"/>
    <w:rsid w:val="009339ED"/>
    <w:rsid w:val="009340E7"/>
    <w:rsid w:val="009347F6"/>
    <w:rsid w:val="00935337"/>
    <w:rsid w:val="00935B38"/>
    <w:rsid w:val="0094203E"/>
    <w:rsid w:val="009420F7"/>
    <w:rsid w:val="00944202"/>
    <w:rsid w:val="009452E3"/>
    <w:rsid w:val="009553E6"/>
    <w:rsid w:val="00957AAC"/>
    <w:rsid w:val="00961E19"/>
    <w:rsid w:val="00966937"/>
    <w:rsid w:val="00974D68"/>
    <w:rsid w:val="00974DC5"/>
    <w:rsid w:val="00983843"/>
    <w:rsid w:val="00985C04"/>
    <w:rsid w:val="0099050D"/>
    <w:rsid w:val="0099235F"/>
    <w:rsid w:val="009948A9"/>
    <w:rsid w:val="00995E65"/>
    <w:rsid w:val="00997C74"/>
    <w:rsid w:val="009B0270"/>
    <w:rsid w:val="009B22CF"/>
    <w:rsid w:val="009B39D1"/>
    <w:rsid w:val="009B4847"/>
    <w:rsid w:val="009B7F1F"/>
    <w:rsid w:val="009C62FE"/>
    <w:rsid w:val="009C7811"/>
    <w:rsid w:val="009D3CAF"/>
    <w:rsid w:val="009D592E"/>
    <w:rsid w:val="009E1C74"/>
    <w:rsid w:val="009E3152"/>
    <w:rsid w:val="009F788C"/>
    <w:rsid w:val="00A103CF"/>
    <w:rsid w:val="00A1130D"/>
    <w:rsid w:val="00A119F0"/>
    <w:rsid w:val="00A13B3F"/>
    <w:rsid w:val="00A20C80"/>
    <w:rsid w:val="00A23BEC"/>
    <w:rsid w:val="00A252BC"/>
    <w:rsid w:val="00A30D26"/>
    <w:rsid w:val="00A40CFE"/>
    <w:rsid w:val="00A43D1D"/>
    <w:rsid w:val="00A44810"/>
    <w:rsid w:val="00A478B8"/>
    <w:rsid w:val="00A514AD"/>
    <w:rsid w:val="00A564AC"/>
    <w:rsid w:val="00A653B8"/>
    <w:rsid w:val="00A67247"/>
    <w:rsid w:val="00A71C00"/>
    <w:rsid w:val="00A76001"/>
    <w:rsid w:val="00A7728F"/>
    <w:rsid w:val="00A83392"/>
    <w:rsid w:val="00A95174"/>
    <w:rsid w:val="00AA70BB"/>
    <w:rsid w:val="00AA7740"/>
    <w:rsid w:val="00AB168F"/>
    <w:rsid w:val="00AB2C81"/>
    <w:rsid w:val="00AB3A75"/>
    <w:rsid w:val="00AB3F8D"/>
    <w:rsid w:val="00AC6A8D"/>
    <w:rsid w:val="00AC71DC"/>
    <w:rsid w:val="00AD05D5"/>
    <w:rsid w:val="00AD09E7"/>
    <w:rsid w:val="00AD127E"/>
    <w:rsid w:val="00AD2F5A"/>
    <w:rsid w:val="00AF0885"/>
    <w:rsid w:val="00AF1C11"/>
    <w:rsid w:val="00AF6210"/>
    <w:rsid w:val="00AF69A0"/>
    <w:rsid w:val="00B03FF5"/>
    <w:rsid w:val="00B063F3"/>
    <w:rsid w:val="00B0778B"/>
    <w:rsid w:val="00B078AE"/>
    <w:rsid w:val="00B20ED6"/>
    <w:rsid w:val="00B20EE1"/>
    <w:rsid w:val="00B21E8C"/>
    <w:rsid w:val="00B31266"/>
    <w:rsid w:val="00B33C54"/>
    <w:rsid w:val="00B3616D"/>
    <w:rsid w:val="00B43375"/>
    <w:rsid w:val="00B51C41"/>
    <w:rsid w:val="00B52975"/>
    <w:rsid w:val="00B5311B"/>
    <w:rsid w:val="00B55A5D"/>
    <w:rsid w:val="00B62340"/>
    <w:rsid w:val="00B63BFC"/>
    <w:rsid w:val="00B64266"/>
    <w:rsid w:val="00B65AB5"/>
    <w:rsid w:val="00B748DF"/>
    <w:rsid w:val="00B76E6D"/>
    <w:rsid w:val="00B80269"/>
    <w:rsid w:val="00B80F7F"/>
    <w:rsid w:val="00B84ED7"/>
    <w:rsid w:val="00B85A23"/>
    <w:rsid w:val="00B8644C"/>
    <w:rsid w:val="00B931B3"/>
    <w:rsid w:val="00B962E1"/>
    <w:rsid w:val="00B9782F"/>
    <w:rsid w:val="00BA048B"/>
    <w:rsid w:val="00BA2516"/>
    <w:rsid w:val="00BA262B"/>
    <w:rsid w:val="00BA32CB"/>
    <w:rsid w:val="00BA4585"/>
    <w:rsid w:val="00BA6E51"/>
    <w:rsid w:val="00BB16BA"/>
    <w:rsid w:val="00BC3778"/>
    <w:rsid w:val="00BC44F9"/>
    <w:rsid w:val="00BC63A2"/>
    <w:rsid w:val="00BC7274"/>
    <w:rsid w:val="00BD00DC"/>
    <w:rsid w:val="00BD4F2D"/>
    <w:rsid w:val="00BD7374"/>
    <w:rsid w:val="00BD792E"/>
    <w:rsid w:val="00BE003A"/>
    <w:rsid w:val="00BE2C93"/>
    <w:rsid w:val="00BF142F"/>
    <w:rsid w:val="00BF3F79"/>
    <w:rsid w:val="00BF6B16"/>
    <w:rsid w:val="00C165BB"/>
    <w:rsid w:val="00C2618A"/>
    <w:rsid w:val="00C26341"/>
    <w:rsid w:val="00C33B58"/>
    <w:rsid w:val="00C37FF7"/>
    <w:rsid w:val="00C5094D"/>
    <w:rsid w:val="00C50B7C"/>
    <w:rsid w:val="00C52493"/>
    <w:rsid w:val="00C53984"/>
    <w:rsid w:val="00C62F5C"/>
    <w:rsid w:val="00C64729"/>
    <w:rsid w:val="00C64D7E"/>
    <w:rsid w:val="00C6500B"/>
    <w:rsid w:val="00C65972"/>
    <w:rsid w:val="00C70433"/>
    <w:rsid w:val="00C82226"/>
    <w:rsid w:val="00C83E28"/>
    <w:rsid w:val="00C85E81"/>
    <w:rsid w:val="00C87645"/>
    <w:rsid w:val="00C94FD8"/>
    <w:rsid w:val="00C95740"/>
    <w:rsid w:val="00CA62D5"/>
    <w:rsid w:val="00CB4AC1"/>
    <w:rsid w:val="00CC5B51"/>
    <w:rsid w:val="00CD53C9"/>
    <w:rsid w:val="00CF15DD"/>
    <w:rsid w:val="00CF1B26"/>
    <w:rsid w:val="00CF22F8"/>
    <w:rsid w:val="00CF6444"/>
    <w:rsid w:val="00D02103"/>
    <w:rsid w:val="00D024F3"/>
    <w:rsid w:val="00D02C31"/>
    <w:rsid w:val="00D02D07"/>
    <w:rsid w:val="00D123C1"/>
    <w:rsid w:val="00D23DE3"/>
    <w:rsid w:val="00D32071"/>
    <w:rsid w:val="00D34D4C"/>
    <w:rsid w:val="00D40E1A"/>
    <w:rsid w:val="00D45B63"/>
    <w:rsid w:val="00D46019"/>
    <w:rsid w:val="00D641D3"/>
    <w:rsid w:val="00D65C11"/>
    <w:rsid w:val="00D6737D"/>
    <w:rsid w:val="00D70EB2"/>
    <w:rsid w:val="00D71D20"/>
    <w:rsid w:val="00D723B4"/>
    <w:rsid w:val="00D85454"/>
    <w:rsid w:val="00D92043"/>
    <w:rsid w:val="00D92C2A"/>
    <w:rsid w:val="00DB1F03"/>
    <w:rsid w:val="00DB3F02"/>
    <w:rsid w:val="00DB52D6"/>
    <w:rsid w:val="00DB74D8"/>
    <w:rsid w:val="00DC4773"/>
    <w:rsid w:val="00DE4E2A"/>
    <w:rsid w:val="00DE79FA"/>
    <w:rsid w:val="00DF5022"/>
    <w:rsid w:val="00E0142C"/>
    <w:rsid w:val="00E03072"/>
    <w:rsid w:val="00E1194D"/>
    <w:rsid w:val="00E1586A"/>
    <w:rsid w:val="00E15E59"/>
    <w:rsid w:val="00E20F2C"/>
    <w:rsid w:val="00E23062"/>
    <w:rsid w:val="00E2534E"/>
    <w:rsid w:val="00E26C65"/>
    <w:rsid w:val="00E37C12"/>
    <w:rsid w:val="00E4551F"/>
    <w:rsid w:val="00E47433"/>
    <w:rsid w:val="00E52AB7"/>
    <w:rsid w:val="00E53460"/>
    <w:rsid w:val="00E558AD"/>
    <w:rsid w:val="00E55BBD"/>
    <w:rsid w:val="00E57871"/>
    <w:rsid w:val="00E57E80"/>
    <w:rsid w:val="00E70B1A"/>
    <w:rsid w:val="00E763F9"/>
    <w:rsid w:val="00E8123F"/>
    <w:rsid w:val="00E82D0B"/>
    <w:rsid w:val="00E83F99"/>
    <w:rsid w:val="00E85BA7"/>
    <w:rsid w:val="00E862D0"/>
    <w:rsid w:val="00E914A0"/>
    <w:rsid w:val="00E93BDE"/>
    <w:rsid w:val="00EA1AEA"/>
    <w:rsid w:val="00EB058F"/>
    <w:rsid w:val="00EC35E6"/>
    <w:rsid w:val="00EC6F00"/>
    <w:rsid w:val="00ED086A"/>
    <w:rsid w:val="00ED12F5"/>
    <w:rsid w:val="00ED4889"/>
    <w:rsid w:val="00ED5345"/>
    <w:rsid w:val="00ED5DEB"/>
    <w:rsid w:val="00ED6C0F"/>
    <w:rsid w:val="00ED6E6E"/>
    <w:rsid w:val="00F00052"/>
    <w:rsid w:val="00F14508"/>
    <w:rsid w:val="00F24DE8"/>
    <w:rsid w:val="00F263E4"/>
    <w:rsid w:val="00F30B79"/>
    <w:rsid w:val="00F30DC4"/>
    <w:rsid w:val="00F41C83"/>
    <w:rsid w:val="00F42F09"/>
    <w:rsid w:val="00F508F8"/>
    <w:rsid w:val="00F533E0"/>
    <w:rsid w:val="00F57583"/>
    <w:rsid w:val="00F61D2E"/>
    <w:rsid w:val="00F72B09"/>
    <w:rsid w:val="00F90883"/>
    <w:rsid w:val="00F921AE"/>
    <w:rsid w:val="00F93151"/>
    <w:rsid w:val="00F97F2F"/>
    <w:rsid w:val="00FA2172"/>
    <w:rsid w:val="00FA4F4B"/>
    <w:rsid w:val="00FA52EB"/>
    <w:rsid w:val="00FA7085"/>
    <w:rsid w:val="00FA7E0C"/>
    <w:rsid w:val="00FD271A"/>
    <w:rsid w:val="00FD6401"/>
    <w:rsid w:val="00FD6928"/>
    <w:rsid w:val="00FD7235"/>
    <w:rsid w:val="00FF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72"/>
    <w:rPr>
      <w:sz w:val="24"/>
      <w:szCs w:val="24"/>
    </w:rPr>
  </w:style>
  <w:style w:type="paragraph" w:styleId="1">
    <w:name w:val="heading 1"/>
    <w:basedOn w:val="a"/>
    <w:next w:val="a"/>
    <w:qFormat/>
    <w:rsid w:val="0002127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021272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35F4"/>
    <w:rPr>
      <w:rFonts w:ascii="Tahoma" w:hAnsi="Tahoma" w:cs="Tahoma"/>
      <w:sz w:val="16"/>
      <w:szCs w:val="16"/>
    </w:rPr>
  </w:style>
  <w:style w:type="character" w:styleId="a5">
    <w:name w:val="Hyperlink"/>
    <w:rsid w:val="00436429"/>
    <w:rPr>
      <w:color w:val="0000FF"/>
      <w:u w:val="single"/>
    </w:rPr>
  </w:style>
  <w:style w:type="paragraph" w:styleId="a6">
    <w:name w:val="No Spacing"/>
    <w:uiPriority w:val="1"/>
    <w:qFormat/>
    <w:rsid w:val="007F7990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4F3CC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A20C80"/>
    <w:pPr>
      <w:jc w:val="center"/>
    </w:pPr>
    <w:rPr>
      <w:rFonts w:ascii="Courier" w:hAnsi="Courier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20C80"/>
    <w:rPr>
      <w:rFonts w:ascii="Courier" w:hAnsi="Courie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555</Words>
  <Characters>4328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Каргапольского района с 12 по 31 января 2015 года</vt:lpstr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Каргапольского района с 12 по 31 января 2015 года</dc:title>
  <dc:creator>Sveta</dc:creator>
  <cp:lastModifiedBy>Upravdelami</cp:lastModifiedBy>
  <cp:revision>5</cp:revision>
  <cp:lastPrinted>2024-08-02T11:47:00Z</cp:lastPrinted>
  <dcterms:created xsi:type="dcterms:W3CDTF">2024-07-30T11:05:00Z</dcterms:created>
  <dcterms:modified xsi:type="dcterms:W3CDTF">2024-11-08T05:43:00Z</dcterms:modified>
</cp:coreProperties>
</file>