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797" w:rsidRPr="00DA50CC" w:rsidRDefault="00B5021D" w:rsidP="00DA50CC">
      <w:pPr>
        <w:spacing w:after="0" w:line="240" w:lineRule="auto"/>
        <w:ind w:left="6804"/>
        <w:jc w:val="both"/>
        <w:outlineLvl w:val="0"/>
        <w:rPr>
          <w:rFonts w:ascii="Liberation Serif" w:hAnsi="Liberation Serif" w:cs="Times New Roman"/>
          <w:sz w:val="20"/>
          <w:szCs w:val="20"/>
        </w:rPr>
      </w:pPr>
      <w:r w:rsidRPr="00DA50CC">
        <w:rPr>
          <w:rFonts w:ascii="Liberation Serif" w:hAnsi="Liberation Serif" w:cs="Times New Roman"/>
          <w:sz w:val="20"/>
          <w:szCs w:val="20"/>
        </w:rPr>
        <w:t xml:space="preserve">Приложение 1 </w:t>
      </w:r>
    </w:p>
    <w:p w:rsidR="00B5021D" w:rsidRPr="00DA50CC" w:rsidRDefault="00B5021D" w:rsidP="00DA50CC">
      <w:pPr>
        <w:spacing w:after="0" w:line="240" w:lineRule="auto"/>
        <w:ind w:left="6804"/>
        <w:jc w:val="both"/>
        <w:rPr>
          <w:rFonts w:ascii="Liberation Serif" w:hAnsi="Liberation Serif" w:cs="Times New Roman"/>
          <w:sz w:val="20"/>
          <w:szCs w:val="20"/>
        </w:rPr>
      </w:pPr>
      <w:r w:rsidRPr="00DA50CC">
        <w:rPr>
          <w:rFonts w:ascii="Liberation Serif" w:hAnsi="Liberation Serif" w:cs="Times New Roman"/>
          <w:sz w:val="20"/>
          <w:szCs w:val="20"/>
        </w:rPr>
        <w:t xml:space="preserve">к постановлению Администрации Каргапольского муниципального </w:t>
      </w:r>
    </w:p>
    <w:p w:rsidR="004940BE" w:rsidRDefault="00B5021D" w:rsidP="00DA50CC">
      <w:pPr>
        <w:spacing w:after="0" w:line="240" w:lineRule="auto"/>
        <w:ind w:left="6804"/>
        <w:jc w:val="both"/>
        <w:rPr>
          <w:rFonts w:ascii="Liberation Serif" w:hAnsi="Liberation Serif" w:cs="Times New Roman"/>
          <w:sz w:val="20"/>
          <w:szCs w:val="20"/>
        </w:rPr>
      </w:pPr>
      <w:r w:rsidRPr="00DA50CC">
        <w:rPr>
          <w:rFonts w:ascii="Liberation Serif" w:hAnsi="Liberation Serif" w:cs="Times New Roman"/>
          <w:sz w:val="20"/>
          <w:szCs w:val="20"/>
        </w:rPr>
        <w:t xml:space="preserve">округа Курганской области </w:t>
      </w:r>
      <w:proofErr w:type="gramStart"/>
      <w:r w:rsidRPr="00DA50CC">
        <w:rPr>
          <w:rFonts w:ascii="Liberation Serif" w:hAnsi="Liberation Serif" w:cs="Times New Roman"/>
          <w:sz w:val="20"/>
          <w:szCs w:val="20"/>
        </w:rPr>
        <w:t xml:space="preserve">от  </w:t>
      </w:r>
      <w:r w:rsidR="004940BE">
        <w:rPr>
          <w:rFonts w:ascii="Liberation Serif" w:hAnsi="Liberation Serif" w:cs="Times New Roman"/>
          <w:sz w:val="20"/>
          <w:szCs w:val="20"/>
        </w:rPr>
        <w:t>24.01.2024</w:t>
      </w:r>
      <w:proofErr w:type="gramEnd"/>
      <w:r w:rsidR="004940BE">
        <w:rPr>
          <w:rFonts w:ascii="Liberation Serif" w:hAnsi="Liberation Serif" w:cs="Times New Roman"/>
          <w:sz w:val="20"/>
          <w:szCs w:val="20"/>
        </w:rPr>
        <w:t xml:space="preserve"> </w:t>
      </w:r>
      <w:r w:rsidRPr="00DA50CC">
        <w:rPr>
          <w:rFonts w:ascii="Liberation Serif" w:hAnsi="Liberation Serif" w:cs="Times New Roman"/>
          <w:sz w:val="20"/>
          <w:szCs w:val="20"/>
        </w:rPr>
        <w:t xml:space="preserve"> №  </w:t>
      </w:r>
      <w:r w:rsidR="004940BE">
        <w:rPr>
          <w:rFonts w:ascii="Liberation Serif" w:hAnsi="Liberation Serif" w:cs="Times New Roman"/>
          <w:sz w:val="20"/>
          <w:szCs w:val="20"/>
        </w:rPr>
        <w:t>54</w:t>
      </w:r>
      <w:r w:rsidRPr="00DA50CC">
        <w:rPr>
          <w:rFonts w:ascii="Liberation Serif" w:hAnsi="Liberation Serif" w:cs="Times New Roman"/>
          <w:sz w:val="20"/>
          <w:szCs w:val="20"/>
        </w:rPr>
        <w:t xml:space="preserve">  </w:t>
      </w:r>
    </w:p>
    <w:p w:rsidR="00B5021D" w:rsidRPr="00DA50CC" w:rsidRDefault="00B5021D" w:rsidP="00DA50CC">
      <w:pPr>
        <w:spacing w:after="0" w:line="240" w:lineRule="auto"/>
        <w:ind w:left="6804"/>
        <w:jc w:val="both"/>
        <w:rPr>
          <w:rFonts w:ascii="Liberation Serif" w:hAnsi="Liberation Serif" w:cs="Times New Roman"/>
          <w:sz w:val="20"/>
          <w:szCs w:val="20"/>
        </w:rPr>
      </w:pPr>
      <w:r w:rsidRPr="00DA50CC">
        <w:rPr>
          <w:rFonts w:ascii="Liberation Serif" w:hAnsi="Liberation Serif" w:cs="Times New Roman"/>
          <w:sz w:val="20"/>
          <w:szCs w:val="20"/>
        </w:rPr>
        <w:t>«</w:t>
      </w:r>
      <w:r w:rsidR="004940BE" w:rsidRPr="004940BE">
        <w:rPr>
          <w:rFonts w:ascii="Liberation Serif" w:hAnsi="Liberation Serif" w:cs="Times New Roman"/>
          <w:sz w:val="20"/>
          <w:szCs w:val="20"/>
        </w:rPr>
        <w:t>Об утверждении и ведении реестра мест (площадок) накопления твердых коммунальных отходов в Каргапольском муниципальном округе</w:t>
      </w:r>
      <w:bookmarkStart w:id="0" w:name="_GoBack"/>
      <w:bookmarkEnd w:id="0"/>
      <w:r w:rsidRPr="00DA50CC">
        <w:rPr>
          <w:rFonts w:ascii="Liberation Serif" w:hAnsi="Liberation Serif" w:cs="Times New Roman"/>
          <w:sz w:val="20"/>
          <w:szCs w:val="20"/>
        </w:rPr>
        <w:t>»</w:t>
      </w:r>
    </w:p>
    <w:p w:rsidR="00B5021D" w:rsidRPr="00DA50CC" w:rsidRDefault="00B5021D" w:rsidP="00B5021D">
      <w:pPr>
        <w:spacing w:after="0" w:line="240" w:lineRule="auto"/>
        <w:jc w:val="both"/>
        <w:rPr>
          <w:rFonts w:ascii="Liberation Serif" w:hAnsi="Liberation Serif" w:cs="Times New Roman"/>
          <w:sz w:val="20"/>
          <w:szCs w:val="20"/>
        </w:rPr>
      </w:pPr>
    </w:p>
    <w:p w:rsidR="00B5021D" w:rsidRPr="00DA50CC" w:rsidRDefault="00B5021D" w:rsidP="00B5021D">
      <w:pPr>
        <w:spacing w:after="0" w:line="240" w:lineRule="auto"/>
        <w:jc w:val="both"/>
        <w:rPr>
          <w:rFonts w:ascii="Liberation Serif" w:hAnsi="Liberation Serif" w:cs="Times New Roman"/>
          <w:sz w:val="20"/>
          <w:szCs w:val="20"/>
        </w:rPr>
      </w:pPr>
    </w:p>
    <w:p w:rsidR="00DA50CC" w:rsidRDefault="00B5021D" w:rsidP="00B5021D">
      <w:pPr>
        <w:spacing w:after="0" w:line="240" w:lineRule="auto"/>
        <w:jc w:val="center"/>
        <w:rPr>
          <w:rFonts w:ascii="Liberation Serif" w:hAnsi="Liberation Serif" w:cs="Times New Roman"/>
          <w:sz w:val="20"/>
          <w:szCs w:val="20"/>
        </w:rPr>
      </w:pPr>
      <w:r w:rsidRPr="00DA50CC">
        <w:rPr>
          <w:rFonts w:ascii="Liberation Serif" w:hAnsi="Liberation Serif" w:cs="Times New Roman"/>
          <w:sz w:val="20"/>
          <w:szCs w:val="20"/>
        </w:rPr>
        <w:t xml:space="preserve">Реестр мест (площадок) накопления твердых коммунальных отходов, расположенных на территории населенных пунктов, </w:t>
      </w:r>
    </w:p>
    <w:p w:rsidR="00B5021D" w:rsidRDefault="00B5021D" w:rsidP="00B5021D">
      <w:pPr>
        <w:spacing w:after="0" w:line="240" w:lineRule="auto"/>
        <w:jc w:val="center"/>
        <w:rPr>
          <w:rFonts w:ascii="Times New Roman" w:hAnsi="Times New Roman" w:cs="Times New Roman"/>
          <w:sz w:val="16"/>
          <w:szCs w:val="16"/>
        </w:rPr>
      </w:pPr>
      <w:r w:rsidRPr="00DA50CC">
        <w:rPr>
          <w:rFonts w:ascii="Liberation Serif" w:hAnsi="Liberation Serif" w:cs="Times New Roman"/>
          <w:sz w:val="20"/>
          <w:szCs w:val="20"/>
        </w:rPr>
        <w:t xml:space="preserve">входящих в состав </w:t>
      </w:r>
      <w:r w:rsidRPr="00DA50CC">
        <w:rPr>
          <w:rFonts w:ascii="Liberation Serif" w:hAnsi="Liberation Serif" w:cs="Times New Roman"/>
          <w:b/>
          <w:sz w:val="20"/>
          <w:szCs w:val="20"/>
        </w:rPr>
        <w:t>Каргапольского муниципального округа</w:t>
      </w:r>
      <w:r w:rsidRPr="00DA50CC">
        <w:rPr>
          <w:rFonts w:ascii="Liberation Serif" w:hAnsi="Liberation Serif" w:cs="Times New Roman"/>
          <w:sz w:val="20"/>
          <w:szCs w:val="20"/>
        </w:rPr>
        <w:t xml:space="preserve"> Курганской области</w:t>
      </w:r>
    </w:p>
    <w:p w:rsidR="00B5021D" w:rsidRDefault="00B5021D" w:rsidP="00B5021D">
      <w:pPr>
        <w:spacing w:after="0" w:line="240" w:lineRule="auto"/>
        <w:jc w:val="center"/>
        <w:rPr>
          <w:rFonts w:ascii="Times New Roman" w:hAnsi="Times New Roman" w:cs="Times New Roman"/>
          <w:sz w:val="16"/>
          <w:szCs w:val="16"/>
        </w:rPr>
      </w:pPr>
    </w:p>
    <w:tbl>
      <w:tblPr>
        <w:tblStyle w:val="a3"/>
        <w:tblW w:w="15470" w:type="dxa"/>
        <w:tblInd w:w="392" w:type="dxa"/>
        <w:tblLayout w:type="fixed"/>
        <w:tblLook w:val="04A0" w:firstRow="1" w:lastRow="0" w:firstColumn="1" w:lastColumn="0" w:noHBand="0" w:noVBand="1"/>
      </w:tblPr>
      <w:tblGrid>
        <w:gridCol w:w="526"/>
        <w:gridCol w:w="4293"/>
        <w:gridCol w:w="1323"/>
        <w:gridCol w:w="1229"/>
        <w:gridCol w:w="516"/>
        <w:gridCol w:w="567"/>
        <w:gridCol w:w="567"/>
        <w:gridCol w:w="2886"/>
        <w:gridCol w:w="2551"/>
        <w:gridCol w:w="1012"/>
      </w:tblGrid>
      <w:tr w:rsidR="005D26CF" w:rsidRPr="008C39A5" w:rsidTr="006A410D">
        <w:tc>
          <w:tcPr>
            <w:tcW w:w="526" w:type="dxa"/>
            <w:vMerge w:val="restart"/>
            <w:vAlign w:val="center"/>
          </w:tcPr>
          <w:p w:rsidR="005D26CF" w:rsidRPr="00DA50CC" w:rsidRDefault="005D26CF" w:rsidP="008C39A5">
            <w:pPr>
              <w:jc w:val="center"/>
              <w:rPr>
                <w:rFonts w:ascii="Liberation Serif" w:hAnsi="Liberation Serif" w:cs="Times New Roman"/>
                <w:sz w:val="16"/>
                <w:szCs w:val="16"/>
              </w:rPr>
            </w:pPr>
            <w:r w:rsidRPr="00DA50CC">
              <w:rPr>
                <w:rFonts w:ascii="Liberation Serif" w:hAnsi="Liberation Serif" w:cs="Times New Roman"/>
                <w:sz w:val="16"/>
                <w:szCs w:val="16"/>
              </w:rPr>
              <w:t>№ п/п</w:t>
            </w:r>
          </w:p>
        </w:tc>
        <w:tc>
          <w:tcPr>
            <w:tcW w:w="4293" w:type="dxa"/>
            <w:vAlign w:val="center"/>
          </w:tcPr>
          <w:p w:rsidR="005D26CF" w:rsidRPr="00DA50CC" w:rsidRDefault="005D26CF" w:rsidP="008C39A5">
            <w:pPr>
              <w:jc w:val="center"/>
              <w:rPr>
                <w:rFonts w:ascii="Liberation Serif" w:hAnsi="Liberation Serif" w:cs="Times New Roman"/>
                <w:sz w:val="16"/>
                <w:szCs w:val="16"/>
              </w:rPr>
            </w:pPr>
            <w:r w:rsidRPr="00DA50CC">
              <w:rPr>
                <w:rFonts w:ascii="Liberation Serif" w:hAnsi="Liberation Serif" w:cs="Times New Roman"/>
                <w:sz w:val="16"/>
                <w:szCs w:val="16"/>
              </w:rPr>
              <w:t>Данные о нахождении мест (площадок) накопления ТКО</w:t>
            </w:r>
          </w:p>
        </w:tc>
        <w:tc>
          <w:tcPr>
            <w:tcW w:w="1323" w:type="dxa"/>
            <w:vAlign w:val="center"/>
          </w:tcPr>
          <w:p w:rsidR="005D26CF" w:rsidRPr="00DA50CC" w:rsidRDefault="005D26CF" w:rsidP="008C39A5">
            <w:pPr>
              <w:jc w:val="center"/>
              <w:rPr>
                <w:rFonts w:ascii="Liberation Serif" w:hAnsi="Liberation Serif" w:cs="Times New Roman"/>
                <w:sz w:val="16"/>
                <w:szCs w:val="16"/>
              </w:rPr>
            </w:pPr>
          </w:p>
        </w:tc>
        <w:tc>
          <w:tcPr>
            <w:tcW w:w="2879" w:type="dxa"/>
            <w:gridSpan w:val="4"/>
            <w:vAlign w:val="center"/>
          </w:tcPr>
          <w:p w:rsidR="005D26CF" w:rsidRPr="00DA50CC" w:rsidRDefault="005D26CF" w:rsidP="008C39A5">
            <w:pPr>
              <w:jc w:val="center"/>
              <w:rPr>
                <w:rFonts w:ascii="Liberation Serif" w:hAnsi="Liberation Serif" w:cs="Times New Roman"/>
                <w:sz w:val="16"/>
                <w:szCs w:val="16"/>
              </w:rPr>
            </w:pPr>
            <w:r w:rsidRPr="00DA50CC">
              <w:rPr>
                <w:rFonts w:ascii="Liberation Serif" w:hAnsi="Liberation Serif" w:cs="Times New Roman"/>
                <w:sz w:val="16"/>
                <w:szCs w:val="16"/>
              </w:rPr>
              <w:t>Данные о технических характеристиках мест (площадок) накопления ТКО</w:t>
            </w:r>
          </w:p>
        </w:tc>
        <w:tc>
          <w:tcPr>
            <w:tcW w:w="2886" w:type="dxa"/>
            <w:vMerge w:val="restart"/>
            <w:vAlign w:val="center"/>
          </w:tcPr>
          <w:p w:rsidR="005D26CF" w:rsidRPr="00DA50CC" w:rsidRDefault="005D26CF" w:rsidP="008C39A5">
            <w:pPr>
              <w:jc w:val="center"/>
              <w:rPr>
                <w:rFonts w:ascii="Liberation Serif" w:hAnsi="Liberation Serif" w:cs="Times New Roman"/>
                <w:sz w:val="16"/>
                <w:szCs w:val="16"/>
              </w:rPr>
            </w:pPr>
            <w:r w:rsidRPr="00DA50CC">
              <w:rPr>
                <w:rFonts w:ascii="Liberation Serif" w:hAnsi="Liberation Serif" w:cs="Times New Roman"/>
                <w:sz w:val="16"/>
                <w:szCs w:val="16"/>
              </w:rPr>
              <w:t>Данные о собственнике мест (площадок) накопления ТКО</w:t>
            </w:r>
          </w:p>
        </w:tc>
        <w:tc>
          <w:tcPr>
            <w:tcW w:w="2551" w:type="dxa"/>
            <w:vMerge w:val="restart"/>
            <w:vAlign w:val="center"/>
          </w:tcPr>
          <w:p w:rsidR="005D26CF" w:rsidRPr="00DA50CC" w:rsidRDefault="005D26CF" w:rsidP="00DA50CC">
            <w:pPr>
              <w:jc w:val="center"/>
              <w:rPr>
                <w:rFonts w:ascii="Liberation Serif" w:hAnsi="Liberation Serif" w:cs="Arial"/>
                <w:sz w:val="16"/>
                <w:szCs w:val="16"/>
              </w:rPr>
            </w:pPr>
            <w:r w:rsidRPr="00DA50CC">
              <w:rPr>
                <w:rFonts w:ascii="Liberation Serif" w:hAnsi="Liberation Serif" w:cs="Arial"/>
                <w:sz w:val="16"/>
                <w:szCs w:val="16"/>
              </w:rPr>
              <w:t>Данные об источниках образования ТКО</w:t>
            </w:r>
          </w:p>
        </w:tc>
        <w:tc>
          <w:tcPr>
            <w:tcW w:w="1012" w:type="dxa"/>
            <w:vMerge w:val="restart"/>
            <w:vAlign w:val="center"/>
          </w:tcPr>
          <w:p w:rsidR="005D26CF" w:rsidRPr="00DA50CC" w:rsidRDefault="005D26CF" w:rsidP="008C39A5">
            <w:pPr>
              <w:jc w:val="center"/>
              <w:rPr>
                <w:rFonts w:ascii="Liberation Serif" w:hAnsi="Liberation Serif" w:cs="Times New Roman"/>
                <w:sz w:val="16"/>
                <w:szCs w:val="16"/>
              </w:rPr>
            </w:pPr>
            <w:r w:rsidRPr="00DA50CC">
              <w:rPr>
                <w:rFonts w:ascii="Liberation Serif" w:hAnsi="Liberation Serif" w:cs="Times New Roman"/>
                <w:sz w:val="16"/>
                <w:szCs w:val="16"/>
              </w:rPr>
              <w:t>Дата и номер решения о включении (отказе) сведений о месте (площадке) накопления ТКО в реестре</w:t>
            </w:r>
          </w:p>
        </w:tc>
      </w:tr>
      <w:tr w:rsidR="005D26CF" w:rsidRPr="008C39A5" w:rsidTr="006A410D">
        <w:tc>
          <w:tcPr>
            <w:tcW w:w="526" w:type="dxa"/>
            <w:vMerge/>
            <w:vAlign w:val="center"/>
          </w:tcPr>
          <w:p w:rsidR="005D26CF" w:rsidRPr="00DA50CC" w:rsidRDefault="005D26CF" w:rsidP="008C39A5">
            <w:pPr>
              <w:rPr>
                <w:rFonts w:ascii="Liberation Serif" w:hAnsi="Liberation Serif" w:cs="Times New Roman"/>
                <w:sz w:val="16"/>
                <w:szCs w:val="16"/>
              </w:rPr>
            </w:pPr>
          </w:p>
        </w:tc>
        <w:tc>
          <w:tcPr>
            <w:tcW w:w="4293" w:type="dxa"/>
            <w:vMerge w:val="restart"/>
            <w:vAlign w:val="center"/>
          </w:tcPr>
          <w:p w:rsidR="005D26CF" w:rsidRPr="00DA50CC" w:rsidRDefault="005D26CF" w:rsidP="008C39A5">
            <w:pPr>
              <w:jc w:val="center"/>
              <w:rPr>
                <w:rFonts w:ascii="Liberation Serif" w:hAnsi="Liberation Serif" w:cs="Times New Roman"/>
                <w:sz w:val="16"/>
                <w:szCs w:val="16"/>
              </w:rPr>
            </w:pPr>
            <w:r w:rsidRPr="00DA50CC">
              <w:rPr>
                <w:rFonts w:ascii="Liberation Serif" w:hAnsi="Liberation Serif" w:cs="Times New Roman"/>
                <w:sz w:val="16"/>
                <w:szCs w:val="16"/>
              </w:rPr>
              <w:t>Адрес</w:t>
            </w:r>
          </w:p>
        </w:tc>
        <w:tc>
          <w:tcPr>
            <w:tcW w:w="1323" w:type="dxa"/>
            <w:vMerge w:val="restart"/>
            <w:vAlign w:val="center"/>
          </w:tcPr>
          <w:p w:rsidR="005D26CF" w:rsidRPr="00DA50CC" w:rsidRDefault="005D26CF" w:rsidP="008C39A5">
            <w:pPr>
              <w:jc w:val="center"/>
              <w:rPr>
                <w:rFonts w:ascii="Liberation Serif" w:hAnsi="Liberation Serif" w:cs="Times New Roman"/>
                <w:sz w:val="16"/>
                <w:szCs w:val="16"/>
              </w:rPr>
            </w:pPr>
            <w:r w:rsidRPr="00DA50CC">
              <w:rPr>
                <w:rFonts w:ascii="Liberation Serif" w:hAnsi="Liberation Serif" w:cs="Times New Roman"/>
                <w:sz w:val="16"/>
                <w:szCs w:val="16"/>
              </w:rPr>
              <w:t>Географические координаты</w:t>
            </w:r>
          </w:p>
        </w:tc>
        <w:tc>
          <w:tcPr>
            <w:tcW w:w="1229" w:type="dxa"/>
            <w:vMerge w:val="restart"/>
            <w:vAlign w:val="center"/>
          </w:tcPr>
          <w:p w:rsidR="005D26CF" w:rsidRPr="00DA50CC" w:rsidRDefault="005D26CF" w:rsidP="00040B7A">
            <w:pPr>
              <w:jc w:val="center"/>
              <w:rPr>
                <w:rFonts w:ascii="Liberation Serif" w:hAnsi="Liberation Serif" w:cs="Times New Roman"/>
                <w:sz w:val="16"/>
                <w:szCs w:val="16"/>
              </w:rPr>
            </w:pPr>
            <w:r w:rsidRPr="00DA50CC">
              <w:rPr>
                <w:rFonts w:ascii="Liberation Serif" w:hAnsi="Liberation Serif" w:cs="Times New Roman"/>
                <w:sz w:val="16"/>
                <w:szCs w:val="16"/>
              </w:rPr>
              <w:t>Покрытие (асфальт, плита, отсутствует покрытие, иное)</w:t>
            </w:r>
          </w:p>
        </w:tc>
        <w:tc>
          <w:tcPr>
            <w:tcW w:w="516" w:type="dxa"/>
            <w:vMerge w:val="restart"/>
            <w:textDirection w:val="btLr"/>
            <w:vAlign w:val="center"/>
          </w:tcPr>
          <w:p w:rsidR="005D26CF" w:rsidRPr="00DA50CC" w:rsidRDefault="005D26CF" w:rsidP="008C39A5">
            <w:pPr>
              <w:ind w:left="113" w:right="113"/>
              <w:jc w:val="center"/>
              <w:rPr>
                <w:rFonts w:ascii="Liberation Serif" w:hAnsi="Liberation Serif" w:cs="Times New Roman"/>
                <w:sz w:val="16"/>
                <w:szCs w:val="16"/>
              </w:rPr>
            </w:pPr>
            <w:r w:rsidRPr="00DA50CC">
              <w:rPr>
                <w:rFonts w:ascii="Liberation Serif" w:hAnsi="Liberation Serif" w:cs="Times New Roman"/>
                <w:sz w:val="16"/>
                <w:szCs w:val="16"/>
              </w:rPr>
              <w:t>Площадь, м²</w:t>
            </w:r>
          </w:p>
        </w:tc>
        <w:tc>
          <w:tcPr>
            <w:tcW w:w="1134" w:type="dxa"/>
            <w:gridSpan w:val="2"/>
            <w:vAlign w:val="center"/>
          </w:tcPr>
          <w:p w:rsidR="005D26CF" w:rsidRPr="00DA50CC" w:rsidRDefault="005D26CF" w:rsidP="008C39A5">
            <w:pPr>
              <w:jc w:val="center"/>
              <w:rPr>
                <w:rFonts w:ascii="Liberation Serif" w:hAnsi="Liberation Serif" w:cs="Times New Roman"/>
                <w:sz w:val="16"/>
                <w:szCs w:val="16"/>
              </w:rPr>
            </w:pPr>
            <w:r w:rsidRPr="00DA50CC">
              <w:rPr>
                <w:rFonts w:ascii="Liberation Serif" w:hAnsi="Liberation Serif" w:cs="Times New Roman"/>
                <w:sz w:val="16"/>
                <w:szCs w:val="16"/>
              </w:rPr>
              <w:t>Количество контейнеров с указанием объема</w:t>
            </w:r>
          </w:p>
        </w:tc>
        <w:tc>
          <w:tcPr>
            <w:tcW w:w="2886" w:type="dxa"/>
            <w:vMerge/>
            <w:vAlign w:val="center"/>
          </w:tcPr>
          <w:p w:rsidR="005D26CF" w:rsidRPr="00DA50CC" w:rsidRDefault="005D26CF" w:rsidP="008C39A5">
            <w:pPr>
              <w:rPr>
                <w:rFonts w:ascii="Liberation Serif" w:hAnsi="Liberation Serif" w:cs="Times New Roman"/>
                <w:sz w:val="16"/>
                <w:szCs w:val="16"/>
              </w:rPr>
            </w:pPr>
          </w:p>
        </w:tc>
        <w:tc>
          <w:tcPr>
            <w:tcW w:w="2551" w:type="dxa"/>
            <w:vMerge/>
            <w:vAlign w:val="center"/>
          </w:tcPr>
          <w:p w:rsidR="005D26CF" w:rsidRPr="00DA50CC" w:rsidRDefault="005D26CF" w:rsidP="00DA50CC">
            <w:pPr>
              <w:rPr>
                <w:rFonts w:ascii="Liberation Serif" w:hAnsi="Liberation Serif" w:cs="Arial"/>
                <w:sz w:val="16"/>
                <w:szCs w:val="16"/>
              </w:rPr>
            </w:pPr>
          </w:p>
        </w:tc>
        <w:tc>
          <w:tcPr>
            <w:tcW w:w="1012" w:type="dxa"/>
            <w:vMerge/>
            <w:vAlign w:val="center"/>
          </w:tcPr>
          <w:p w:rsidR="005D26CF" w:rsidRPr="00DA50CC" w:rsidRDefault="005D26CF" w:rsidP="008C39A5">
            <w:pPr>
              <w:rPr>
                <w:rFonts w:ascii="Liberation Serif" w:hAnsi="Liberation Serif" w:cs="Times New Roman"/>
                <w:sz w:val="16"/>
                <w:szCs w:val="16"/>
              </w:rPr>
            </w:pPr>
          </w:p>
        </w:tc>
      </w:tr>
      <w:tr w:rsidR="005D26CF" w:rsidRPr="008C39A5" w:rsidTr="006A410D">
        <w:trPr>
          <w:cantSplit/>
          <w:trHeight w:val="1134"/>
        </w:trPr>
        <w:tc>
          <w:tcPr>
            <w:tcW w:w="526" w:type="dxa"/>
            <w:vMerge/>
            <w:vAlign w:val="center"/>
          </w:tcPr>
          <w:p w:rsidR="005D26CF" w:rsidRPr="00DA50CC" w:rsidRDefault="005D26CF" w:rsidP="008C39A5">
            <w:pPr>
              <w:rPr>
                <w:rFonts w:ascii="Liberation Serif" w:hAnsi="Liberation Serif" w:cs="Times New Roman"/>
                <w:sz w:val="16"/>
                <w:szCs w:val="16"/>
              </w:rPr>
            </w:pPr>
          </w:p>
        </w:tc>
        <w:tc>
          <w:tcPr>
            <w:tcW w:w="4293" w:type="dxa"/>
            <w:vMerge/>
            <w:vAlign w:val="center"/>
          </w:tcPr>
          <w:p w:rsidR="005D26CF" w:rsidRPr="00DA50CC" w:rsidRDefault="005D26CF" w:rsidP="008C39A5">
            <w:pPr>
              <w:jc w:val="center"/>
              <w:rPr>
                <w:rFonts w:ascii="Liberation Serif" w:hAnsi="Liberation Serif" w:cs="Times New Roman"/>
                <w:sz w:val="16"/>
                <w:szCs w:val="16"/>
              </w:rPr>
            </w:pPr>
          </w:p>
        </w:tc>
        <w:tc>
          <w:tcPr>
            <w:tcW w:w="1323" w:type="dxa"/>
            <w:vMerge/>
            <w:vAlign w:val="center"/>
          </w:tcPr>
          <w:p w:rsidR="005D26CF" w:rsidRPr="00DA50CC" w:rsidRDefault="005D26CF" w:rsidP="008C39A5">
            <w:pPr>
              <w:jc w:val="center"/>
              <w:rPr>
                <w:rFonts w:ascii="Liberation Serif" w:hAnsi="Liberation Serif" w:cs="Times New Roman"/>
                <w:sz w:val="16"/>
                <w:szCs w:val="16"/>
              </w:rPr>
            </w:pPr>
          </w:p>
        </w:tc>
        <w:tc>
          <w:tcPr>
            <w:tcW w:w="1229" w:type="dxa"/>
            <w:vMerge/>
            <w:vAlign w:val="center"/>
          </w:tcPr>
          <w:p w:rsidR="005D26CF" w:rsidRPr="00DA50CC" w:rsidRDefault="005D26CF" w:rsidP="008C39A5">
            <w:pPr>
              <w:jc w:val="center"/>
              <w:rPr>
                <w:rFonts w:ascii="Liberation Serif" w:hAnsi="Liberation Serif" w:cs="Times New Roman"/>
                <w:sz w:val="16"/>
                <w:szCs w:val="16"/>
              </w:rPr>
            </w:pPr>
          </w:p>
        </w:tc>
        <w:tc>
          <w:tcPr>
            <w:tcW w:w="516" w:type="dxa"/>
            <w:vMerge/>
            <w:vAlign w:val="center"/>
          </w:tcPr>
          <w:p w:rsidR="005D26CF" w:rsidRPr="00DA50CC" w:rsidRDefault="005D26CF" w:rsidP="008C39A5">
            <w:pPr>
              <w:jc w:val="center"/>
              <w:rPr>
                <w:rFonts w:ascii="Liberation Serif" w:hAnsi="Liberation Serif" w:cs="Times New Roman"/>
                <w:sz w:val="16"/>
                <w:szCs w:val="16"/>
              </w:rPr>
            </w:pPr>
          </w:p>
        </w:tc>
        <w:tc>
          <w:tcPr>
            <w:tcW w:w="567" w:type="dxa"/>
            <w:textDirection w:val="btLr"/>
            <w:vAlign w:val="center"/>
          </w:tcPr>
          <w:p w:rsidR="005D26CF" w:rsidRPr="00DA50CC" w:rsidRDefault="005D26CF" w:rsidP="008C39A5">
            <w:pPr>
              <w:ind w:left="113" w:right="113"/>
              <w:jc w:val="center"/>
              <w:rPr>
                <w:rFonts w:ascii="Liberation Serif" w:hAnsi="Liberation Serif" w:cs="Times New Roman"/>
                <w:sz w:val="16"/>
                <w:szCs w:val="16"/>
              </w:rPr>
            </w:pPr>
            <w:r w:rsidRPr="00DA50CC">
              <w:rPr>
                <w:rFonts w:ascii="Liberation Serif" w:hAnsi="Liberation Serif" w:cs="Times New Roman"/>
                <w:sz w:val="16"/>
                <w:szCs w:val="16"/>
              </w:rPr>
              <w:t>Кол-во, шт.</w:t>
            </w:r>
          </w:p>
        </w:tc>
        <w:tc>
          <w:tcPr>
            <w:tcW w:w="567" w:type="dxa"/>
            <w:textDirection w:val="btLr"/>
            <w:vAlign w:val="center"/>
          </w:tcPr>
          <w:p w:rsidR="005D26CF" w:rsidRPr="00DA50CC" w:rsidRDefault="005D26CF" w:rsidP="008C39A5">
            <w:pPr>
              <w:ind w:left="113" w:right="113"/>
              <w:jc w:val="center"/>
              <w:rPr>
                <w:rFonts w:ascii="Liberation Serif" w:hAnsi="Liberation Serif" w:cs="Times New Roman"/>
                <w:sz w:val="16"/>
                <w:szCs w:val="16"/>
              </w:rPr>
            </w:pPr>
            <w:r w:rsidRPr="00DA50CC">
              <w:rPr>
                <w:rFonts w:ascii="Liberation Serif" w:hAnsi="Liberation Serif" w:cs="Times New Roman"/>
                <w:sz w:val="16"/>
                <w:szCs w:val="16"/>
              </w:rPr>
              <w:t>Объем, м³</w:t>
            </w:r>
          </w:p>
        </w:tc>
        <w:tc>
          <w:tcPr>
            <w:tcW w:w="2886" w:type="dxa"/>
            <w:vMerge/>
            <w:vAlign w:val="center"/>
          </w:tcPr>
          <w:p w:rsidR="005D26CF" w:rsidRPr="00DA50CC" w:rsidRDefault="005D26CF" w:rsidP="008C39A5">
            <w:pPr>
              <w:rPr>
                <w:rFonts w:ascii="Liberation Serif" w:hAnsi="Liberation Serif" w:cs="Times New Roman"/>
                <w:sz w:val="16"/>
                <w:szCs w:val="16"/>
              </w:rPr>
            </w:pPr>
          </w:p>
        </w:tc>
        <w:tc>
          <w:tcPr>
            <w:tcW w:w="2551" w:type="dxa"/>
            <w:vMerge/>
            <w:vAlign w:val="center"/>
          </w:tcPr>
          <w:p w:rsidR="005D26CF" w:rsidRPr="00DA50CC" w:rsidRDefault="005D26CF" w:rsidP="00DA50CC">
            <w:pPr>
              <w:rPr>
                <w:rFonts w:ascii="Liberation Serif" w:hAnsi="Liberation Serif" w:cs="Arial"/>
                <w:sz w:val="16"/>
                <w:szCs w:val="16"/>
              </w:rPr>
            </w:pPr>
          </w:p>
        </w:tc>
        <w:tc>
          <w:tcPr>
            <w:tcW w:w="1012" w:type="dxa"/>
            <w:vMerge/>
            <w:vAlign w:val="center"/>
          </w:tcPr>
          <w:p w:rsidR="005D26CF" w:rsidRPr="00DA50CC" w:rsidRDefault="005D26CF" w:rsidP="008C39A5">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Большое Банниково,  (ориентир - остановка)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55,7436358; 64,8558195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eastAsia="Times New Roman" w:hAnsi="Liberation Serif" w:cs="Arial"/>
                <w:color w:val="000000" w:themeColor="text1"/>
                <w:sz w:val="16"/>
                <w:szCs w:val="16"/>
                <w:lang w:eastAsia="ru-RU"/>
              </w:rPr>
              <w:t>ул. Одина 1-12, 14, 16, 18, 20, 22, 24, 26, 28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Большое Банниково, ул. Зеленая,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55,7393113; 64,8612695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eastAsia="Times New Roman" w:hAnsi="Liberation Serif" w:cs="Arial"/>
                <w:color w:val="000000" w:themeColor="text1"/>
                <w:sz w:val="16"/>
                <w:szCs w:val="16"/>
                <w:lang w:eastAsia="ru-RU"/>
              </w:rPr>
              <w:t>ул. Зеленая 1, 3-11, 13, 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Большое Банниково, ул. Зеленая, 19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55,7371835; 64,860041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Зеленая 17-23, 25, 27</w:t>
            </w:r>
          </w:p>
          <w:p w:rsidR="001B1B87" w:rsidRPr="00DA50CC" w:rsidRDefault="001B1B87" w:rsidP="001B1B87">
            <w:pPr>
              <w:rPr>
                <w:rFonts w:ascii="Liberation Serif" w:hAnsi="Liberation Serif" w:cs="Arial"/>
                <w:sz w:val="16"/>
                <w:szCs w:val="16"/>
              </w:rPr>
            </w:pPr>
            <w:r w:rsidRPr="00DA50CC">
              <w:rPr>
                <w:rFonts w:ascii="Liberation Serif" w:eastAsia="Times New Roman" w:hAnsi="Liberation Serif" w:cs="Arial"/>
                <w:color w:val="000000" w:themeColor="text1"/>
                <w:sz w:val="16"/>
                <w:szCs w:val="16"/>
                <w:lang w:eastAsia="ru-RU"/>
              </w:rPr>
              <w:t>ул. Береговая 21-28, 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Большое Банниково, ул. Советская,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55,7436078; 64,8621523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eastAsia="Times New Roman" w:hAnsi="Liberation Serif" w:cs="Arial"/>
                <w:color w:val="000000" w:themeColor="text1"/>
                <w:sz w:val="16"/>
                <w:szCs w:val="16"/>
                <w:lang w:eastAsia="ru-RU"/>
              </w:rPr>
              <w:t>ул. Советская 1-18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Большое Банниково, ул. Советская, 22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55,7421528; 64,8615258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eastAsia="Times New Roman" w:hAnsi="Liberation Serif" w:cs="Arial"/>
                <w:color w:val="000000" w:themeColor="text1"/>
                <w:sz w:val="16"/>
                <w:szCs w:val="16"/>
                <w:lang w:eastAsia="ru-RU"/>
              </w:rPr>
              <w:t>ул. Советская 20-24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Большое Банниково, ул. Советская, 36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55,740757; 64,8612065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Советская 25-30, 32-38, 40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Большое Банниково, ул. Советская,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55,7391368; 64,8583793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1- 20</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Советская 39, 41, 42, 44-50, 52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Береговая,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55,763086; 64,892583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4500003166, КПП 450001001, </w:t>
            </w:r>
            <w:r w:rsidRPr="00DA50CC">
              <w:rPr>
                <w:rFonts w:ascii="Liberation Serif" w:hAnsi="Liberation Serif" w:cs="Times New Roman"/>
                <w:sz w:val="16"/>
                <w:szCs w:val="16"/>
              </w:rPr>
              <w:lastRenderedPageBreak/>
              <w:t>р.п. Красный Октябрь, ул. Гагарина, 1</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lastRenderedPageBreak/>
              <w:t xml:space="preserve">ул. Береговая 1-8, 10, 12, 14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lastRenderedPageBreak/>
              <w:t>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Береговая,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55,7658545; 64,8941535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Береговая 16, 18, 20, 22, 24, 26, 28, 30, 32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Грейдерная,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55,7638565; 64,885726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Грейдерная 1, 1а, 2, 3, 4, 5,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Грейдерная,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55,7662048; 64,8870418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Грейдерная 6, 8-11, 13-16, 18, 20, 22, 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Грейдерная, 30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55,7694625; 64,8885585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Грейдерная 26, 28, 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Лесная,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55,7642635; 64,8957575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Лесная 1, 3, 5, 7, 9,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Старая,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55,768802; 64,8936815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Старая 1-11, 13, 15, 17, 19,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Старая, 28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55,768802; 64,8936815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Старая 12, 14, 16, 18, 20, 22-27, 29, 31, 33, 35, 37, 39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Центральная,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55,7608925; 64,8871288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Деулина, ул. Центральная, 12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55,7623553; 64,8881373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Центральная 8-12, 14, 16, 18, 19, 20, 22, 31, 33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Малое Банниково, ул. Караганда,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55,7143755; 64,902007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Деревенская 1-11, 13, 19, 24, 29, 31, 34, 47, 49, 63</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Караганда 1, 2, 3, 3а, 4, 5, 6,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Салтосарайская, ул. Береговая,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55,781927; 64,981993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Дачная 1, 2, 3, 5, 7, 9, 16, 18, 20, 22 </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Береговая 1-8, 10, 12,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Салтосарайская, ул. Береговая, 22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55,7801425; 64,987525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Зимарская 1-12, 14, 15, 16, </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Береговая 9, 13, 16, 18, 20, 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Салтосарайская, ул. Дачная, 16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55,7809898; 64,9834333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1-9, 9а, 10, 11, 13, 15</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Дачная 1, 2, 3, 4, 6, 8, 10, 12,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Салтосарайская, ул. Зеленая,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55,7829995; 64,980547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1-15, 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Задняя 1-5,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lastRenderedPageBreak/>
              <w:t>23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Салтосарайская, ул. Локомотивная,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55,7754915; 64,9917995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Локомотивная 1-5, 7, 9,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Салтосарайская, ул. Центральная,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55,781812; 64,9801343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Центральная 17, 19, 21, 23, 25 </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16, 19, 21, 23, 25, 27, 29, 31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Задняя 9,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Мира,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56,119101; 64,6011115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t>ул. Мира 2, 3, 6, 7,</w:t>
            </w:r>
            <w:r w:rsidRPr="00DA50CC">
              <w:rPr>
                <w:rFonts w:ascii="Liberation Serif" w:hAnsi="Liberation Serif" w:cs="Arial"/>
                <w:color w:val="000000" w:themeColor="text1"/>
                <w:sz w:val="16"/>
                <w:szCs w:val="16"/>
              </w:rPr>
              <w:t xml:space="preserve"> 9 </w:t>
            </w:r>
          </w:p>
          <w:p w:rsidR="001B1B87" w:rsidRPr="00DA50CC"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t>ул. Клубная 3</w:t>
            </w:r>
            <w:r w:rsidRPr="00DA50CC">
              <w:rPr>
                <w:rFonts w:ascii="Liberation Serif" w:hAnsi="Liberation Serif" w:cs="Arial"/>
                <w:color w:val="000000" w:themeColor="text1"/>
                <w:sz w:val="16"/>
                <w:szCs w:val="16"/>
              </w:rPr>
              <w:t>, 4, 5, 7, 10</w:t>
            </w:r>
            <w:r>
              <w:rPr>
                <w:rFonts w:ascii="Liberation Serif" w:hAnsi="Liberation Serif" w:cs="Arial"/>
                <w:color w:val="000000" w:themeColor="text1"/>
                <w:sz w:val="16"/>
                <w:szCs w:val="16"/>
              </w:rPr>
              <w:t>,11,18,20</w:t>
            </w:r>
            <w:r w:rsidRPr="00DA50CC">
              <w:rPr>
                <w:rFonts w:ascii="Liberation Serif" w:hAnsi="Liberation Serif" w:cs="Arial"/>
                <w:color w:val="000000" w:themeColor="text1"/>
                <w:sz w:val="16"/>
                <w:szCs w:val="16"/>
              </w:rPr>
              <w:t xml:space="preserve"> </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Береговая </w:t>
            </w:r>
            <w:r>
              <w:rPr>
                <w:rFonts w:ascii="Liberation Serif" w:hAnsi="Liberation Serif" w:cs="Arial"/>
                <w:color w:val="000000" w:themeColor="text1"/>
                <w:sz w:val="16"/>
                <w:szCs w:val="16"/>
              </w:rPr>
              <w:t>1,2,7</w:t>
            </w:r>
            <w:r w:rsidRPr="00DA50CC">
              <w:rPr>
                <w:rFonts w:ascii="Liberation Serif" w:hAnsi="Liberation Serif" w:cs="Arial"/>
                <w:color w:val="000000" w:themeColor="text1"/>
                <w:sz w:val="16"/>
                <w:szCs w:val="16"/>
              </w:rPr>
              <w:t>, 9, 11, 12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4, 6, 7, 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Мира,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56,119311; 64,5992903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9, 12</w:t>
            </w:r>
            <w:r>
              <w:rPr>
                <w:rFonts w:ascii="Liberation Serif" w:hAnsi="Liberation Serif" w:cs="Arial"/>
                <w:color w:val="000000" w:themeColor="text1"/>
                <w:sz w:val="16"/>
                <w:szCs w:val="16"/>
              </w:rPr>
              <w:t>, 13</w:t>
            </w:r>
            <w:r w:rsidRPr="00DA50CC">
              <w:rPr>
                <w:rFonts w:ascii="Liberation Serif" w:hAnsi="Liberation Serif" w:cs="Arial"/>
                <w:color w:val="000000" w:themeColor="text1"/>
                <w:sz w:val="16"/>
                <w:szCs w:val="16"/>
              </w:rPr>
              <w:t>, 14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12, 13, 14, 15, 18, 19, 20</w:t>
            </w:r>
          </w:p>
          <w:p w:rsidR="001B1B87" w:rsidRPr="00DA50CC"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t>ул. Луговой 1,</w:t>
            </w:r>
            <w:r w:rsidRPr="00DA50CC">
              <w:rPr>
                <w:rFonts w:ascii="Liberation Serif" w:hAnsi="Liberation Serif" w:cs="Arial"/>
                <w:color w:val="000000" w:themeColor="text1"/>
                <w:sz w:val="16"/>
                <w:szCs w:val="16"/>
              </w:rPr>
              <w:t>2,3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Мира,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56,1194425; 64,5970345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Мира </w:t>
            </w:r>
            <w:r>
              <w:rPr>
                <w:rFonts w:ascii="Liberation Serif" w:hAnsi="Liberation Serif" w:cs="Arial"/>
                <w:color w:val="000000" w:themeColor="text1"/>
                <w:sz w:val="16"/>
                <w:szCs w:val="16"/>
              </w:rPr>
              <w:t>23,</w:t>
            </w:r>
            <w:r w:rsidRPr="00DA50CC">
              <w:rPr>
                <w:rFonts w:ascii="Liberation Serif" w:hAnsi="Liberation Serif" w:cs="Arial"/>
                <w:color w:val="000000" w:themeColor="text1"/>
                <w:sz w:val="16"/>
                <w:szCs w:val="16"/>
              </w:rPr>
              <w:t>24, 26, 27</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15, 18, 19, 20, 21, 22, 23</w:t>
            </w:r>
            <w:r>
              <w:rPr>
                <w:rFonts w:ascii="Liberation Serif" w:hAnsi="Liberation Serif" w:cs="Arial"/>
                <w:color w:val="000000" w:themeColor="text1"/>
                <w:sz w:val="16"/>
                <w:szCs w:val="16"/>
              </w:rPr>
              <w:t>,27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Мира, 30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56,1198595; 64,5936015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28</w:t>
            </w:r>
            <w:r>
              <w:rPr>
                <w:rFonts w:ascii="Liberation Serif" w:hAnsi="Liberation Serif" w:cs="Arial"/>
                <w:color w:val="000000" w:themeColor="text1"/>
                <w:sz w:val="16"/>
                <w:szCs w:val="16"/>
              </w:rPr>
              <w:t>,31</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1, 3, 4, 5</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Заречная 1, 2, 3, 5</w:t>
            </w:r>
            <w:r>
              <w:rPr>
                <w:rFonts w:ascii="Liberation Serif" w:hAnsi="Liberation Serif" w:cs="Arial"/>
                <w:color w:val="000000" w:themeColor="text1"/>
                <w:sz w:val="16"/>
                <w:szCs w:val="16"/>
              </w:rPr>
              <w:t>,6,8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Молодежная, 16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56,122288; 64,5930383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Молодежная 11, 14, 15, 17, 19, 21, 22, 23, </w:t>
            </w:r>
            <w:r>
              <w:rPr>
                <w:rFonts w:ascii="Liberation Serif" w:hAnsi="Liberation Serif" w:cs="Arial"/>
                <w:color w:val="000000" w:themeColor="text1"/>
                <w:sz w:val="16"/>
                <w:szCs w:val="16"/>
              </w:rPr>
              <w:t>25</w:t>
            </w:r>
            <w:r w:rsidRPr="00DA50CC">
              <w:rPr>
                <w:rFonts w:ascii="Liberation Serif" w:hAnsi="Liberation Serif" w:cs="Arial"/>
                <w:color w:val="000000" w:themeColor="text1"/>
                <w:sz w:val="16"/>
                <w:szCs w:val="16"/>
              </w:rPr>
              <w:t>, 26</w:t>
            </w:r>
            <w:r>
              <w:rPr>
                <w:rFonts w:ascii="Liberation Serif" w:hAnsi="Liberation Serif" w:cs="Arial"/>
                <w:color w:val="000000" w:themeColor="text1"/>
                <w:sz w:val="16"/>
                <w:szCs w:val="16"/>
              </w:rPr>
              <w:t>,27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Молодежная, 34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56,1247243; 64,592861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w:t>
            </w:r>
            <w:r>
              <w:rPr>
                <w:rFonts w:ascii="Liberation Serif" w:hAnsi="Liberation Serif" w:cs="Arial"/>
                <w:color w:val="000000" w:themeColor="text1"/>
                <w:sz w:val="16"/>
                <w:szCs w:val="16"/>
              </w:rPr>
              <w:t xml:space="preserve"> Молодежная 28</w:t>
            </w:r>
            <w:r w:rsidRPr="00DA50CC">
              <w:rPr>
                <w:rFonts w:ascii="Liberation Serif" w:hAnsi="Liberation Serif" w:cs="Arial"/>
                <w:color w:val="000000" w:themeColor="text1"/>
                <w:sz w:val="16"/>
                <w:szCs w:val="16"/>
              </w:rPr>
              <w:t>, 29, 31</w:t>
            </w:r>
            <w:r>
              <w:rPr>
                <w:rFonts w:ascii="Liberation Serif" w:hAnsi="Liberation Serif" w:cs="Arial"/>
                <w:color w:val="000000" w:themeColor="text1"/>
                <w:sz w:val="16"/>
                <w:szCs w:val="16"/>
              </w:rPr>
              <w:t>, 32, 33, 34</w:t>
            </w:r>
            <w:r w:rsidRPr="00DA50CC">
              <w:rPr>
                <w:rFonts w:ascii="Liberation Serif" w:hAnsi="Liberation Serif" w:cs="Arial"/>
                <w:color w:val="000000" w:themeColor="text1"/>
                <w:sz w:val="16"/>
                <w:szCs w:val="16"/>
              </w:rPr>
              <w:t>, 35, 36, 37, 38</w:t>
            </w:r>
          </w:p>
          <w:p w:rsidR="001B1B87" w:rsidRPr="00DA50CC"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t xml:space="preserve">ул. Заречная </w:t>
            </w:r>
            <w:r w:rsidRPr="00DA50CC">
              <w:rPr>
                <w:rFonts w:ascii="Liberation Serif" w:hAnsi="Liberation Serif" w:cs="Arial"/>
                <w:color w:val="000000" w:themeColor="text1"/>
                <w:sz w:val="16"/>
                <w:szCs w:val="16"/>
              </w:rPr>
              <w:t>11, 16, 17, 19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Новая,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56,11853; 64,6079885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Новая 1, 5, 7, 8,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Малышева, ул. Школьная,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56,121178; 64,5959538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6, 7, 10</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Школьная 1, 2, 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Клубная 11, 16, 18, 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w:t>
            </w:r>
          </w:p>
        </w:tc>
        <w:tc>
          <w:tcPr>
            <w:tcW w:w="4293" w:type="dxa"/>
          </w:tcPr>
          <w:p w:rsidR="001B1B87" w:rsidRPr="00DA50CC" w:rsidRDefault="001B1B87" w:rsidP="001B1B87">
            <w:pPr>
              <w:rPr>
                <w:rFonts w:ascii="Liberation Serif" w:hAnsi="Liberation Serif" w:cs="Times New Roman"/>
                <w:color w:val="000000"/>
                <w:sz w:val="16"/>
                <w:szCs w:val="16"/>
              </w:rPr>
            </w:pPr>
            <w:r>
              <w:rPr>
                <w:rFonts w:ascii="Liberation Serif" w:hAnsi="Liberation Serif" w:cs="Times New Roman"/>
                <w:color w:val="000000"/>
                <w:sz w:val="16"/>
                <w:szCs w:val="16"/>
              </w:rPr>
              <w:t>с. Бахарево, ул. Новая,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56,143731; 64,5832235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r w:rsidRPr="00DA50CC">
              <w:rPr>
                <w:rFonts w:ascii="Liberation Serif" w:hAnsi="Liberation Serif" w:cs="Times New Roman"/>
                <w:color w:val="000000"/>
                <w:sz w:val="16"/>
                <w:szCs w:val="16"/>
              </w:rPr>
              <w:t>,</w:t>
            </w:r>
            <w:r>
              <w:rPr>
                <w:rFonts w:ascii="Liberation Serif" w:hAnsi="Liberation Serif" w:cs="Times New Roman"/>
                <w:color w:val="000000"/>
                <w:sz w:val="16"/>
                <w:szCs w:val="16"/>
              </w:rPr>
              <w:t>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r w:rsidRPr="00DA50CC">
              <w:rPr>
                <w:rFonts w:ascii="Liberation Serif" w:hAnsi="Liberation Serif" w:cs="Times New Roman"/>
                <w:color w:val="000000"/>
                <w:sz w:val="16"/>
                <w:szCs w:val="16"/>
              </w:rPr>
              <w:t>,</w:t>
            </w:r>
            <w:r>
              <w:rPr>
                <w:rFonts w:ascii="Liberation Serif" w:hAnsi="Liberation Serif" w:cs="Times New Roman"/>
                <w:color w:val="000000"/>
                <w:sz w:val="16"/>
                <w:szCs w:val="16"/>
              </w:rPr>
              <w:t>2</w:t>
            </w:r>
            <w:r w:rsidRPr="00DA50CC">
              <w:rPr>
                <w:rFonts w:ascii="Liberation Serif" w:hAnsi="Liberation Serif" w:cs="Times New Roman"/>
                <w:color w:val="000000"/>
                <w:sz w:val="16"/>
                <w:szCs w:val="16"/>
              </w:rPr>
              <w:t>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Светлая 1, 4, 6</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Короткая 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Сельская 3</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Цветочная 2, 3, 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Зимнина 6, 8, 13</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Заречная 2, 4, 8, 9, 10, 13, 18, 19</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Новая </w:t>
            </w:r>
            <w:r>
              <w:rPr>
                <w:rFonts w:ascii="Liberation Serif" w:hAnsi="Liberation Serif" w:cs="Arial"/>
                <w:color w:val="000000" w:themeColor="text1"/>
                <w:sz w:val="16"/>
                <w:szCs w:val="16"/>
              </w:rPr>
              <w:t>1,1А,</w:t>
            </w:r>
            <w:r w:rsidRPr="00DA50CC">
              <w:rPr>
                <w:rFonts w:ascii="Liberation Serif" w:hAnsi="Liberation Serif" w:cs="Arial"/>
                <w:color w:val="000000" w:themeColor="text1"/>
                <w:sz w:val="16"/>
                <w:szCs w:val="16"/>
              </w:rPr>
              <w:t>2, 5, 8, 9, 1</w:t>
            </w:r>
            <w:r>
              <w:rPr>
                <w:rFonts w:ascii="Liberation Serif" w:hAnsi="Liberation Serif" w:cs="Arial"/>
                <w:color w:val="000000" w:themeColor="text1"/>
                <w:sz w:val="16"/>
                <w:szCs w:val="16"/>
              </w:rPr>
              <w:t>7</w:t>
            </w:r>
            <w:r w:rsidRPr="00DA50CC">
              <w:rPr>
                <w:rFonts w:ascii="Liberation Serif" w:hAnsi="Liberation Serif" w:cs="Arial"/>
                <w:color w:val="000000" w:themeColor="text1"/>
                <w:sz w:val="16"/>
                <w:szCs w:val="16"/>
              </w:rPr>
              <w:t>,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Мурзина, ул. Дружбы,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56,1538855; 64,5938695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B446F5" w:rsidRDefault="001B1B87" w:rsidP="001B1B87">
            <w:pPr>
              <w:pStyle w:val="ConsPlusNormal"/>
              <w:rPr>
                <w:rFonts w:ascii="Liberation Serif" w:hAnsi="Liberation Serif" w:cs="Arial"/>
                <w:color w:val="000000" w:themeColor="text1"/>
                <w:sz w:val="16"/>
                <w:szCs w:val="16"/>
              </w:rPr>
            </w:pPr>
            <w:r w:rsidRPr="00B446F5">
              <w:rPr>
                <w:rFonts w:ascii="Liberation Serif" w:hAnsi="Liberation Serif" w:cs="Arial"/>
                <w:color w:val="000000" w:themeColor="text1"/>
                <w:sz w:val="16"/>
                <w:szCs w:val="16"/>
              </w:rPr>
              <w:t>ул. Дружбы 1, 4, 5, 14, 18</w:t>
            </w:r>
          </w:p>
          <w:p w:rsidR="001B1B87" w:rsidRPr="00B446F5" w:rsidRDefault="001B1B87" w:rsidP="001B1B87">
            <w:pPr>
              <w:pStyle w:val="ConsPlusNormal"/>
              <w:rPr>
                <w:rFonts w:ascii="Liberation Serif" w:hAnsi="Liberation Serif" w:cs="Arial"/>
                <w:color w:val="000000" w:themeColor="text1"/>
                <w:sz w:val="16"/>
                <w:szCs w:val="16"/>
              </w:rPr>
            </w:pPr>
            <w:r w:rsidRPr="00B446F5">
              <w:rPr>
                <w:rFonts w:ascii="Liberation Serif" w:hAnsi="Liberation Serif" w:cs="Arial"/>
                <w:color w:val="000000" w:themeColor="text1"/>
                <w:sz w:val="16"/>
                <w:szCs w:val="16"/>
              </w:rPr>
              <w:t>ул. Приречная 1, 2, 6, 10, 20</w:t>
            </w:r>
          </w:p>
          <w:p w:rsidR="001B1B87" w:rsidRPr="00DA50CC" w:rsidRDefault="001B1B87" w:rsidP="001B1B87">
            <w:pPr>
              <w:pStyle w:val="ConsPlusNormal"/>
              <w:rPr>
                <w:rFonts w:ascii="Liberation Serif" w:hAnsi="Liberation Serif" w:cs="Arial"/>
                <w:color w:val="000000" w:themeColor="text1"/>
                <w:sz w:val="16"/>
                <w:szCs w:val="16"/>
                <w:highlight w:val="yellow"/>
              </w:rPr>
            </w:pPr>
            <w:r w:rsidRPr="00B446F5">
              <w:rPr>
                <w:rFonts w:ascii="Liberation Serif" w:hAnsi="Liberation Serif" w:cs="Arial"/>
                <w:color w:val="000000" w:themeColor="text1"/>
                <w:sz w:val="16"/>
                <w:szCs w:val="16"/>
              </w:rPr>
              <w:t>ул. Исетская 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Мурзина, ул. Набережная,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56,153466; 64,592582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Набережная </w:t>
            </w:r>
            <w:r>
              <w:rPr>
                <w:rFonts w:ascii="Liberation Serif" w:hAnsi="Liberation Serif" w:cs="Arial"/>
                <w:color w:val="000000" w:themeColor="text1"/>
                <w:sz w:val="16"/>
                <w:szCs w:val="16"/>
              </w:rPr>
              <w:t>3, 7а,</w:t>
            </w:r>
            <w:r w:rsidRPr="00DA50CC">
              <w:rPr>
                <w:rFonts w:ascii="Liberation Serif" w:hAnsi="Liberation Serif" w:cs="Arial"/>
                <w:color w:val="000000" w:themeColor="text1"/>
                <w:sz w:val="16"/>
                <w:szCs w:val="16"/>
              </w:rPr>
              <w:t>8, 9</w:t>
            </w:r>
            <w:r>
              <w:rPr>
                <w:rFonts w:ascii="Liberation Serif" w:hAnsi="Liberation Serif" w:cs="Arial"/>
                <w:color w:val="000000" w:themeColor="text1"/>
                <w:sz w:val="16"/>
                <w:szCs w:val="16"/>
              </w:rPr>
              <w:t>,10</w:t>
            </w:r>
          </w:p>
          <w:p w:rsidR="001B1B87"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Новая 3, 4, 7, 9, 10, 1</w:t>
            </w:r>
            <w:r>
              <w:rPr>
                <w:rFonts w:ascii="Liberation Serif" w:hAnsi="Liberation Serif" w:cs="Arial"/>
                <w:color w:val="000000" w:themeColor="text1"/>
                <w:sz w:val="16"/>
                <w:szCs w:val="16"/>
              </w:rPr>
              <w:t>4</w:t>
            </w:r>
            <w:r w:rsidRPr="00DA50CC">
              <w:rPr>
                <w:rFonts w:ascii="Liberation Serif" w:hAnsi="Liberation Serif" w:cs="Arial"/>
                <w:color w:val="000000" w:themeColor="text1"/>
                <w:sz w:val="16"/>
                <w:szCs w:val="16"/>
              </w:rPr>
              <w:t>, 16, 20</w:t>
            </w:r>
          </w:p>
          <w:p w:rsidR="001B1B87" w:rsidRPr="00DA50CC"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t>ул. Звездная 6,7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Мурзина, ул. Пушкина,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 xml:space="preserve">56,1542685; </w:t>
            </w:r>
            <w:r w:rsidRPr="00DA50CC">
              <w:rPr>
                <w:rFonts w:ascii="Liberation Serif" w:hAnsi="Liberation Serif" w:cs="Times New Roman"/>
                <w:color w:val="000000"/>
                <w:sz w:val="16"/>
                <w:szCs w:val="16"/>
              </w:rPr>
              <w:lastRenderedPageBreak/>
              <w:t>64,5958598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lastRenderedPageBreak/>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lastRenderedPageBreak/>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B446F5" w:rsidRDefault="001B1B87" w:rsidP="001B1B87">
            <w:pPr>
              <w:pStyle w:val="ConsPlusNormal"/>
              <w:rPr>
                <w:rFonts w:ascii="Liberation Serif" w:hAnsi="Liberation Serif" w:cs="Arial"/>
                <w:color w:val="000000" w:themeColor="text1"/>
                <w:sz w:val="16"/>
                <w:szCs w:val="16"/>
              </w:rPr>
            </w:pPr>
            <w:r w:rsidRPr="00B446F5">
              <w:rPr>
                <w:rFonts w:ascii="Liberation Serif" w:hAnsi="Liberation Serif" w:cs="Arial"/>
                <w:color w:val="000000" w:themeColor="text1"/>
                <w:sz w:val="16"/>
                <w:szCs w:val="16"/>
              </w:rPr>
              <w:lastRenderedPageBreak/>
              <w:t>ул. Пушкина 4, 5а,5б, 6, 11, 13, 14</w:t>
            </w:r>
          </w:p>
          <w:p w:rsidR="001B1B87" w:rsidRPr="00B446F5"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lastRenderedPageBreak/>
              <w:t xml:space="preserve">ул. Луговая </w:t>
            </w:r>
            <w:r w:rsidRPr="00B446F5">
              <w:rPr>
                <w:rFonts w:ascii="Liberation Serif" w:hAnsi="Liberation Serif" w:cs="Arial"/>
                <w:color w:val="000000" w:themeColor="text1"/>
                <w:sz w:val="16"/>
                <w:szCs w:val="16"/>
              </w:rPr>
              <w:t>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lastRenderedPageBreak/>
              <w:t>37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Вяткино, ул. Грейдерная (возле бывшего зерносклада)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55,9774885; 64,51063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4,40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2</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35</w:t>
            </w:r>
          </w:p>
          <w:p w:rsidR="001B1B87" w:rsidRPr="00DA50CC" w:rsidRDefault="001B1B87" w:rsidP="001B1B87">
            <w:pPr>
              <w:rPr>
                <w:rFonts w:ascii="Liberation Serif" w:eastAsia="Times New Roman" w:hAnsi="Liberation Serif" w:cs="Arial"/>
                <w:color w:val="000000" w:themeColor="text1"/>
                <w:sz w:val="16"/>
                <w:szCs w:val="16"/>
                <w:lang w:eastAsia="ru-RU"/>
              </w:rPr>
            </w:pPr>
            <w:r>
              <w:rPr>
                <w:rFonts w:ascii="Liberation Serif" w:eastAsia="Times New Roman" w:hAnsi="Liberation Serif" w:cs="Arial"/>
                <w:color w:val="000000" w:themeColor="text1"/>
                <w:sz w:val="16"/>
                <w:szCs w:val="16"/>
                <w:lang w:eastAsia="ru-RU"/>
              </w:rPr>
              <w:t>ул. Гагарина 1 -</w:t>
            </w:r>
            <w:r w:rsidRPr="00DA50CC">
              <w:rPr>
                <w:rFonts w:ascii="Liberation Serif" w:eastAsia="Times New Roman" w:hAnsi="Liberation Serif" w:cs="Arial"/>
                <w:color w:val="000000" w:themeColor="text1"/>
                <w:sz w:val="16"/>
                <w:szCs w:val="16"/>
                <w:lang w:eastAsia="ru-RU"/>
              </w:rPr>
              <w:t xml:space="preserve"> 10</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Молодежная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14</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Пролетарская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Вяткино, ул. Ленина, 44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55,98302; 64,5032738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Комсомольская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 xml:space="preserve"> 33</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38</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70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Шахматова, ул. Горная, 16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55,9930648; 64,529722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Горная 2</w:t>
            </w:r>
            <w:r>
              <w:rPr>
                <w:rFonts w:ascii="Liberation Serif" w:eastAsia="Times New Roman" w:hAnsi="Liberation Serif" w:cs="Arial"/>
                <w:color w:val="000000" w:themeColor="text1"/>
                <w:sz w:val="16"/>
                <w:szCs w:val="16"/>
                <w:lang w:eastAsia="ru-RU"/>
              </w:rPr>
              <w:t xml:space="preserve"> - 2</w:t>
            </w:r>
            <w:r w:rsidRPr="00DA50CC">
              <w:rPr>
                <w:rFonts w:ascii="Liberation Serif" w:eastAsia="Times New Roman" w:hAnsi="Liberation Serif" w:cs="Arial"/>
                <w:color w:val="000000" w:themeColor="text1"/>
                <w:sz w:val="16"/>
                <w:szCs w:val="16"/>
                <w:lang w:eastAsia="ru-RU"/>
              </w:rPr>
              <w:t>9а</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8 Марта 2, 4, 6, 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Шахматова, пер. Лесопильный,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56,0019942; 64,5256922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Солнечная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 xml:space="preserve"> 33</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Трудовая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20а</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Лесопильный 8, 10, 12, 14,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Володина, ул. Механизаторов, 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55,9646625; 64,4997855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Первомайская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 xml:space="preserve"> 33</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Корчагина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10</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Механизаторов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26</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Урожайная 2</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Воронова, ул. Западная, 12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55,9537295; 64,470627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Западная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w:t>
            </w:r>
            <w:r>
              <w:rPr>
                <w:rFonts w:ascii="Liberation Serif" w:eastAsia="Times New Roman" w:hAnsi="Liberation Serif" w:cs="Arial"/>
                <w:color w:val="000000" w:themeColor="text1"/>
                <w:sz w:val="16"/>
                <w:szCs w:val="16"/>
                <w:lang w:eastAsia="ru-RU"/>
              </w:rPr>
              <w:t>1</w:t>
            </w:r>
            <w:r w:rsidRPr="00DA50CC">
              <w:rPr>
                <w:rFonts w:ascii="Liberation Serif" w:eastAsia="Times New Roman" w:hAnsi="Liberation Serif" w:cs="Arial"/>
                <w:color w:val="000000" w:themeColor="text1"/>
                <w:sz w:val="16"/>
                <w:szCs w:val="16"/>
                <w:lang w:eastAsia="ru-RU"/>
              </w:rPr>
              <w:t>2</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Лесная 1, 3, 5, 7, 9, 11, 13, 15</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Восточная 1</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Южная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Воронова, ул. Новая,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55,9536925; 64,48016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Новая 1, 3, 5,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Воронова, ул. Новая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55,952486; 64,4772858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Новая 9, 11, 13, 15, 17, 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Воронова, ул. Садовая (у бывшего магазина)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55,9566495; 64,4822225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Садовая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61</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Пролетарская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 xml:space="preserve">24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Окуневское, ул. Клубная,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55,738815; 64,182841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Клубная 1, 3, 4-24, 26, 28</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1-9, 11, 13, 15</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1-5, 7</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Спортивная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Окуневское, ул. Школьная,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55,7389875; 64,1865748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r w:rsidRPr="00DA50CC">
              <w:rPr>
                <w:rFonts w:ascii="Liberation Serif" w:hAnsi="Liberation Serif" w:cs="Times New Roman"/>
                <w:color w:val="000000"/>
                <w:sz w:val="16"/>
                <w:szCs w:val="16"/>
              </w:rPr>
              <w:t>,</w:t>
            </w:r>
            <w:r>
              <w:rPr>
                <w:rFonts w:ascii="Liberation Serif" w:hAnsi="Liberation Serif" w:cs="Times New Roman"/>
                <w:color w:val="000000"/>
                <w:sz w:val="16"/>
                <w:szCs w:val="16"/>
              </w:rPr>
              <w:t>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2</w:t>
            </w:r>
            <w:r w:rsidRPr="00DA50CC">
              <w:rPr>
                <w:rFonts w:ascii="Liberation Serif" w:hAnsi="Liberation Serif" w:cs="Times New Roman"/>
                <w:color w:val="000000"/>
                <w:sz w:val="16"/>
                <w:szCs w:val="16"/>
              </w:rPr>
              <w:t>,</w:t>
            </w:r>
            <w:r>
              <w:rPr>
                <w:rFonts w:ascii="Liberation Serif" w:hAnsi="Liberation Serif" w:cs="Times New Roman"/>
                <w:color w:val="000000"/>
                <w:sz w:val="16"/>
                <w:szCs w:val="16"/>
              </w:rPr>
              <w:t>2</w:t>
            </w:r>
            <w:r w:rsidRPr="00DA50CC">
              <w:rPr>
                <w:rFonts w:ascii="Liberation Serif" w:hAnsi="Liberation Serif" w:cs="Times New Roman"/>
                <w:color w:val="000000"/>
                <w:sz w:val="16"/>
                <w:szCs w:val="16"/>
              </w:rPr>
              <w:t>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Зеленый,1-5</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3-21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Окуневское, ул. Школьная,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55,7381295; 64,1822885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Школьная,1-6, 8-21, 23, 26, 28, 31, 33, 37, 39, 43, 45, 47, 49, 51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Соколово, ул. Советская,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55,643373; 64,066515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1-14, 16, 18, 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Соколово, ул. Советская, 30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55,641271; 64,069189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17, 19, 21-44, 46, 48</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2-18, 20, 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Соколово, ул. Советская, 49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55,639336; 64,0721555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45, 47, 49-66, 68, 70, 72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19, 21, 23-38, 40, 42, 44, 46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Чапаева, ул. Центральная,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55,681849; 64,1289193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1-22, 24-28, 30-36, 38, 39, 41-66</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Береговой 1-5</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Новая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Скоробогатова, ул. Центральная,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55,7654658; 64,203179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1-34, 36, 38, 40, 42, 44, 46</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1-7,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Звездная,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55,8251975; 64,2493775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Звездная 1-17, 19, 21, 23, 25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55,8088742; 64,2469438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1-12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1а, 1-12, 14,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55,8112048; 64,247953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13-15, 17, 17а, 18-24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13, 15, 17-24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55,8131548; 64,2486825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25-28</w:t>
            </w:r>
            <w:r>
              <w:rPr>
                <w:rFonts w:ascii="Liberation Serif" w:hAnsi="Liberation Serif" w:cs="Arial"/>
                <w:color w:val="000000" w:themeColor="text1"/>
                <w:sz w:val="16"/>
                <w:szCs w:val="16"/>
              </w:rPr>
              <w:t xml:space="preserve"> </w:t>
            </w:r>
            <w:r w:rsidRPr="00DA50CC">
              <w:rPr>
                <w:rFonts w:ascii="Liberation Serif" w:hAnsi="Liberation Serif" w:cs="Arial"/>
                <w:color w:val="000000" w:themeColor="text1"/>
                <w:sz w:val="16"/>
                <w:szCs w:val="16"/>
              </w:rPr>
              <w:t>,30,</w:t>
            </w:r>
            <w:r>
              <w:rPr>
                <w:rFonts w:ascii="Liberation Serif" w:hAnsi="Liberation Serif" w:cs="Arial"/>
                <w:color w:val="000000" w:themeColor="text1"/>
                <w:sz w:val="16"/>
                <w:szCs w:val="16"/>
              </w:rPr>
              <w:t xml:space="preserve"> </w:t>
            </w:r>
            <w:r w:rsidRPr="00DA50CC">
              <w:rPr>
                <w:rFonts w:ascii="Liberation Serif" w:hAnsi="Liberation Serif" w:cs="Arial"/>
                <w:color w:val="000000" w:themeColor="text1"/>
                <w:sz w:val="16"/>
                <w:szCs w:val="16"/>
              </w:rPr>
              <w:t>32,</w:t>
            </w:r>
            <w:r>
              <w:rPr>
                <w:rFonts w:ascii="Liberation Serif" w:hAnsi="Liberation Serif" w:cs="Arial"/>
                <w:color w:val="000000" w:themeColor="text1"/>
                <w:sz w:val="16"/>
                <w:szCs w:val="16"/>
              </w:rPr>
              <w:t xml:space="preserve"> </w:t>
            </w:r>
            <w:r w:rsidRPr="00DA50CC">
              <w:rPr>
                <w:rFonts w:ascii="Liberation Serif" w:hAnsi="Liberation Serif" w:cs="Arial"/>
                <w:color w:val="000000" w:themeColor="text1"/>
                <w:sz w:val="16"/>
                <w:szCs w:val="16"/>
              </w:rPr>
              <w:t>34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25-32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31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55,8148488; 64,2496015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29, 31, 33, 35, 36-48, 50, 52, 54, 56, 58, 60, 62, 64, 66</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33-46, 48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53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55,8167283; 64,2510173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49, 51, 53, 57, 59, 61</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49-62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79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55,81939; 64,2510858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71, 73, 75, 77, 79, 81, 83, 85, 87, 89, 102, 104, 106, 110, 112, 114, 116, 118, 120, 122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69, 73, 75, 77, 79, 81, 86, 88, 90, 92, 94, 96, 98, 100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90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55,821055; 64,2509078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65, 67, 68, 69, 69а, 70, 72, 74, 76, 78, 80, 82, 84, 86, 88, 90, 92, 94, 96, 98, 100</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63-68, 70, 72, 74, 75, 76, 78, 80, 82, 84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117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55,8238755; 64,25166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Победы 117, 119, 119а, 123, 148, 150, 152, </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154, 156, 158, 160, 162, 164, 166</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105, 107, 109, 128, 130, 132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128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55,827858; 64,2541543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Победы 93, 95, 97, 101, 103, 105, 107, 109, </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111, 113, 115, 132, 134, 136, 138, 140, 142, 144, 146</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85, 87, 89, 91, 93, 95, 97, 99, 101-104, 106, 108, 110, 112, 114, 116, 118, 120, 122, 124, 126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Победы, 133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55,829837; 64,2565293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125, 127, 129, 131, 133, 135, 137, 139, 141, 143, 168, 170, 172, 174, 176</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111, 113, 115, 117, 119, 121, 123, 125, 127, 129, 131, 133-144, 146, 148, 150, 152, 154, 156, 158, 160, 162, 164, 166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Трудовая, 145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55,8334325; 64,265138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145, 147, 149, 151, 153, 155, 157, 159, 161, 168, 170, 172, 176, 178, 180, 182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Долговское, ул. Школьная,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55,8240985; 64,243404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Школьная 1-3, 5-10, 12, 14, 16, 18, 20, 24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Мелиораторов 1-7, 9-15, 17</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Пионерская 1-26, 28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Заозерная, рядом с магазином</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55,7308485; 64,1555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1-16, 18, 20, 22, 24, 26, 28, 30</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1-8, 10, 12, 14,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Заозерная, ул. Центральная,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55,7292353; 64,154443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1-10, 12-17, 20, 22, 24, 26, 28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69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Заозерная, ул. Центральная,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55,729115; 64,1587455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1-13,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Журавлево, ул. Береговая,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55,8710333; 64,330565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 2, 3, 4, 5, 6, 8, 10, 12, 13, 14, 15, 18, 19, 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Журавлево, ул. Береговая, 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55,873406; 64,3363265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21, 22, 23, 24, 25, 26, 28, 29, 30, 31, 32, 33, 34, 35, 36, 38, 39, 40, 42, 44, 46, 48, 50, 52, 54, 56, 58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Журавлево, ул. Лабарешных,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55,867639; 64,326405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им. И.Д. Лабарешных  1, 2, 3, 5, 6, 7, 8, 9, 10, 11, 12, 13, 14, 15, 16, 17, 18, 19, 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Журавлево, ул. Лабарешных, 49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55,8739065; 64,3334325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им. И.Д. Лабарешных  40, 41, 42, 43, 44, 45, 46, 47, 48, 49, 50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Журавлево, ул. Лабарешных, 52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55,8756928; 64,3365435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им. И.Д. Лабарешных  52, 53, 54, 55, 56, 57, 58, 59, 60, 61, 62, 63, 64, 65, 66, 68, 69, 70, 72, 73, 74, 75, 76, 77, 79, 80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Журавлево, ул. Лабарешных, 87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55,8791403; 64,340862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им. И.Д. Лабарешных 81, 82, 83, 84, 86, 88, 92, 93, 95, 97, 99, 101, 103, 105, 107 </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Степная 1, 2, 3, 5, 12, 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Журавлево, ул. Лабарешных, 99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55,8819235; 64,3433698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им. И.Д. Лабарешных 97, 99, 101, 103, 105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Одина, ул. Победы,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55,8629708; 64,3219605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 2, 3, 8, 9, 10, 11, 12, 13, 14, 15, 16, 17, 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Одина, ул. Победы, 24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55,859764; 64,319474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21, 22, 23, 24, 27, 28, 29, 30, 31, 32, 33, 34, 36, 37, 40, 43, 46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79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Одина, пер. Миасский,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55,8572695; 64,321786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Миасский 1, 2, 3, 4, 6, 7, 8, 9, 10, 11, 15, 17</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им. В.И. Плешкова 1, 4, 5, 6, 9, 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Бакланское, ул. Береговая, 34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55,8391053; 64,3162125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 2, 3, 4, 6, 9, 10, 11, 12, 14, 17, 18, 19, 20, 22, 25, 27, 28, .32, 34, 36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Бакланское, ул. Мезенцева,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55,8363373; 64,3063688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им. Л.М. Мезенцева   2, 5, 6, 10, 11, 12, 15, 16, 17, 19, 21, 23</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Железнодорожный 1, 3, 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Бакланское, ул. им. Я.Н. Сиухина,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55,841688; 64,3172855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Я.Н. Сиухина  1, 2, 3, 6, 7, 8, 9, 11, 15, 18, 19, 20, 21, 24, 26, 27, 29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Бакланское, ул. Центральная,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55,8375025; 64,31809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1</w:t>
            </w:r>
            <w:r w:rsidRPr="00DA50CC">
              <w:rPr>
                <w:rFonts w:ascii="Liberation Serif" w:hAnsi="Liberation Serif" w:cs="Times New Roman"/>
                <w:color w:val="000000"/>
                <w:sz w:val="16"/>
                <w:szCs w:val="16"/>
              </w:rPr>
              <w:t>,</w:t>
            </w:r>
            <w:r>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1</w:t>
            </w:r>
            <w:r w:rsidRPr="00DA50CC">
              <w:rPr>
                <w:rFonts w:ascii="Liberation Serif" w:hAnsi="Liberation Serif" w:cs="Times New Roman"/>
                <w:color w:val="000000"/>
                <w:sz w:val="16"/>
                <w:szCs w:val="16"/>
              </w:rPr>
              <w:t>,</w:t>
            </w:r>
            <w:r>
              <w:rPr>
                <w:rFonts w:ascii="Liberation Serif" w:hAnsi="Liberation Serif" w:cs="Times New Roman"/>
                <w:color w:val="000000"/>
                <w:sz w:val="16"/>
                <w:szCs w:val="16"/>
              </w:rPr>
              <w:t>1</w:t>
            </w:r>
            <w:r w:rsidRPr="00DA50CC">
              <w:rPr>
                <w:rFonts w:ascii="Liberation Serif" w:hAnsi="Liberation Serif" w:cs="Times New Roman"/>
                <w:color w:val="000000"/>
                <w:sz w:val="16"/>
                <w:szCs w:val="16"/>
              </w:rPr>
              <w:t>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 3, 4, 3а, 6, 7, 9, 8, 10, 11, 12, 13,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Бакланское, ул. Центральная, 21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55,838009; 64,3127445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15, 16, 17, 18, 19, 26, 27, 28, 29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Бакланское, ул. Центральная, 32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55,8375085; 64,3101993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26, 27, 28, 29, 30, 31, 33, 34, 35, 36, 38, 42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Степной 1, 2, 4, 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Жилина, ул. Луговая, 19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55,911397; 64,3467468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Луговая 6, 7, 12, 13, 14, 15, 28, 29, 32, 33, 34, 39</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Дачная 8, 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Зауральское, ул. Садовая,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55,7773798; 64,0945388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2</w:t>
            </w:r>
            <w:r>
              <w:rPr>
                <w:rFonts w:ascii="Liberation Serif" w:hAnsi="Liberation Serif" w:cs="Arial"/>
                <w:color w:val="000000" w:themeColor="text1"/>
                <w:sz w:val="16"/>
                <w:szCs w:val="16"/>
              </w:rPr>
              <w:t xml:space="preserve"> -</w:t>
            </w:r>
            <w:r w:rsidRPr="00DA50CC">
              <w:rPr>
                <w:rFonts w:ascii="Liberation Serif" w:hAnsi="Liberation Serif" w:cs="Arial"/>
                <w:color w:val="000000" w:themeColor="text1"/>
                <w:sz w:val="16"/>
                <w:szCs w:val="16"/>
              </w:rPr>
              <w:t xml:space="preserve"> 15 </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Солнечная 3, 5, 6, 7, 8, 9, 11 </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Степная 1, 2, 3</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Лесная 1, 2,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Зауральское, ул. Центральная,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55,7795035; 64,1014863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2C71E4" w:rsidRDefault="001B1B87" w:rsidP="001B1B87">
            <w:pPr>
              <w:pStyle w:val="ConsPlusNormal"/>
              <w:rPr>
                <w:rFonts w:ascii="Liberation Serif" w:hAnsi="Liberation Serif" w:cs="Arial"/>
                <w:color w:val="000000" w:themeColor="text1"/>
                <w:sz w:val="16"/>
                <w:szCs w:val="16"/>
              </w:rPr>
            </w:pPr>
            <w:r w:rsidRPr="002C71E4">
              <w:rPr>
                <w:rFonts w:ascii="Liberation Serif" w:hAnsi="Liberation Serif" w:cs="Arial"/>
                <w:color w:val="000000" w:themeColor="text1"/>
                <w:sz w:val="16"/>
                <w:szCs w:val="16"/>
              </w:rPr>
              <w:t>пер. Центральный 1, 2, 3</w:t>
            </w:r>
          </w:p>
          <w:p w:rsidR="001B1B87" w:rsidRPr="002C71E4" w:rsidRDefault="001B1B87" w:rsidP="001B1B87">
            <w:pPr>
              <w:pStyle w:val="ConsPlusNormal"/>
              <w:rPr>
                <w:rFonts w:ascii="Liberation Serif" w:hAnsi="Liberation Serif" w:cs="Arial"/>
                <w:color w:val="000000" w:themeColor="text1"/>
                <w:sz w:val="16"/>
                <w:szCs w:val="16"/>
              </w:rPr>
            </w:pPr>
            <w:r w:rsidRPr="002C71E4">
              <w:rPr>
                <w:rFonts w:ascii="Liberation Serif" w:hAnsi="Liberation Serif" w:cs="Arial"/>
                <w:color w:val="000000" w:themeColor="text1"/>
                <w:sz w:val="16"/>
                <w:szCs w:val="16"/>
              </w:rPr>
              <w:t xml:space="preserve">ул. Центральная 1 - </w:t>
            </w:r>
            <w:r>
              <w:rPr>
                <w:rFonts w:ascii="Liberation Serif" w:hAnsi="Liberation Serif" w:cs="Arial"/>
                <w:color w:val="000000" w:themeColor="text1"/>
                <w:sz w:val="16"/>
                <w:szCs w:val="16"/>
              </w:rPr>
              <w:t>6</w:t>
            </w:r>
          </w:p>
          <w:p w:rsidR="001B1B87" w:rsidRPr="00DA50CC" w:rsidRDefault="001B1B87" w:rsidP="001B1B87">
            <w:pPr>
              <w:pStyle w:val="ConsPlusNormal"/>
              <w:rPr>
                <w:rFonts w:ascii="Liberation Serif" w:hAnsi="Liberation Serif" w:cs="Arial"/>
                <w:color w:val="000000" w:themeColor="text1"/>
                <w:sz w:val="16"/>
                <w:szCs w:val="16"/>
                <w:highlight w:val="yellow"/>
              </w:rPr>
            </w:pP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89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Зауральское, ул. Центральная,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55,7770658; 64,0985945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2C71E4" w:rsidRDefault="001B1B87" w:rsidP="001B1B87">
            <w:pPr>
              <w:pStyle w:val="ConsPlusNormal"/>
              <w:rPr>
                <w:rFonts w:ascii="Liberation Serif" w:hAnsi="Liberation Serif" w:cs="Arial"/>
                <w:color w:val="000000" w:themeColor="text1"/>
                <w:sz w:val="16"/>
                <w:szCs w:val="16"/>
              </w:rPr>
            </w:pPr>
            <w:r w:rsidRPr="002C71E4">
              <w:rPr>
                <w:rFonts w:ascii="Liberation Serif" w:hAnsi="Liberation Serif" w:cs="Arial"/>
                <w:color w:val="000000" w:themeColor="text1"/>
                <w:sz w:val="16"/>
                <w:szCs w:val="16"/>
              </w:rPr>
              <w:t>ул. Центральная 7 - 10</w:t>
            </w:r>
          </w:p>
          <w:p w:rsidR="001B1B87" w:rsidRPr="002C71E4" w:rsidRDefault="001B1B87" w:rsidP="001B1B87">
            <w:pPr>
              <w:pStyle w:val="ConsPlusNormal"/>
              <w:rPr>
                <w:rFonts w:ascii="Liberation Serif" w:hAnsi="Liberation Serif" w:cs="Arial"/>
                <w:color w:val="000000" w:themeColor="text1"/>
                <w:sz w:val="16"/>
                <w:szCs w:val="16"/>
              </w:rPr>
            </w:pPr>
            <w:r w:rsidRPr="002C71E4">
              <w:rPr>
                <w:rFonts w:ascii="Liberation Serif" w:hAnsi="Liberation Serif" w:cs="Arial"/>
                <w:color w:val="000000" w:themeColor="text1"/>
                <w:sz w:val="16"/>
                <w:szCs w:val="16"/>
              </w:rPr>
              <w:t>пер. Юбилейный 1, 2, 3</w:t>
            </w:r>
          </w:p>
          <w:p w:rsidR="001B1B87" w:rsidRPr="00DA50CC" w:rsidRDefault="001B1B87" w:rsidP="001B1B87">
            <w:pPr>
              <w:pStyle w:val="ConsPlusNormal"/>
              <w:rPr>
                <w:rFonts w:ascii="Liberation Serif" w:hAnsi="Liberation Serif" w:cs="Arial"/>
                <w:color w:val="000000" w:themeColor="text1"/>
                <w:sz w:val="16"/>
                <w:szCs w:val="16"/>
                <w:highlight w:val="yellow"/>
              </w:rPr>
            </w:pPr>
            <w:r w:rsidRPr="002C71E4">
              <w:rPr>
                <w:rFonts w:ascii="Liberation Serif" w:hAnsi="Liberation Serif" w:cs="Arial"/>
                <w:color w:val="000000" w:themeColor="text1"/>
                <w:sz w:val="16"/>
                <w:szCs w:val="16"/>
              </w:rPr>
              <w:t>ул. Вишневая 1 - 12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Зауральское, ул. Центральная,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55,7745235; 64,096239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16, 19, 21, 22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Сосновая 1, 3, 4, 5, 6, 8, 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Зауральское, ул. Юбилейная,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55,7780148; 64,1038728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1, 2,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Зауральское, ул. Юбилейная,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55,7768175; 64,1017808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4, 5, 6,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Зауральское, ул. Юбилейная,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55,773933; 64,0981383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8, 9, 10, 11, 12, 13, 14, 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94</w:t>
            </w:r>
          </w:p>
        </w:tc>
        <w:tc>
          <w:tcPr>
            <w:tcW w:w="4293" w:type="dxa"/>
          </w:tcPr>
          <w:p w:rsidR="001B1B87" w:rsidRPr="00DA50CC" w:rsidRDefault="001B1B87" w:rsidP="001B1B87">
            <w:pPr>
              <w:rPr>
                <w:rFonts w:ascii="Liberation Serif" w:hAnsi="Liberation Serif" w:cs="Times New Roman"/>
                <w:color w:val="000000"/>
                <w:sz w:val="16"/>
                <w:szCs w:val="16"/>
              </w:rPr>
            </w:pPr>
            <w:r>
              <w:rPr>
                <w:rFonts w:ascii="Liberation Serif" w:hAnsi="Liberation Serif" w:cs="Times New Roman"/>
                <w:color w:val="000000"/>
                <w:sz w:val="16"/>
                <w:szCs w:val="16"/>
              </w:rPr>
              <w:t>д. Лесное, д. 35 (</w:t>
            </w:r>
            <w:r w:rsidRPr="00DA50CC">
              <w:rPr>
                <w:rFonts w:ascii="Liberation Serif" w:hAnsi="Liberation Serif" w:cs="Times New Roman"/>
                <w:color w:val="000000"/>
                <w:sz w:val="16"/>
                <w:szCs w:val="16"/>
              </w:rPr>
              <w:t>возле магазина)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55,7495903; 64,0714663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t xml:space="preserve">д. Лесное  </w:t>
            </w:r>
            <w:r w:rsidRPr="00DA50CC">
              <w:rPr>
                <w:rFonts w:ascii="Liberation Serif" w:hAnsi="Liberation Serif" w:cs="Arial"/>
                <w:color w:val="000000" w:themeColor="text1"/>
                <w:sz w:val="16"/>
                <w:szCs w:val="16"/>
              </w:rPr>
              <w:t xml:space="preserve">23, 24, 25, 26, 29, 32-2, 34, 37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 xml:space="preserve">д. Лесное, </w:t>
            </w:r>
            <w:r>
              <w:rPr>
                <w:rFonts w:ascii="Liberation Serif" w:hAnsi="Liberation Serif" w:cs="Times New Roman"/>
                <w:color w:val="000000"/>
                <w:sz w:val="16"/>
                <w:szCs w:val="16"/>
              </w:rPr>
              <w:t>д.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55,7486408; 64,0708738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Pr>
                <w:rFonts w:ascii="Liberation Serif" w:hAnsi="Liberation Serif" w:cs="Arial"/>
                <w:color w:val="000000" w:themeColor="text1"/>
                <w:sz w:val="16"/>
                <w:szCs w:val="16"/>
              </w:rPr>
              <w:t>д. Лесное</w:t>
            </w:r>
            <w:r w:rsidRPr="00DA50CC">
              <w:rPr>
                <w:rFonts w:ascii="Liberation Serif" w:hAnsi="Liberation Serif" w:cs="Arial"/>
                <w:color w:val="000000" w:themeColor="text1"/>
                <w:sz w:val="16"/>
                <w:szCs w:val="16"/>
              </w:rPr>
              <w:t xml:space="preserve"> 1, 5, 6-1, 7-2, 9, 11, 12, 14, 15-1, 15-2, 17-2, 18-2, 19,  20-1, 20-2,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Вокзальная,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55,8632408; 64,2066953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Вокзальная 2, 4</w:t>
            </w:r>
            <w:r>
              <w:rPr>
                <w:rFonts w:ascii="Liberation Serif" w:hAnsi="Liberation Serif" w:cs="Arial"/>
                <w:color w:val="000000" w:themeColor="text1"/>
                <w:sz w:val="16"/>
                <w:szCs w:val="16"/>
              </w:rPr>
              <w:t xml:space="preserve"> (МКД)</w:t>
            </w:r>
            <w:r w:rsidRPr="00DA50CC">
              <w:rPr>
                <w:rFonts w:ascii="Liberation Serif" w:hAnsi="Liberation Serif" w:cs="Arial"/>
                <w:color w:val="000000" w:themeColor="text1"/>
                <w:sz w:val="16"/>
                <w:szCs w:val="16"/>
              </w:rPr>
              <w:t>,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Кооперативная,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55,8681248; 64,2224853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Кооперативная 1</w:t>
            </w:r>
            <w:r>
              <w:rPr>
                <w:rFonts w:ascii="Liberation Serif" w:hAnsi="Liberation Serif" w:cs="Arial"/>
                <w:color w:val="000000" w:themeColor="text1"/>
                <w:sz w:val="16"/>
                <w:szCs w:val="16"/>
              </w:rPr>
              <w:t xml:space="preserve"> -</w:t>
            </w:r>
            <w:r w:rsidRPr="00DA50CC">
              <w:rPr>
                <w:rFonts w:ascii="Liberation Serif" w:hAnsi="Liberation Serif" w:cs="Arial"/>
                <w:color w:val="000000" w:themeColor="text1"/>
                <w:sz w:val="16"/>
                <w:szCs w:val="16"/>
              </w:rPr>
              <w:t xml:space="preserve">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Кооперативная,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55,8660948; 64,2177755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Кооперативная  15, 17а, 19а, 21, 23, 25, 29, 33, 35, 37, 18, 20, 22, 24, 26, 28, 30, 34, 36, 38, 40, 42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99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Кооперативная, 53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55,8582933; 64,2038763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Кооперативная 39а, 41, 43, 45, 49, 51, 51а, 51б, 53, 55, 57, 61, 65, 44, 46, 48, 50, 52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Победы,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55,8623493; 64,2021543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 3, 5, 7, 2</w:t>
            </w:r>
            <w:r>
              <w:rPr>
                <w:rFonts w:ascii="Liberation Serif" w:hAnsi="Liberation Serif" w:cs="Arial"/>
                <w:color w:val="000000" w:themeColor="text1"/>
                <w:sz w:val="16"/>
                <w:szCs w:val="16"/>
              </w:rPr>
              <w:t xml:space="preserve"> (МКД)</w:t>
            </w:r>
            <w:r w:rsidRPr="00DA50CC">
              <w:rPr>
                <w:rFonts w:ascii="Liberation Serif" w:hAnsi="Liberation Serif" w:cs="Arial"/>
                <w:color w:val="000000" w:themeColor="text1"/>
                <w:sz w:val="16"/>
                <w:szCs w:val="16"/>
              </w:rPr>
              <w:t>, 10, 14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3,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Победы,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55,861277; 64,199971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Станционная 1а, 1, 1б, 3, 5, 7, 9, 11, 13, 19, 21, 23, 25, 29, 33, 35, 37, 39</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11, 13, 15, 17, 19,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Почтовая, 12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55,8638807; 64,2189003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Почтовая 2а, 6, 8, 12, 14</w:t>
            </w:r>
            <w:r>
              <w:rPr>
                <w:rFonts w:ascii="Liberation Serif" w:hAnsi="Liberation Serif" w:cs="Arial"/>
                <w:color w:val="000000" w:themeColor="text1"/>
                <w:sz w:val="16"/>
                <w:szCs w:val="16"/>
              </w:rPr>
              <w:t xml:space="preserve"> (МКД)</w:t>
            </w:r>
            <w:r w:rsidRPr="00DA50CC">
              <w:rPr>
                <w:rFonts w:ascii="Liberation Serif" w:hAnsi="Liberation Serif" w:cs="Arial"/>
                <w:color w:val="000000" w:themeColor="text1"/>
                <w:sz w:val="16"/>
                <w:szCs w:val="16"/>
              </w:rPr>
              <w:t>, 16, 22, 28, 1а, 3, 5, 9, 13</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Луговой 1, 3,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Почтовая, 21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55,8613373; 64,2145625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Почтовая 15, 17, 19, 21, 23, 25, 31, 30, 32, 34, 38, 42, 44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Советский 1, 5, 7, 13, 17, 4, 6, 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Почтовая, 51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55,8588018; 64,2075133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Почтовая 37, 41, 51, 53, 48, 50, 52, 53, 62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Новая 1, 3, 5, 7, 9, 11, 13, 17, 4, 6, 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Почтовая, 72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55,863467; 64,2129475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Почтовая 55, 57, 59, 61, 63, 65, 65а, 67, 67а, 71, 73, 75, 64, 66, 70, 72, 74, 76, 78, 80, 82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Рабочая,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55,857946; 64,215324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Рабочая 2, 4, 6, 8, 10, 12, 1а, 1б, 1, 3, 5, 7, 9, 11, 13</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Октябрьская 3, 5, 7, 9, 11, 13, 15, 17, 2, 4, 6, 8, 10, 12, 14, 16, 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Рабочая,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55,8567213; 64,2098523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Рабочая  17, 19, 27, 29, 31, 39, 41, 20, 26, 28, 32, 34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Рабочая, 51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55,8569445; 64,2048255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Рабочая 52, 54, 56, 51, 53, 55, 57, 61, 63, 67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109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Станционная,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55,867882; 64,2132505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Станционная 65, 67, 71, 73, 75, 75а, 8, 10,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Каргаполье, ул. Станционная,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55,8703875; 64,2135565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Станционная 81, 83, 85, 85а, 87, 89, 16, 22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2, 1, 3, 5, 7,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Советская / ул. Комсомольская</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55,8666348; 64,188105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Комсомольская 1, 11, 2-8, 12, 16, 20, 22</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9, 11, 11а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Советская / ул. Ленина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55,8675063; 64,1855835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6, 8, 10</w:t>
            </w:r>
            <w:r>
              <w:rPr>
                <w:rFonts w:ascii="Liberation Serif" w:hAnsi="Liberation Serif" w:cs="Arial"/>
                <w:color w:val="000000" w:themeColor="text1"/>
                <w:sz w:val="16"/>
                <w:szCs w:val="16"/>
              </w:rPr>
              <w:t xml:space="preserve"> (МКД)</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Пушкина 1, 3, 7, 2, 4, 6, 8, 10,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Советская / ул. Юбилейная</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55,8653626; 64,1924114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1, 3, 5, 7, 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2, 4, 1, 3, 5,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30 лет Победы (Стадион)</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55,8629213; 64,187236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30 лет Победы 1, 3, 5, 7, 9, 11, 2, 4, 6, 8, 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Гагарина,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55,8619135; 64,1848915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Гагарина 7, 9, 13, 15, 17, 19, 21, 14, 16, 18, 20, 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Есенина,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55,86125; 64,1805305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Есенина 2, 6, 8, 1, 7, 9, 11, 13,  15,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Есенина, 19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55,8601155; 64,184205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Есенина 19, 21, 23, 25, 27, 10, 12, 14, 16, 18, 20</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2, 1а, 1б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Ленина, 12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55,8656273; 64,1859268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Ленина 12 </w:t>
            </w:r>
            <w:r>
              <w:rPr>
                <w:rFonts w:ascii="Liberation Serif" w:hAnsi="Liberation Serif" w:cs="Arial"/>
                <w:color w:val="000000" w:themeColor="text1"/>
                <w:sz w:val="16"/>
                <w:szCs w:val="16"/>
              </w:rPr>
              <w:t>(МКД)</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Солнечная 2, 3,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119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Ленина,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55,8654498; 64,1834376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17</w:t>
            </w:r>
            <w:r>
              <w:rPr>
                <w:rFonts w:ascii="Liberation Serif" w:hAnsi="Liberation Serif" w:cs="Arial"/>
                <w:color w:val="000000" w:themeColor="text1"/>
                <w:sz w:val="16"/>
                <w:szCs w:val="16"/>
              </w:rPr>
              <w:t xml:space="preserve"> (МКД)</w:t>
            </w:r>
          </w:p>
          <w:p w:rsidR="001B1B87" w:rsidRPr="00DA50CC" w:rsidRDefault="001B1B87" w:rsidP="001B1B87">
            <w:pPr>
              <w:pStyle w:val="ConsPlusNormal"/>
              <w:rPr>
                <w:rFonts w:ascii="Liberation Serif" w:hAnsi="Liberation Serif" w:cs="Arial"/>
                <w:color w:val="000000" w:themeColor="text1"/>
                <w:sz w:val="16"/>
                <w:szCs w:val="16"/>
              </w:rPr>
            </w:pP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Ленина,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55,8667574; 64,1843832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9, 11, 13, 17а, 19, 21, 16,  18, 20, 20а, 22, 24а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Ленина, 32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55,8628758; 64,181107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30, 32, 34, 36, 38, 40, 42, 44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Гагарина 2, 4, 6, 8, 10, 12, 1, 3,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Калинина,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55,863498; 64,178795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1, 5, 7, 11, 13, 15, 17, 19, 21, 23, 25, 27, 12, 14, 16, 18, 20, 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П. Брагина,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55,8657038; 64,1783818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 Брагина 1, 3, 5, 7, 2, 2а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Пионерская,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55,8643825; 64,1852455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Пионерская 10, 12, 14, 16, 3, 7, 9, 11, 13, 13а, 15</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3, 5-1, 9, 6а, 8, 10, 12,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Северная,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55,869184; 64,1857393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2, 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Северная 2, 4, 6, 8, 10, 14, 1, 3,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Советская,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55,86863; 64,1833493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13, 10, 12, 14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8а, 4</w:t>
            </w:r>
          </w:p>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Короткая 1,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Спортивная,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55,8667828; 64,191609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Спортивная 1, 3, 5, 9, 11, 13, 15, 2, 4, 6, 8, 10, 12, 14, 16, 18, 20, 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Майский, ул. Юбилейная,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55,8670448; 64,1943438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Pr>
                <w:rFonts w:ascii="Liberation Serif" w:hAnsi="Liberation Serif" w:cs="Times New Roman"/>
                <w:sz w:val="16"/>
                <w:szCs w:val="16"/>
              </w:rPr>
              <w:t>МКУ "Долговский</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w:t>
            </w:r>
            <w:r>
              <w:rPr>
                <w:rFonts w:ascii="Liberation Serif" w:hAnsi="Liberation Serif" w:cs="Times New Roman"/>
                <w:sz w:val="16"/>
                <w:szCs w:val="16"/>
              </w:rPr>
              <w:t>41</w:t>
            </w:r>
            <w:r w:rsidRPr="00DA50CC">
              <w:rPr>
                <w:rFonts w:ascii="Liberation Serif" w:hAnsi="Liberation Serif" w:cs="Times New Roman"/>
                <w:sz w:val="16"/>
                <w:szCs w:val="16"/>
              </w:rPr>
              <w:t xml:space="preserve">,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w:t>
            </w:r>
            <w:r w:rsidRPr="00DA50CC">
              <w:rPr>
                <w:rFonts w:ascii="Liberation Serif" w:hAnsi="Liberation Serif" w:cs="Times New Roman"/>
                <w:sz w:val="16"/>
                <w:szCs w:val="16"/>
              </w:rPr>
              <w:t xml:space="preserve">. </w:t>
            </w:r>
            <w:r>
              <w:rPr>
                <w:rFonts w:ascii="Liberation Serif" w:hAnsi="Liberation Serif" w:cs="Times New Roman"/>
                <w:sz w:val="16"/>
                <w:szCs w:val="16"/>
              </w:rPr>
              <w:t>Долговское</w:t>
            </w:r>
            <w:r w:rsidRPr="00DA50CC">
              <w:rPr>
                <w:rFonts w:ascii="Liberation Serif" w:hAnsi="Liberation Serif" w:cs="Times New Roman"/>
                <w:sz w:val="16"/>
                <w:szCs w:val="16"/>
              </w:rPr>
              <w:t xml:space="preserve">, ул. </w:t>
            </w:r>
            <w:r>
              <w:rPr>
                <w:rFonts w:ascii="Liberation Serif" w:hAnsi="Liberation Serif" w:cs="Times New Roman"/>
                <w:sz w:val="16"/>
                <w:szCs w:val="16"/>
              </w:rPr>
              <w:t>Победы</w:t>
            </w:r>
            <w:r w:rsidRPr="00DA50CC">
              <w:rPr>
                <w:rFonts w:ascii="Liberation Serif" w:hAnsi="Liberation Serif" w:cs="Times New Roman"/>
                <w:sz w:val="16"/>
                <w:szCs w:val="16"/>
              </w:rPr>
              <w:t xml:space="preserve">, </w:t>
            </w:r>
            <w:r>
              <w:rPr>
                <w:rFonts w:ascii="Liberation Serif" w:hAnsi="Liberation Serif" w:cs="Times New Roman"/>
                <w:sz w:val="16"/>
                <w:szCs w:val="16"/>
              </w:rPr>
              <w:t>99</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9, 11, 13, 15, 17, 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129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Заречная, 26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56,031727; 64,0953918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rPr>
                <w:rFonts w:ascii="Liberation Serif" w:hAnsi="Liberation Serif" w:cs="Arial"/>
                <w:color w:val="000000" w:themeColor="text1"/>
                <w:sz w:val="16"/>
                <w:szCs w:val="16"/>
              </w:rPr>
            </w:pPr>
            <w:r w:rsidRPr="007E49CF">
              <w:rPr>
                <w:rFonts w:ascii="Liberation Serif" w:hAnsi="Liberation Serif" w:cs="Arial"/>
                <w:color w:val="000000" w:themeColor="text1"/>
                <w:sz w:val="16"/>
                <w:szCs w:val="16"/>
              </w:rPr>
              <w:t>ул. Заречная 1,  2,  3,  5, 7,  9, 12, 14, 16, 17, 21, 24, 26, 32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Молодежная,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56,0289003; 64,1000628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Молодежная   8, 9, 10, 11, 12, 13, 14, 16, 17, 18,  21, 23, 24, 26, 28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Новая,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56,02914; 64,1043395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Новая 1-17</w:t>
            </w:r>
          </w:p>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Центральная  2а, 4а, 6а, 8а, 10а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Советская, 1А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56,031248; 64,106644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Советская 1,  2,  4, 6, 8,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Советская, 1Г</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56,0302065; 64,1061648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rPr>
                <w:rFonts w:ascii="Liberation Serif" w:hAnsi="Liberation Serif" w:cs="Arial"/>
                <w:sz w:val="16"/>
                <w:szCs w:val="16"/>
              </w:rPr>
            </w:pPr>
            <w:r w:rsidRPr="007E49CF">
              <w:rPr>
                <w:rFonts w:ascii="Liberation Serif" w:hAnsi="Liberation Serif" w:cs="Arial"/>
                <w:sz w:val="16"/>
                <w:szCs w:val="16"/>
              </w:rPr>
              <w:t>ул. Советская 3</w:t>
            </w:r>
          </w:p>
          <w:p w:rsidR="001B1B87" w:rsidRPr="007E49CF" w:rsidRDefault="001B1B87" w:rsidP="001B1B87">
            <w:pPr>
              <w:rPr>
                <w:rFonts w:ascii="Liberation Serif" w:hAnsi="Liberation Serif" w:cs="Arial"/>
                <w:sz w:val="16"/>
                <w:szCs w:val="16"/>
              </w:rPr>
            </w:pPr>
            <w:r w:rsidRPr="007E49CF">
              <w:rPr>
                <w:rFonts w:ascii="Liberation Serif" w:hAnsi="Liberation Serif" w:cs="Arial"/>
                <w:sz w:val="16"/>
                <w:szCs w:val="16"/>
              </w:rPr>
              <w:t xml:space="preserve">ул. Центральная  5, 7,  12, 14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Советская,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56,0343853; 64,1006005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rPr>
                <w:rFonts w:ascii="Liberation Serif" w:hAnsi="Liberation Serif" w:cs="Arial"/>
                <w:color w:val="000000" w:themeColor="text1"/>
                <w:sz w:val="16"/>
                <w:szCs w:val="16"/>
              </w:rPr>
            </w:pPr>
            <w:r w:rsidRPr="007E49CF">
              <w:rPr>
                <w:rFonts w:ascii="Liberation Serif" w:hAnsi="Liberation Serif" w:cs="Arial"/>
                <w:color w:val="000000" w:themeColor="text1"/>
                <w:sz w:val="16"/>
                <w:szCs w:val="16"/>
              </w:rPr>
              <w:t>ул.  Советская  10, 5, 11,  12, 13, 13а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Советская,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56,032542; 64,1036983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rPr>
                <w:rFonts w:ascii="Liberation Serif" w:hAnsi="Liberation Serif" w:cs="Arial"/>
                <w:color w:val="000000" w:themeColor="text1"/>
                <w:sz w:val="16"/>
                <w:szCs w:val="16"/>
              </w:rPr>
            </w:pPr>
            <w:r w:rsidRPr="007E49CF">
              <w:rPr>
                <w:rFonts w:ascii="Liberation Serif" w:hAnsi="Liberation Serif" w:cs="Arial"/>
                <w:color w:val="000000" w:themeColor="text1"/>
                <w:sz w:val="16"/>
                <w:szCs w:val="16"/>
              </w:rPr>
              <w:t>ул. Советская , 15, 16, 17, 18, 20, 22, 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Советская, 34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56,034895; 64,099759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Советская 23, 26, 28, 29, 34, 31, 33, 39, 40, 42, 41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Центральная,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56,0301353; 64,104273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 xml:space="preserve">ул. </w:t>
            </w:r>
            <w:proofErr w:type="gramStart"/>
            <w:r w:rsidRPr="007E49CF">
              <w:rPr>
                <w:rFonts w:ascii="Liberation Serif" w:hAnsi="Liberation Serif" w:cs="Arial"/>
                <w:color w:val="000000" w:themeColor="text1"/>
                <w:sz w:val="16"/>
                <w:szCs w:val="16"/>
                <w:lang w:eastAsia="en-US"/>
              </w:rPr>
              <w:t>Центральная  1</w:t>
            </w:r>
            <w:proofErr w:type="gramEnd"/>
            <w:r w:rsidRPr="007E49CF">
              <w:rPr>
                <w:rFonts w:ascii="Liberation Serif" w:hAnsi="Liberation Serif" w:cs="Arial"/>
                <w:color w:val="000000" w:themeColor="text1"/>
                <w:sz w:val="16"/>
                <w:szCs w:val="16"/>
                <w:lang w:eastAsia="en-US"/>
              </w:rPr>
              <w:t>,  3,  4, 6</w:t>
            </w:r>
          </w:p>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Молодежная 2, 4, 5, 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Центральная,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56,0322553; 64,100485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 xml:space="preserve">ул. Центральная  9,  16,  18, 11, 20, 22, 24, 19, 21,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139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Центральная, 34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56,0332695; 64,0988785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Центральная  25, 27, 30, 29, 33, 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Центральная, 38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56,0343475; 64,097135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 xml:space="preserve">ул. </w:t>
            </w:r>
            <w:proofErr w:type="gramStart"/>
            <w:r w:rsidRPr="007E49CF">
              <w:rPr>
                <w:rFonts w:ascii="Liberation Serif" w:hAnsi="Liberation Serif" w:cs="Arial"/>
                <w:color w:val="000000" w:themeColor="text1"/>
                <w:sz w:val="16"/>
                <w:szCs w:val="16"/>
                <w:lang w:eastAsia="en-US"/>
              </w:rPr>
              <w:t>Центральная  38</w:t>
            </w:r>
            <w:proofErr w:type="gramEnd"/>
            <w:r w:rsidRPr="007E49CF">
              <w:rPr>
                <w:rFonts w:ascii="Liberation Serif" w:hAnsi="Liberation Serif" w:cs="Arial"/>
                <w:color w:val="000000" w:themeColor="text1"/>
                <w:sz w:val="16"/>
                <w:szCs w:val="16"/>
                <w:lang w:eastAsia="en-US"/>
              </w:rPr>
              <w:t>, 37, 41,  45,49, 40, 42</w:t>
            </w:r>
          </w:p>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Центральная,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56,035795; 64,0956975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 xml:space="preserve">ул. </w:t>
            </w:r>
            <w:proofErr w:type="gramStart"/>
            <w:r w:rsidRPr="007E49CF">
              <w:rPr>
                <w:rFonts w:ascii="Liberation Serif" w:hAnsi="Liberation Serif" w:cs="Arial"/>
                <w:color w:val="000000" w:themeColor="text1"/>
                <w:sz w:val="16"/>
                <w:szCs w:val="16"/>
                <w:lang w:eastAsia="en-US"/>
              </w:rPr>
              <w:t>Центральная ,</w:t>
            </w:r>
            <w:proofErr w:type="gramEnd"/>
            <w:r w:rsidRPr="007E49CF">
              <w:rPr>
                <w:rFonts w:ascii="Liberation Serif" w:hAnsi="Liberation Serif" w:cs="Arial"/>
                <w:color w:val="000000" w:themeColor="text1"/>
                <w:sz w:val="16"/>
                <w:szCs w:val="16"/>
                <w:lang w:eastAsia="en-US"/>
              </w:rPr>
              <w:t xml:space="preserve"> 44, 46, 57</w:t>
            </w:r>
          </w:p>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Луговая 1, 2, 3, 4, 5, 7, 10, 12,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Осиновское, ул. Центральная, 62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56,0348035; 64,0913735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 xml:space="preserve">ул. </w:t>
            </w:r>
            <w:proofErr w:type="gramStart"/>
            <w:r w:rsidRPr="007E49CF">
              <w:rPr>
                <w:rFonts w:ascii="Liberation Serif" w:hAnsi="Liberation Serif" w:cs="Arial"/>
                <w:color w:val="000000" w:themeColor="text1"/>
                <w:sz w:val="16"/>
                <w:szCs w:val="16"/>
                <w:lang w:eastAsia="en-US"/>
              </w:rPr>
              <w:t>Центральная  52</w:t>
            </w:r>
            <w:proofErr w:type="gramEnd"/>
            <w:r w:rsidRPr="007E49CF">
              <w:rPr>
                <w:rFonts w:ascii="Liberation Serif" w:hAnsi="Liberation Serif" w:cs="Arial"/>
                <w:color w:val="000000" w:themeColor="text1"/>
                <w:sz w:val="16"/>
                <w:szCs w:val="16"/>
                <w:lang w:eastAsia="en-US"/>
              </w:rPr>
              <w:t>, 54, 56, 58,  62, 64, 65, 66, 72, 76</w:t>
            </w:r>
          </w:p>
          <w:p w:rsidR="001B1B87" w:rsidRPr="007E49CF" w:rsidRDefault="001B1B87" w:rsidP="001B1B87">
            <w:pPr>
              <w:pStyle w:val="ConsPlusNormal"/>
              <w:spacing w:line="276" w:lineRule="auto"/>
              <w:rPr>
                <w:rFonts w:ascii="Liberation Serif" w:hAnsi="Liberation Serif" w:cs="Arial"/>
                <w:color w:val="000000" w:themeColor="text1"/>
                <w:sz w:val="16"/>
                <w:szCs w:val="16"/>
                <w:lang w:eastAsia="en-US"/>
              </w:rPr>
            </w:pPr>
            <w:r w:rsidRPr="007E49CF">
              <w:rPr>
                <w:rFonts w:ascii="Liberation Serif" w:hAnsi="Liberation Serif" w:cs="Arial"/>
                <w:color w:val="000000" w:themeColor="text1"/>
                <w:sz w:val="16"/>
                <w:szCs w:val="16"/>
                <w:lang w:eastAsia="en-US"/>
              </w:rPr>
              <w:t>ул. Заречная 38, 35, 40, 41, 44, 44а, 46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Колмогоровское, ул. Исетская,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56,035088; 64,1572755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Исетская 5, 7, 10, 11, 14, 15, 16,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Колмогоровское, ул. Исетская, 32а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56,0360345; 64,160556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pStyle w:val="ConsPlusNormal"/>
              <w:spacing w:line="276" w:lineRule="auto"/>
              <w:rPr>
                <w:rFonts w:ascii="Liberation Serif" w:hAnsi="Liberation Serif" w:cs="Arial"/>
                <w:color w:val="000000" w:themeColor="text1"/>
                <w:sz w:val="16"/>
                <w:szCs w:val="16"/>
                <w:lang w:eastAsia="en-US"/>
              </w:rPr>
            </w:pPr>
            <w:r w:rsidRPr="00DA50CC">
              <w:rPr>
                <w:rFonts w:ascii="Liberation Serif" w:hAnsi="Liberation Serif" w:cs="Arial"/>
                <w:color w:val="000000" w:themeColor="text1"/>
                <w:sz w:val="16"/>
                <w:szCs w:val="16"/>
                <w:lang w:eastAsia="en-US"/>
              </w:rPr>
              <w:t>ул. Исетская 24, 27, 29, 30, 32, 33, 76 86, 88, 84, 91, 95, 97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Колмогоровское, ул. Исетская, 37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56,0375035; 64,160989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Исетская 37, 38, 39, 36, 40, 42, 44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Колмогоровское, ул. Исетская, 61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56,038631; 64,1658498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pStyle w:val="ConsPlusNormal"/>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Исетская 52, 54, 56, 63, 68, 77, 78, 81, 83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Сосновка, ул. Победы,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55,7151602; 64,6697795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Победы 1-10, 15, 17, 25</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Станционная 1, 3, 4, 6, 8, 9, 13,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Сосновка, ул. Советская,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55,717141; 64,673767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Советская 2, 3, 4, 5, 6, 7, 8</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Победы 12, 14, 16, 18-31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149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Сосновка, ул. Центральная,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55,7180758; 64,6653443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Центральная 4</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Уральская 7, 8,  9/1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Сосновка, ул. Центральная,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55,7226905; 64,663081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highlight w:val="yellow"/>
              </w:rPr>
            </w:pPr>
            <w:r>
              <w:rPr>
                <w:rFonts w:ascii="Liberation Serif" w:hAnsi="Liberation Serif" w:cs="Arial"/>
                <w:sz w:val="16"/>
                <w:szCs w:val="16"/>
              </w:rPr>
              <w:t>у</w:t>
            </w:r>
            <w:r w:rsidRPr="00BE09C1">
              <w:rPr>
                <w:rFonts w:ascii="Liberation Serif" w:hAnsi="Liberation Serif" w:cs="Arial"/>
                <w:sz w:val="16"/>
                <w:szCs w:val="16"/>
              </w:rPr>
              <w:t>л. Центральная 3,5,7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Сосновка, ул. Центральная, 40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55,716167; 64,6788205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8152B4" w:rsidRDefault="001B1B87" w:rsidP="001B1B87">
            <w:pPr>
              <w:rPr>
                <w:rFonts w:ascii="Liberation Serif" w:eastAsia="Times New Roman" w:hAnsi="Liberation Serif" w:cs="Arial"/>
                <w:color w:val="000000" w:themeColor="text1"/>
                <w:sz w:val="16"/>
                <w:szCs w:val="16"/>
                <w:lang w:eastAsia="ru-RU"/>
              </w:rPr>
            </w:pPr>
            <w:r w:rsidRPr="008152B4">
              <w:rPr>
                <w:rFonts w:ascii="Liberation Serif" w:eastAsia="Times New Roman" w:hAnsi="Liberation Serif" w:cs="Arial"/>
                <w:color w:val="000000" w:themeColor="text1"/>
                <w:sz w:val="16"/>
                <w:szCs w:val="16"/>
                <w:lang w:eastAsia="ru-RU"/>
              </w:rPr>
              <w:t>ул. Центральная 28, 29, 30, 35, 38-53</w:t>
            </w:r>
          </w:p>
          <w:p w:rsidR="001B1B87" w:rsidRPr="008152B4" w:rsidRDefault="001B1B87" w:rsidP="001B1B87">
            <w:pPr>
              <w:rPr>
                <w:rFonts w:ascii="Liberation Serif" w:eastAsia="Times New Roman" w:hAnsi="Liberation Serif" w:cs="Arial"/>
                <w:color w:val="000000" w:themeColor="text1"/>
                <w:sz w:val="16"/>
                <w:szCs w:val="16"/>
                <w:lang w:eastAsia="ru-RU"/>
              </w:rPr>
            </w:pPr>
            <w:r w:rsidRPr="008152B4">
              <w:rPr>
                <w:rFonts w:ascii="Liberation Serif" w:eastAsia="Times New Roman" w:hAnsi="Liberation Serif" w:cs="Arial"/>
                <w:color w:val="000000" w:themeColor="text1"/>
                <w:sz w:val="16"/>
                <w:szCs w:val="16"/>
                <w:lang w:eastAsia="ru-RU"/>
              </w:rPr>
              <w:t>пер. Лесной-1 1, 4, 5, 6</w:t>
            </w:r>
          </w:p>
          <w:p w:rsidR="001B1B87" w:rsidRPr="008152B4" w:rsidRDefault="001B1B87" w:rsidP="001B1B87">
            <w:pPr>
              <w:rPr>
                <w:rFonts w:ascii="Liberation Serif" w:eastAsia="Times New Roman" w:hAnsi="Liberation Serif" w:cs="Arial"/>
                <w:color w:val="000000" w:themeColor="text1"/>
                <w:sz w:val="16"/>
                <w:szCs w:val="16"/>
                <w:lang w:eastAsia="ru-RU"/>
              </w:rPr>
            </w:pPr>
            <w:r w:rsidRPr="008152B4">
              <w:rPr>
                <w:rFonts w:ascii="Liberation Serif" w:eastAsia="Times New Roman" w:hAnsi="Liberation Serif" w:cs="Arial"/>
                <w:color w:val="000000" w:themeColor="text1"/>
                <w:sz w:val="16"/>
                <w:szCs w:val="16"/>
                <w:lang w:eastAsia="ru-RU"/>
              </w:rPr>
              <w:t>пер. Лесной-2 3, 10-14, 17, 19, 23, 24</w:t>
            </w:r>
          </w:p>
          <w:p w:rsidR="001B1B87" w:rsidRPr="008152B4" w:rsidRDefault="001B1B87" w:rsidP="001B1B87">
            <w:pPr>
              <w:rPr>
                <w:rFonts w:ascii="Liberation Serif" w:eastAsia="Times New Roman" w:hAnsi="Liberation Serif" w:cs="Arial"/>
                <w:color w:val="000000" w:themeColor="text1"/>
                <w:sz w:val="16"/>
                <w:szCs w:val="16"/>
                <w:lang w:eastAsia="ru-RU"/>
              </w:rPr>
            </w:pPr>
            <w:r w:rsidRPr="008152B4">
              <w:rPr>
                <w:rFonts w:ascii="Liberation Serif" w:eastAsia="Times New Roman" w:hAnsi="Liberation Serif" w:cs="Arial"/>
                <w:color w:val="000000" w:themeColor="text1"/>
                <w:sz w:val="16"/>
                <w:szCs w:val="16"/>
                <w:lang w:eastAsia="ru-RU"/>
              </w:rPr>
              <w:t>пер. Лесной-3 3, 5,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Сосновка, ул. Школьная,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55,7153428; 64,6667953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Школьная 1, 2</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Уральская 1, 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Сосновка, ул. Школьная,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55,717221; 64,6669213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Школьная 4, 6 (2 МКД)</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Центральная 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Окуневка, ул. Станционная,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55,7046945; 64,697746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Станционная 8-14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Ленина,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55,929153; 64,42864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6, 8, 10, 11, 17, 19, 20, 21, 22, 23, 24, 25, 26, 27, 28, 29, 30, 31, 32, 33</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1, 2, 3, 4, 5, 6, 7, 8, 9, 10, 11, 12,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Ленина, 44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55,926967; 64,424318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34, 35, 36, 37, 38, 39, 40, 41, 42, 43, 44, 45, 46, 47, 48, 49, 50, 51, 52, 52А, 53, 54, 55, 56, 57, 58, 59</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Береговая 1, 2, 3, 4, 5, 6, 7, 8, 9, 10, 11,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Ленина, 110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55,9194293; 64,4261163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736A2" w:rsidRDefault="001B1B87" w:rsidP="001B1B87">
            <w:pPr>
              <w:rPr>
                <w:rFonts w:ascii="Liberation Serif" w:eastAsia="Times New Roman" w:hAnsi="Liberation Serif" w:cs="Arial"/>
                <w:color w:val="000000" w:themeColor="text1"/>
                <w:sz w:val="16"/>
                <w:szCs w:val="16"/>
                <w:lang w:eastAsia="ru-RU"/>
              </w:rPr>
            </w:pPr>
            <w:r w:rsidRPr="00D736A2">
              <w:rPr>
                <w:rFonts w:ascii="Liberation Serif" w:eastAsia="Times New Roman" w:hAnsi="Liberation Serif" w:cs="Arial"/>
                <w:color w:val="000000" w:themeColor="text1"/>
                <w:sz w:val="16"/>
                <w:szCs w:val="16"/>
                <w:lang w:eastAsia="ru-RU"/>
              </w:rPr>
              <w:t xml:space="preserve">ул. Ленина 102, 104, 108, 112, 115, 116, 117, 118, 119, 121, 123 </w:t>
            </w:r>
          </w:p>
          <w:p w:rsidR="001B1B87" w:rsidRPr="00D736A2" w:rsidRDefault="001B1B87" w:rsidP="001B1B87">
            <w:pPr>
              <w:rPr>
                <w:rFonts w:ascii="Liberation Serif" w:eastAsia="Times New Roman" w:hAnsi="Liberation Serif" w:cs="Arial"/>
                <w:color w:val="000000" w:themeColor="text1"/>
                <w:sz w:val="16"/>
                <w:szCs w:val="16"/>
                <w:lang w:eastAsia="ru-RU"/>
              </w:rPr>
            </w:pPr>
            <w:r w:rsidRPr="00D736A2">
              <w:rPr>
                <w:rFonts w:ascii="Liberation Serif" w:eastAsia="Times New Roman" w:hAnsi="Liberation Serif" w:cs="Arial"/>
                <w:color w:val="000000" w:themeColor="text1"/>
                <w:sz w:val="16"/>
                <w:szCs w:val="16"/>
                <w:lang w:eastAsia="ru-RU"/>
              </w:rPr>
              <w:t>ул. Октябрьская 46б, 47, 48, 49, 49б, 50, 51,  52, 53, 55, 56, 57, 57а, 58, 59, 60, 61, 63, 65, 67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Ленина, 129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55,9175583; 64,423667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125, 126, 127, 127А, 128, 129, 130, 131, 132, 133, 134, 135, 136, 137, 138, 139, 140, 141, 142, 143, 144, 145, 146, 147, 148, 150, 152, 154, 155, 157, 159, 161, 163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159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Молодежная, 1А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55,92729; 64,4267853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Молодежная 1А, 1</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14, 15, 16, 17, 18, 20, 22</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Новая 1, 2, 3, 4, 5, 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Молодежная,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55,9249148;</w:t>
            </w:r>
          </w:p>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64,4249493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64, 65, 66, 67, 68, 69, 70, 71, 72, 73, 76, 77, 78, 79, 81, 83, 85, 87, 89</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Молодежная 2, 4, 5, 6, 7, 8, 9, 10,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Новая, 12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55,9264233; 64,429686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Новая 7, 8, 9, 10, 11, 11б, 11в, 11а, 12, 13, 15</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19,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Октябрьская, 24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55,9255133; 64,4267313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24, 25, 25А, 29, 30</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Учителей 1, 2, 3, 5,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Октябрьская, 27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55,9251198; 64,4277323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 xml:space="preserve">ул. Октябрьская 27 </w:t>
            </w:r>
            <w:r>
              <w:rPr>
                <w:rFonts w:ascii="Liberation Serif" w:eastAsia="Times New Roman" w:hAnsi="Liberation Serif" w:cs="Arial"/>
                <w:color w:val="000000" w:themeColor="text1"/>
                <w:sz w:val="16"/>
                <w:szCs w:val="16"/>
                <w:lang w:eastAsia="ru-RU"/>
              </w:rPr>
              <w:t>(</w:t>
            </w:r>
            <w:r w:rsidRPr="00DA50CC">
              <w:rPr>
                <w:rFonts w:ascii="Liberation Serif" w:eastAsia="Times New Roman" w:hAnsi="Liberation Serif" w:cs="Arial"/>
                <w:color w:val="000000" w:themeColor="text1"/>
                <w:sz w:val="16"/>
                <w:szCs w:val="16"/>
                <w:lang w:eastAsia="ru-RU"/>
              </w:rPr>
              <w:t>МКД</w:t>
            </w:r>
            <w:r>
              <w:rPr>
                <w:rFonts w:ascii="Liberation Serif" w:eastAsia="Times New Roman" w:hAnsi="Liberation Serif" w:cs="Arial"/>
                <w:color w:val="000000" w:themeColor="text1"/>
                <w:sz w:val="16"/>
                <w:szCs w:val="16"/>
                <w:lang w:eastAsia="ru-RU"/>
              </w:rPr>
              <w:t>)</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Октябрьская, 32Б</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55,923559; 64,4261478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736A2" w:rsidRDefault="001B1B87" w:rsidP="001B1B87">
            <w:pPr>
              <w:rPr>
                <w:rFonts w:ascii="Liberation Serif" w:eastAsia="Times New Roman" w:hAnsi="Liberation Serif" w:cs="Arial"/>
                <w:color w:val="000000" w:themeColor="text1"/>
                <w:sz w:val="16"/>
                <w:szCs w:val="16"/>
                <w:lang w:eastAsia="ru-RU"/>
              </w:rPr>
            </w:pPr>
            <w:r w:rsidRPr="00D736A2">
              <w:rPr>
                <w:rFonts w:ascii="Liberation Serif" w:eastAsia="Times New Roman" w:hAnsi="Liberation Serif" w:cs="Arial"/>
                <w:color w:val="000000" w:themeColor="text1"/>
                <w:sz w:val="16"/>
                <w:szCs w:val="16"/>
                <w:lang w:eastAsia="ru-RU"/>
              </w:rPr>
              <w:t>ул. Октябрьская 32А, 33, 35, 37, 39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Октябрьская, 38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55,921629; 64,4253158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80, 82, 84, 86, 88, 96, 97, 99, 100, 101, 103, 105, 107</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38, 40, 41, 42, 43, 44, 44а, 45, 46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ул. Солнечная,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55,9141813; 64,4372743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Солнечная 2, 4, 5, 6, 8, 10,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пер. Лесной,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55,9300426; 64,4320012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Лесной 2, 4, 6, 8, 10, 12, 14, 16, 18, 20, 22, 24</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Ленина 1, 2, 3, 5, 7,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Тагильское, пер. Степной,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55,9272155; 64,435363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Лесной 28, 30, 32</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Степной 1, 2, 3, 4, 5, 6, 7, 8, 9, 9а, 10, 11</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Лесная 1, 1а, 2, 3, 4, 5, 6, 8,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169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Ключи, ул. Зеленая,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55,9256546; 64,4579088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Зеленая 1 (МКД)</w:t>
            </w:r>
          </w:p>
          <w:p w:rsidR="001B1B87" w:rsidRPr="00DA50CC" w:rsidRDefault="001B1B87" w:rsidP="001B1B87">
            <w:pPr>
              <w:rPr>
                <w:rFonts w:ascii="Liberation Serif" w:eastAsia="Times New Roman" w:hAnsi="Liberation Serif" w:cs="Arial"/>
                <w:color w:val="000000" w:themeColor="text1"/>
                <w:sz w:val="16"/>
                <w:szCs w:val="16"/>
                <w:lang w:eastAsia="ru-RU"/>
              </w:rPr>
            </w:pPr>
            <w:r>
              <w:rPr>
                <w:rFonts w:ascii="Liberation Serif" w:eastAsia="Times New Roman" w:hAnsi="Liberation Serif" w:cs="Arial"/>
                <w:color w:val="000000" w:themeColor="text1"/>
                <w:sz w:val="16"/>
                <w:szCs w:val="16"/>
                <w:lang w:eastAsia="ru-RU"/>
              </w:rPr>
              <w:t>ул. Зеленая</w:t>
            </w:r>
            <w:r w:rsidRPr="00DA50CC">
              <w:rPr>
                <w:rFonts w:ascii="Liberation Serif" w:eastAsia="Times New Roman" w:hAnsi="Liberation Serif" w:cs="Arial"/>
                <w:color w:val="000000" w:themeColor="text1"/>
                <w:sz w:val="16"/>
                <w:szCs w:val="16"/>
                <w:lang w:eastAsia="ru-RU"/>
              </w:rPr>
              <w:t xml:space="preserve"> 2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Ключи, ул. Центральная,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55,9264058; 64,4495505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736A2" w:rsidRDefault="001B1B87" w:rsidP="001B1B87">
            <w:pPr>
              <w:rPr>
                <w:rFonts w:ascii="Liberation Serif" w:eastAsia="Times New Roman" w:hAnsi="Liberation Serif" w:cs="Arial"/>
                <w:color w:val="000000" w:themeColor="text1"/>
                <w:sz w:val="16"/>
                <w:szCs w:val="16"/>
                <w:lang w:eastAsia="ru-RU"/>
              </w:rPr>
            </w:pPr>
            <w:r w:rsidRPr="00D736A2">
              <w:rPr>
                <w:rFonts w:ascii="Liberation Serif" w:eastAsia="Times New Roman" w:hAnsi="Liberation Serif" w:cs="Arial"/>
                <w:color w:val="000000" w:themeColor="text1"/>
                <w:sz w:val="16"/>
                <w:szCs w:val="16"/>
                <w:lang w:eastAsia="ru-RU"/>
              </w:rPr>
              <w:t>ул. Северная 1, 2, 3, 4, 5, 6, 8, 9, 10, 12, 14, 16</w:t>
            </w:r>
          </w:p>
          <w:p w:rsidR="001B1B87" w:rsidRPr="00D736A2" w:rsidRDefault="001B1B87" w:rsidP="001B1B87">
            <w:pPr>
              <w:rPr>
                <w:rFonts w:ascii="Liberation Serif" w:eastAsia="Times New Roman" w:hAnsi="Liberation Serif" w:cs="Arial"/>
                <w:color w:val="000000" w:themeColor="text1"/>
                <w:sz w:val="16"/>
                <w:szCs w:val="16"/>
                <w:lang w:eastAsia="ru-RU"/>
              </w:rPr>
            </w:pPr>
            <w:r w:rsidRPr="00D736A2">
              <w:rPr>
                <w:rFonts w:ascii="Liberation Serif" w:eastAsia="Times New Roman" w:hAnsi="Liberation Serif" w:cs="Arial"/>
                <w:color w:val="000000" w:themeColor="text1"/>
                <w:sz w:val="16"/>
                <w:szCs w:val="16"/>
                <w:lang w:eastAsia="ru-RU"/>
              </w:rPr>
              <w:t>ул. Центральная 1, 1а, 2, 3, 4, 4а, 6, 7, 8, 9, 10, 12, 14, 16</w:t>
            </w:r>
          </w:p>
          <w:p w:rsidR="001B1B87" w:rsidRPr="00D736A2" w:rsidRDefault="001B1B87" w:rsidP="001B1B87">
            <w:pPr>
              <w:rPr>
                <w:rFonts w:ascii="Liberation Serif" w:eastAsia="Times New Roman" w:hAnsi="Liberation Serif" w:cs="Arial"/>
                <w:color w:val="000000" w:themeColor="text1"/>
                <w:sz w:val="16"/>
                <w:szCs w:val="16"/>
                <w:lang w:eastAsia="ru-RU"/>
              </w:rPr>
            </w:pPr>
            <w:r w:rsidRPr="00D736A2">
              <w:rPr>
                <w:rFonts w:ascii="Liberation Serif" w:eastAsia="Times New Roman" w:hAnsi="Liberation Serif" w:cs="Arial"/>
                <w:color w:val="000000" w:themeColor="text1"/>
                <w:sz w:val="16"/>
                <w:szCs w:val="16"/>
                <w:lang w:eastAsia="ru-RU"/>
              </w:rPr>
              <w:t>ул. Сосновая 1, 3, 5, 5а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Ключи, ул. Центральная,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55,9268808; 64,4472708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736A2" w:rsidRDefault="001B1B87" w:rsidP="001B1B87">
            <w:pPr>
              <w:rPr>
                <w:rFonts w:ascii="Liberation Serif" w:eastAsia="Times New Roman" w:hAnsi="Liberation Serif" w:cs="Arial"/>
                <w:color w:val="000000" w:themeColor="text1"/>
                <w:sz w:val="16"/>
                <w:szCs w:val="16"/>
                <w:lang w:eastAsia="ru-RU"/>
              </w:rPr>
            </w:pPr>
            <w:r w:rsidRPr="00D736A2">
              <w:rPr>
                <w:rFonts w:ascii="Liberation Serif" w:eastAsia="Times New Roman" w:hAnsi="Liberation Serif" w:cs="Arial"/>
                <w:color w:val="000000" w:themeColor="text1"/>
                <w:sz w:val="16"/>
                <w:szCs w:val="16"/>
                <w:lang w:eastAsia="ru-RU"/>
              </w:rPr>
              <w:t>ул. Центральная 1, 1а, 2, 3, 4, 4а, 6, 7, 8, 9, 10, 12, 14,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Черепанова, ул. Береговая,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55,903803; 64,390161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Береговая 1, 2, 3, 4, 6, 8, 8а, 12, 14, 15, 17</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Миасский 1</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Искровский 3, 4,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Черепанова, ул. Чапаева,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55,9024738; 64,3971145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Восточный 1, 2, 4, 6, 8, 10</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Чапаева 2, 3, 4, 6, 7, 8, 9, 10, 12, 13, 14, 15, 16, 17</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Первый 1, 2</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Лесная 1, 2, 3, 4, 5, 6,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Черепанова, ул. Южная,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55,8999963; 64,3943693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Южная 1, 3, 5,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Черепанова, пер. Искровский,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55,9022388; 64,390684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Искровский 1, 2</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Чапаева 18, 19, 20, 21, 22, 23, 24, 25, 26, 28, 29, 30, 31, 32, 33, 34, 35, 36</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Лесная 9, 10, 12, 14, 15, 16, 17, 18, 19, 24а, 26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Шляпникова, ул. Черемуховая,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55,8923173; 64,4400285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Плитка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Черемуховая 1, 1а, 1б, 1в, 4, 3, 4, 5, 5а, 6а, 7, 8, 9, 10, 11, 12, 13, 14, 15, 16, 17, 18, 19, 20, 22, 24, 26, 28, 30, 32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Шляпникова, ул. Черемуховая,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55,897743; 64,434085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Черемуховая 21, 23, 25, 29, 31, 34, 36, 37а, 38, 39, 39а, 39б, 40, 43, 44, 46, 48, 50, 52, 56, 60, 62, 67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 Дачный, ул. Советская,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55,9012188; 64,3810108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пер. Октябрьский 1, 2, 9, 10</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Солнечная 1, 2, 3, 4, 5, 6, 10, 12</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Советская 2, 3, 4, 7, 9, 11, 13, 14, 15, 16,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179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Набережная,1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56,0331043; 64,4730225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 xml:space="preserve">ул. Новая 1, 2, 3 </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Набережная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Набережная, 20А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56,0360355; 64,4735805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Набережная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2</w:t>
            </w:r>
            <w:r>
              <w:rPr>
                <w:rFonts w:ascii="Liberation Serif" w:eastAsia="Times New Roman" w:hAnsi="Liberation Serif" w:cs="Arial"/>
                <w:color w:val="000000" w:themeColor="text1"/>
                <w:sz w:val="16"/>
                <w:szCs w:val="16"/>
                <w:lang w:eastAsia="ru-RU"/>
              </w:rPr>
              <w:t>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Набережная, 46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56,0407668; 64,4755735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Набережная 26</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55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Набережная, 60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56,0432825; 64,4778023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Свердлова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9</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Набережная 56</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77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Октябрьская,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56,0395373; 64,4717593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Октябрьская, 27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56,0418713; 64,4739978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15</w:t>
            </w:r>
            <w:r>
              <w:rPr>
                <w:rFonts w:ascii="Liberation Serif" w:eastAsia="Times New Roman" w:hAnsi="Liberation Serif" w:cs="Arial"/>
                <w:color w:val="000000" w:themeColor="text1"/>
                <w:sz w:val="16"/>
                <w:szCs w:val="16"/>
                <w:lang w:eastAsia="ru-RU"/>
              </w:rPr>
              <w:t xml:space="preserve"> - 34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Октябрьская, 46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56,0434378; 64,4761443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Октябрьская 35</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46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Советская,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56,0428585; 64,4728295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Советская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2</w:t>
            </w:r>
            <w:r>
              <w:rPr>
                <w:rFonts w:ascii="Liberation Serif" w:eastAsia="Times New Roman" w:hAnsi="Liberation Serif" w:cs="Arial"/>
                <w:color w:val="000000" w:themeColor="text1"/>
                <w:sz w:val="16"/>
                <w:szCs w:val="16"/>
                <w:lang w:eastAsia="ru-RU"/>
              </w:rPr>
              <w:t>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Советская, 31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56,046221; 64,475525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Pr>
                <w:rFonts w:ascii="Liberation Serif" w:eastAsia="Times New Roman" w:hAnsi="Liberation Serif" w:cs="Arial"/>
                <w:color w:val="000000" w:themeColor="text1"/>
                <w:sz w:val="16"/>
                <w:szCs w:val="16"/>
                <w:lang w:eastAsia="ru-RU"/>
              </w:rPr>
              <w:t xml:space="preserve">ул. Советская 21 - </w:t>
            </w:r>
            <w:r w:rsidRPr="00DA50CC">
              <w:rPr>
                <w:rFonts w:ascii="Liberation Serif" w:eastAsia="Times New Roman" w:hAnsi="Liberation Serif" w:cs="Arial"/>
                <w:color w:val="000000" w:themeColor="text1"/>
                <w:sz w:val="16"/>
                <w:szCs w:val="16"/>
                <w:lang w:eastAsia="ru-RU"/>
              </w:rPr>
              <w:t>39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Советская, 40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56,0480548; 64,4760818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Pr>
                <w:rFonts w:ascii="Liberation Serif" w:eastAsia="Times New Roman" w:hAnsi="Liberation Serif" w:cs="Arial"/>
                <w:color w:val="000000" w:themeColor="text1"/>
                <w:sz w:val="16"/>
                <w:szCs w:val="16"/>
                <w:lang w:eastAsia="ru-RU"/>
              </w:rPr>
              <w:t>ул. Советская 40 -</w:t>
            </w:r>
            <w:r w:rsidRPr="00DA50CC">
              <w:rPr>
                <w:rFonts w:ascii="Liberation Serif" w:eastAsia="Times New Roman" w:hAnsi="Liberation Serif" w:cs="Arial"/>
                <w:color w:val="000000" w:themeColor="text1"/>
                <w:sz w:val="16"/>
                <w:szCs w:val="16"/>
                <w:lang w:eastAsia="ru-RU"/>
              </w:rPr>
              <w:t xml:space="preserve"> 50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189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Советская, 63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56,0509; 64,4775743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Советская 51</w:t>
            </w:r>
            <w:r>
              <w:rPr>
                <w:rFonts w:ascii="Liberation Serif" w:eastAsia="Times New Roman" w:hAnsi="Liberation Serif" w:cs="Arial"/>
                <w:color w:val="000000" w:themeColor="text1"/>
                <w:sz w:val="16"/>
                <w:szCs w:val="16"/>
                <w:lang w:eastAsia="ru-RU"/>
              </w:rPr>
              <w:t xml:space="preserve"> - </w:t>
            </w:r>
            <w:r w:rsidRPr="00DA50CC">
              <w:rPr>
                <w:rFonts w:ascii="Liberation Serif" w:eastAsia="Times New Roman" w:hAnsi="Liberation Serif" w:cs="Arial"/>
                <w:color w:val="000000" w:themeColor="text1"/>
                <w:sz w:val="16"/>
                <w:szCs w:val="16"/>
                <w:lang w:eastAsia="ru-RU"/>
              </w:rPr>
              <w:t>63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 Советская, 71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56,0525803; 64,4779175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Советская 64</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75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Усть-Миасское, ул.Терентьева,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56,0517603; 64,475659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"Тагильский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4500003198,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24</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Терентьева 1</w:t>
            </w:r>
            <w:r>
              <w:rPr>
                <w:rFonts w:ascii="Liberation Serif" w:eastAsia="Times New Roman" w:hAnsi="Liberation Serif" w:cs="Arial"/>
                <w:color w:val="000000" w:themeColor="text1"/>
                <w:sz w:val="16"/>
                <w:szCs w:val="16"/>
                <w:lang w:eastAsia="ru-RU"/>
              </w:rPr>
              <w:t xml:space="preserve"> -</w:t>
            </w:r>
            <w:r w:rsidRPr="00DA50CC">
              <w:rPr>
                <w:rFonts w:ascii="Liberation Serif" w:eastAsia="Times New Roman" w:hAnsi="Liberation Serif" w:cs="Arial"/>
                <w:color w:val="000000" w:themeColor="text1"/>
                <w:sz w:val="16"/>
                <w:szCs w:val="16"/>
                <w:lang w:eastAsia="ru-RU"/>
              </w:rPr>
              <w:t xml:space="preserve">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Гаражная,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56,0589765; 64,9382275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Гаражная 1-18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Заречная, 22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56,0541598; 64,9488328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Заречная 1-24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Заречная, 33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56,0528668; 64,9528578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Заречная 25-48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Набережная,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56,0537273; 64,9433303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BF2267" w:rsidRDefault="001B1B87" w:rsidP="001B1B87">
            <w:pPr>
              <w:rPr>
                <w:rFonts w:ascii="Liberation Serif" w:hAnsi="Liberation Serif" w:cs="Arial"/>
                <w:color w:val="000000" w:themeColor="text1"/>
                <w:sz w:val="16"/>
                <w:szCs w:val="16"/>
              </w:rPr>
            </w:pPr>
            <w:r w:rsidRPr="00BF2267">
              <w:rPr>
                <w:rFonts w:ascii="Liberation Serif" w:hAnsi="Liberation Serif" w:cs="Arial"/>
                <w:color w:val="000000" w:themeColor="text1"/>
                <w:sz w:val="16"/>
                <w:szCs w:val="16"/>
              </w:rPr>
              <w:t>ул. Набережная 1-10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Набережная,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56,0556803; 64,9445963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BF2267" w:rsidRDefault="001B1B87" w:rsidP="001B1B87">
            <w:pPr>
              <w:rPr>
                <w:rFonts w:ascii="Liberation Serif" w:hAnsi="Liberation Serif" w:cs="Arial"/>
                <w:color w:val="000000" w:themeColor="text1"/>
                <w:sz w:val="16"/>
                <w:szCs w:val="16"/>
              </w:rPr>
            </w:pPr>
            <w:r w:rsidRPr="00BF2267">
              <w:rPr>
                <w:rFonts w:ascii="Liberation Serif" w:hAnsi="Liberation Serif" w:cs="Arial"/>
                <w:color w:val="000000" w:themeColor="text1"/>
                <w:sz w:val="16"/>
                <w:szCs w:val="16"/>
              </w:rPr>
              <w:t>ул. Набережная 11-22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Советская,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56,0578908; 64,9410988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Школьная 2-22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Горушки 1-46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5-20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Советская, 28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56,0632868; 64,9406993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21-33, 43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д. Савина ул. Садовая 1-11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199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Брылино, ул. Чепурского,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56,0490673; 64,9470118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Чепурского 1-35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Мамонова, ул. Лесная, 12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56,072946; 64,9545515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Лесная 1-35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1 Мая,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55,90216; 64,8777343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1 Мая 11-42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Кирова,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55,8980898; 64,8756863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1 - 26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Колхозная,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55,9002028; 64,8590035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Колхозная 21-76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Комсомольская, 1А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55,8980898; 64,8756863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Default="001B1B87" w:rsidP="001B1B87">
            <w:pPr>
              <w:rPr>
                <w:rFonts w:ascii="Liberation Serif" w:hAnsi="Liberation Serif" w:cs="Arial"/>
                <w:sz w:val="16"/>
                <w:szCs w:val="16"/>
              </w:rPr>
            </w:pPr>
            <w:r>
              <w:rPr>
                <w:rFonts w:ascii="Liberation Serif" w:hAnsi="Liberation Serif" w:cs="Arial"/>
                <w:sz w:val="16"/>
                <w:szCs w:val="16"/>
              </w:rPr>
              <w:t>ул. Комсомольская 1-5</w:t>
            </w:r>
          </w:p>
          <w:p w:rsidR="001B1B87" w:rsidRPr="00DA50CC" w:rsidRDefault="001B1B87" w:rsidP="001B1B87">
            <w:pPr>
              <w:rPr>
                <w:rFonts w:ascii="Liberation Serif" w:hAnsi="Liberation Serif" w:cs="Arial"/>
                <w:sz w:val="16"/>
                <w:szCs w:val="16"/>
              </w:rPr>
            </w:pPr>
            <w:r>
              <w:rPr>
                <w:rFonts w:ascii="Liberation Serif" w:hAnsi="Liberation Serif" w:cs="Arial"/>
                <w:sz w:val="16"/>
                <w:szCs w:val="16"/>
              </w:rPr>
              <w:t>ул. Красноармейская 1-13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Комсомольская,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55,8960415; 64,8778778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Комсомольская 4-15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Комсомольский 1-10</w:t>
            </w:r>
          </w:p>
          <w:p w:rsidR="001B1B87" w:rsidRPr="00DA50CC" w:rsidRDefault="001B1B87" w:rsidP="001B1B87">
            <w:pPr>
              <w:rPr>
                <w:rFonts w:ascii="Liberation Serif" w:hAnsi="Liberation Serif" w:cs="Arial"/>
                <w:sz w:val="16"/>
                <w:szCs w:val="16"/>
              </w:rPr>
            </w:pPr>
            <w:r w:rsidRPr="00DA50CC">
              <w:rPr>
                <w:rFonts w:ascii="Liberation Serif" w:hAnsi="Liberation Serif" w:cs="Arial"/>
                <w:color w:val="000000" w:themeColor="text1"/>
                <w:sz w:val="16"/>
                <w:szCs w:val="16"/>
              </w:rPr>
              <w:t>ул. Новая 8-14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Комсомольская, 22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55,8929835; 64,8789668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Комсомольская 16-33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Красноармейская,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55,8954218; 64,8735548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Красноармейская 1-30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Красноармейская, 46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55,8927125; 64,8691008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Красноармейская 31-63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209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Лесная,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55,9016145; 64,8942153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Лесная 1-14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Лесной 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Вишневый 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Солнечный 1-5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Кленовая 1-12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Лесная,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55,9016145; 64,8942153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Лесная 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Малышева,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55,890373; 64,8783338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Малышева 1-14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1-23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Малышева,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55,887126; 64,8772073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Малышева 15-39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24-42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Малышева, 50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55,8838395; 64,875158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Малышева 40-77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Малышева, 78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55,8808215; 64,8701853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Малышева 78-100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Мира,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55,8944908; 64,8740275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Мира 1-15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Новая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Мира,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55,893077; 64,8719288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16-41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Набережная,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55,8991173; 64,873704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Набережная 11-30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Нефтяников,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55,898759; 64,884269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8403D" w:rsidRDefault="001B1B87" w:rsidP="001B1B87">
            <w:pPr>
              <w:rPr>
                <w:rFonts w:ascii="Liberation Serif" w:hAnsi="Liberation Serif" w:cs="Arial"/>
                <w:color w:val="000000" w:themeColor="text1"/>
                <w:sz w:val="16"/>
                <w:szCs w:val="16"/>
              </w:rPr>
            </w:pPr>
            <w:r w:rsidRPr="00D8403D">
              <w:rPr>
                <w:rFonts w:ascii="Liberation Serif" w:hAnsi="Liberation Serif" w:cs="Arial"/>
                <w:color w:val="000000" w:themeColor="text1"/>
                <w:sz w:val="16"/>
                <w:szCs w:val="16"/>
              </w:rPr>
              <w:t>ул. Нефтяников 1, 2, 3, 4, 5, 7, 9,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219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Нефтяников,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55,898193; 64,884254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Нефтяников 13, 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Нефтяников,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55,897299; 64,8852965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Нефтяников </w:t>
            </w:r>
            <w:r>
              <w:rPr>
                <w:rFonts w:ascii="Liberation Serif" w:hAnsi="Liberation Serif" w:cs="Arial"/>
                <w:color w:val="000000" w:themeColor="text1"/>
                <w:sz w:val="16"/>
                <w:szCs w:val="16"/>
              </w:rPr>
              <w:t xml:space="preserve">8, </w:t>
            </w:r>
            <w:r w:rsidRPr="00DA50CC">
              <w:rPr>
                <w:rFonts w:ascii="Liberation Serif" w:hAnsi="Liberation Serif" w:cs="Arial"/>
                <w:color w:val="000000" w:themeColor="text1"/>
                <w:sz w:val="16"/>
                <w:szCs w:val="16"/>
              </w:rPr>
              <w:t>17, 19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Садовая,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55,9035922; 64,8957038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1-22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Кленовая 13-24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Сибирская,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55,903748; 64,8651923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Сибирская 1 - 35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Колхозная 1-20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Сибирская,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55,9034918; 64,8701988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Сибирская 36 - 50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Набережная 31-47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Сибирская, 57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55,9034433; 64,8726488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Сибирская 51 - 104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с 27  по 39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Советская, 2Б</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55,902035; 64,886253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1 -  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Шоссейная 2-11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Советская, 9В</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55,8978063; 64,8748683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F73E7F" w:rsidRDefault="001B1B87" w:rsidP="001B1B87">
            <w:pPr>
              <w:rPr>
                <w:rFonts w:ascii="Liberation Serif" w:hAnsi="Liberation Serif" w:cs="Arial"/>
                <w:color w:val="000000" w:themeColor="text1"/>
                <w:sz w:val="16"/>
                <w:szCs w:val="16"/>
              </w:rPr>
            </w:pPr>
            <w:r w:rsidRPr="00F73E7F">
              <w:rPr>
                <w:rFonts w:ascii="Liberation Serif" w:hAnsi="Liberation Serif" w:cs="Arial"/>
                <w:color w:val="000000" w:themeColor="text1"/>
                <w:sz w:val="16"/>
                <w:szCs w:val="16"/>
              </w:rPr>
              <w:t>ул. Советская 13 - 18а</w:t>
            </w:r>
          </w:p>
          <w:p w:rsidR="001B1B87" w:rsidRPr="00DA50CC" w:rsidRDefault="001B1B87" w:rsidP="001B1B87">
            <w:pPr>
              <w:rPr>
                <w:rFonts w:ascii="Liberation Serif" w:hAnsi="Liberation Serif" w:cs="Arial"/>
                <w:color w:val="000000" w:themeColor="text1"/>
                <w:sz w:val="16"/>
                <w:szCs w:val="16"/>
                <w:highlight w:val="yellow"/>
              </w:rPr>
            </w:pPr>
            <w:r w:rsidRPr="00F73E7F">
              <w:rPr>
                <w:rFonts w:ascii="Liberation Serif" w:hAnsi="Liberation Serif" w:cs="Arial"/>
                <w:color w:val="000000" w:themeColor="text1"/>
                <w:sz w:val="16"/>
                <w:szCs w:val="16"/>
              </w:rPr>
              <w:t>ул. 1 Мая 1-10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Советская,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55,8994678; 64,8788623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Советская 21-32</w:t>
            </w:r>
          </w:p>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Набережная 1-10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Советская, 30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55,8960483; 64,8717918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Советская 33- 93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229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Совхозная, 12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55,8888775; 64,881359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Pr>
                <w:rFonts w:ascii="Liberation Serif" w:hAnsi="Liberation Serif" w:cs="Arial"/>
                <w:color w:val="000000" w:themeColor="text1"/>
                <w:sz w:val="16"/>
                <w:szCs w:val="16"/>
              </w:rPr>
              <w:t>ул. Совхозная</w:t>
            </w:r>
            <w:r w:rsidRPr="00DA50CC">
              <w:rPr>
                <w:rFonts w:ascii="Liberation Serif" w:hAnsi="Liberation Serif" w:cs="Arial"/>
                <w:color w:val="000000" w:themeColor="text1"/>
                <w:sz w:val="16"/>
                <w:szCs w:val="16"/>
              </w:rPr>
              <w:t xml:space="preserve"> 1-20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Совхозная, 29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55,8888775; 64,881359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sz w:val="16"/>
                <w:szCs w:val="16"/>
              </w:rPr>
            </w:pPr>
            <w:r>
              <w:rPr>
                <w:rFonts w:ascii="Liberation Serif" w:hAnsi="Liberation Serif" w:cs="Arial"/>
                <w:sz w:val="16"/>
                <w:szCs w:val="16"/>
              </w:rPr>
              <w:t>ул. Совхозная 21-30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ул. Уральская,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55,894801; 64,8834193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Уральская 1-30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Чаши, пер. Комсомольский, 1</w:t>
            </w:r>
            <w:r>
              <w:rPr>
                <w:rFonts w:ascii="Liberation Serif" w:hAnsi="Liberation Serif" w:cs="Times New Roman"/>
                <w:color w:val="000000"/>
                <w:sz w:val="16"/>
                <w:szCs w:val="16"/>
              </w:rPr>
              <w:t>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55,895915; 64,883398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shd w:val="clear" w:color="auto" w:fill="auto"/>
          </w:tcPr>
          <w:p w:rsidR="001B1B87" w:rsidRPr="00782505" w:rsidRDefault="001B1B87" w:rsidP="001B1B87">
            <w:pPr>
              <w:rPr>
                <w:rFonts w:ascii="Liberation Serif" w:hAnsi="Liberation Serif" w:cs="Arial"/>
                <w:color w:val="000000" w:themeColor="text1"/>
                <w:sz w:val="16"/>
                <w:szCs w:val="16"/>
              </w:rPr>
            </w:pPr>
            <w:r w:rsidRPr="00782505">
              <w:rPr>
                <w:rFonts w:ascii="Liberation Serif" w:hAnsi="Liberation Serif" w:cs="Arial"/>
                <w:color w:val="000000" w:themeColor="text1"/>
                <w:sz w:val="16"/>
                <w:szCs w:val="16"/>
              </w:rPr>
              <w:t>пер. Комсомольский 11-15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Савина, ул. Сибирская,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56,0702865; 64,9432435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Сибирская 1-13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Сиреневая 7-10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Савина, ул. Сибирская,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56,07352; 64,94665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19-48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Сибирская 14-20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Савина, ул. Центральная,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56,0677776; 64,945256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1-18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1-11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12-20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Солнечная 1-11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Савина, ул. Центральная, 61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56,0746708; 64,9435973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21-64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Сиреневая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Бралгина, ул. Центральная,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56,0581718; 65,0034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Бралгина, ул. Центральная, 63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56,0611613; 65,0121278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41-71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239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Северная, ул. Долгая,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56,067806; 65,0195148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Долгая, 1-22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Северная, ул. Молодежная,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56,0641996; 65,0168754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1-23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Белоусова, ул. Береговая,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56,0611165; 64,9871243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1-41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242</w:t>
            </w:r>
          </w:p>
        </w:tc>
        <w:tc>
          <w:tcPr>
            <w:tcW w:w="4293" w:type="dxa"/>
          </w:tcPr>
          <w:p w:rsidR="001B1B87" w:rsidRPr="00DA50CC" w:rsidRDefault="001B1B87" w:rsidP="001B1B87">
            <w:pPr>
              <w:rPr>
                <w:rFonts w:ascii="Liberation Serif" w:hAnsi="Liberation Serif" w:cs="Times New Roman"/>
                <w:color w:val="000000"/>
                <w:sz w:val="16"/>
                <w:szCs w:val="16"/>
              </w:rPr>
            </w:pPr>
            <w:r>
              <w:rPr>
                <w:rFonts w:ascii="Liberation Serif" w:hAnsi="Liberation Serif" w:cs="Times New Roman"/>
                <w:color w:val="000000"/>
                <w:sz w:val="16"/>
                <w:szCs w:val="16"/>
              </w:rPr>
              <w:t>с. Локти, ул. Речная</w:t>
            </w:r>
            <w:r w:rsidRPr="00DA50CC">
              <w:rPr>
                <w:rFonts w:ascii="Liberation Serif" w:hAnsi="Liberation Serif" w:cs="Times New Roman"/>
                <w:color w:val="000000"/>
                <w:sz w:val="16"/>
                <w:szCs w:val="16"/>
              </w:rPr>
              <w:t>,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55,993271; 64,92093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Речная 2 -10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Новоиковское, ул. Заозерная,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55,9525365; 64,8579275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Заозерная 30-64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Новоиковское, ул. Центральная,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55,941997; 64,8537165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1-30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Заозерная 1-20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Новоиковское, ул. Центральная,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55,9453733; 64,856217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Центральная 31-74</w:t>
            </w:r>
          </w:p>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Садовая 13-33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Новоиковское, ул. Центральная, 35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55,9468976; 64,857011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Центральная 41-74</w:t>
            </w:r>
          </w:p>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Садовая 34-43</w:t>
            </w:r>
          </w:p>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Заозерная 29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Новоиковское, ул. Центральная, 55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55,9521685; 64,862144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Центральная 75-89</w:t>
            </w:r>
          </w:p>
          <w:p w:rsidR="001B1B87" w:rsidRPr="00F15DCA" w:rsidRDefault="001B1B87" w:rsidP="001B1B87">
            <w:pPr>
              <w:rPr>
                <w:rFonts w:ascii="Liberation Serif" w:hAnsi="Liberation Serif" w:cs="Arial"/>
                <w:color w:val="000000" w:themeColor="text1"/>
                <w:sz w:val="16"/>
                <w:szCs w:val="16"/>
              </w:rPr>
            </w:pPr>
            <w:r w:rsidRPr="00F15DCA">
              <w:rPr>
                <w:rFonts w:ascii="Liberation Serif" w:hAnsi="Liberation Serif" w:cs="Arial"/>
                <w:color w:val="000000" w:themeColor="text1"/>
                <w:sz w:val="16"/>
                <w:szCs w:val="16"/>
              </w:rPr>
              <w:t>ул. Садовая 44-69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Тукманное, ул. Луговая,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55,962315; 64,7174268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Луговая 4, 5, 10, 11, 12, 15, 16, 18,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249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Тукманное, ул. Центральная,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55,9627024; 64,715537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1-5, 7, 10, 12, 13, 16, 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Тукманное, ул. Центральная, 26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55,9644865; 64,7158148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21-28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Луговая  24, 26, 27, 29, 30, 32, 34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Тукманное, ул. Центральная, 34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55,9667813; 64,7149633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29, 35-41, 44, 48, 51, 52, 53, 54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Луговая 35, 42, 44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Тукманное, ул. Центральная, 57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55,9696365; 64,7125813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55-63, 66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Луговая 47, 52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Асямолова,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55,8998355; 64,7668018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Асямолова 1-8, 12, 13, 15, 17, 24, 25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Асямолова, 32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55,899211; 64,776356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Асямолова 26, 27, 29-32, 36, 37,  39, 40, 45, 52, 53, 59, 62, 64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Заречная, 28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55,9009168; 64,759362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Заречная 1-29, 34-69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Победы, 54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55,908784; 64,7520785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37, 39, 41, 43, 46, 47, 49,  50, 51, 53, 54, 55, 59, 60, 62, 71, 73-78 , 80, 82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Садовая,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55,9062925; 64,7498025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1-6, 8, 9А,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Советская, 21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55,9043328; 64,7574493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2, 4, 7- 13, 15, 16, 17-20, 22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Строителей 1, 2, 5-16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 3-8, 12, 14, 15, 17, 19, 21, 22, 24, 26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Набережная 1, 3, 4, 5, 8, 11-15, 17, 19, 21, 23, 26, 24, 28, 29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259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Советская, 39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55,906258; 64,7566635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35, 37, 39, 41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Набережная 30, 32-39</w:t>
            </w:r>
          </w:p>
          <w:p w:rsidR="001B1B87" w:rsidRPr="00DA50CC" w:rsidRDefault="001B1B87" w:rsidP="001B1B87">
            <w:pPr>
              <w:rPr>
                <w:rFonts w:ascii="Liberation Serif" w:hAnsi="Liberation Serif" w:cs="Arial"/>
                <w:color w:val="000000" w:themeColor="text1"/>
                <w:sz w:val="16"/>
                <w:szCs w:val="16"/>
              </w:rPr>
            </w:pPr>
            <w:r>
              <w:rPr>
                <w:rFonts w:ascii="Liberation Serif" w:hAnsi="Liberation Serif" w:cs="Arial"/>
                <w:color w:val="000000" w:themeColor="text1"/>
                <w:sz w:val="16"/>
                <w:szCs w:val="16"/>
              </w:rPr>
              <w:t xml:space="preserve">ул. Победы 25, 31 - </w:t>
            </w:r>
            <w:r w:rsidRPr="00DA50CC">
              <w:rPr>
                <w:rFonts w:ascii="Liberation Serif" w:hAnsi="Liberation Serif" w:cs="Arial"/>
                <w:color w:val="000000" w:themeColor="text1"/>
                <w:sz w:val="16"/>
                <w:szCs w:val="16"/>
              </w:rPr>
              <w:t>36, 40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Строителей 18, 21, 21а, 24, 26, 28, 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с. Житниковское, ул. Советская, 51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55,909091; 64,7554613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3</w:t>
            </w:r>
            <w:r w:rsidRPr="00DA50CC">
              <w:rPr>
                <w:rFonts w:ascii="Liberation Serif" w:hAnsi="Liberation Serif" w:cs="Times New Roman"/>
                <w:color w:val="000000"/>
                <w:sz w:val="16"/>
                <w:szCs w:val="16"/>
              </w:rPr>
              <w:t>,5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Pr>
                <w:rFonts w:ascii="Liberation Serif" w:hAnsi="Liberation Serif" w:cs="Times New Roman"/>
                <w:color w:val="000000"/>
                <w:sz w:val="16"/>
                <w:szCs w:val="16"/>
              </w:rPr>
              <w:t>3</w:t>
            </w:r>
            <w:r w:rsidRPr="00DA50CC">
              <w:rPr>
                <w:rFonts w:ascii="Liberation Serif" w:hAnsi="Liberation Serif" w:cs="Times New Roman"/>
                <w:color w:val="000000"/>
                <w:sz w:val="16"/>
                <w:szCs w:val="16"/>
              </w:rPr>
              <w:t>,</w:t>
            </w:r>
            <w:r>
              <w:rPr>
                <w:rFonts w:ascii="Liberation Serif" w:hAnsi="Liberation Serif" w:cs="Times New Roman"/>
                <w:color w:val="000000"/>
                <w:sz w:val="16"/>
                <w:szCs w:val="16"/>
              </w:rPr>
              <w:t>3</w:t>
            </w:r>
            <w:r w:rsidRPr="00DA50CC">
              <w:rPr>
                <w:rFonts w:ascii="Liberation Serif" w:hAnsi="Liberation Serif" w:cs="Times New Roman"/>
                <w:color w:val="000000"/>
                <w:sz w:val="16"/>
                <w:szCs w:val="16"/>
              </w:rPr>
              <w:t>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45-51, 55, 57, 59, 61, 63, 60, 66-69, 76, 77, 79-85, 91а</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Строителей 23, 25, 27, 32, 34, 36, 38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Набережная 39, 40, 43, 44, 47,  49, 51,  53, 59, 65, 67, 69, 71, 73, 77, 79, 81, 87,  89, 93, 97, 99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Иткуль, ул. Речная,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55,9309018; 64,7880438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Речная 1-15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Иткуль, ул. Центральная,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55,9316873; 64,7921705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1- 24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Заозерная 2 - 35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Новая Никольская, ул. Лесная,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55,9565965; 64,8545048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Лесная 1-19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Новая Никольская, ул. Степная,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55,9565965; 64,8545048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Степная 1-18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мкр. Новозаводской,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55,6505412; 64,8211388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мкр. Новозаводской 1-3, 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(ориентир -  у переезда)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55,6670625; 64,802827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Северная 2Б-11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пер. Ленинский,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55,6527673; 64,8025705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Ленинский 7-19А,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пер. Школьный,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55,637108; 64,793879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пер. Школьный 1,</w:t>
            </w:r>
            <w:r>
              <w:rPr>
                <w:rFonts w:ascii="Liberation Serif" w:hAnsi="Liberation Serif" w:cs="Arial"/>
                <w:sz w:val="16"/>
                <w:szCs w:val="16"/>
              </w:rPr>
              <w:t xml:space="preserve"> </w:t>
            </w:r>
            <w:r w:rsidRPr="00DA50CC">
              <w:rPr>
                <w:rFonts w:ascii="Liberation Serif" w:hAnsi="Liberation Serif" w:cs="Arial"/>
                <w:sz w:val="16"/>
                <w:szCs w:val="16"/>
              </w:rPr>
              <w:t>2,</w:t>
            </w:r>
            <w:r>
              <w:rPr>
                <w:rFonts w:ascii="Liberation Serif" w:hAnsi="Liberation Serif" w:cs="Arial"/>
                <w:sz w:val="16"/>
                <w:szCs w:val="16"/>
              </w:rPr>
              <w:t xml:space="preserve"> </w:t>
            </w:r>
            <w:r w:rsidRPr="00DA50CC">
              <w:rPr>
                <w:rFonts w:ascii="Liberation Serif" w:hAnsi="Liberation Serif" w:cs="Arial"/>
                <w:sz w:val="16"/>
                <w:szCs w:val="16"/>
              </w:rPr>
              <w:t xml:space="preserve">3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Школьная 15,</w:t>
            </w:r>
            <w:r>
              <w:rPr>
                <w:rFonts w:ascii="Liberation Serif" w:hAnsi="Liberation Serif" w:cs="Arial"/>
                <w:sz w:val="16"/>
                <w:szCs w:val="16"/>
              </w:rPr>
              <w:t xml:space="preserve"> </w:t>
            </w:r>
            <w:r w:rsidRPr="00DA50CC">
              <w:rPr>
                <w:rFonts w:ascii="Liberation Serif" w:hAnsi="Liberation Serif" w:cs="Arial"/>
                <w:sz w:val="16"/>
                <w:szCs w:val="16"/>
              </w:rPr>
              <w:t>17,</w:t>
            </w:r>
            <w:r>
              <w:rPr>
                <w:rFonts w:ascii="Liberation Serif" w:hAnsi="Liberation Serif" w:cs="Arial"/>
                <w:sz w:val="16"/>
                <w:szCs w:val="16"/>
              </w:rPr>
              <w:t xml:space="preserve"> </w:t>
            </w:r>
            <w:r w:rsidRPr="00DA50CC">
              <w:rPr>
                <w:rFonts w:ascii="Liberation Serif" w:hAnsi="Liberation Serif" w:cs="Arial"/>
                <w:sz w:val="16"/>
                <w:szCs w:val="16"/>
              </w:rPr>
              <w:t>19, 21, 28,</w:t>
            </w:r>
            <w:r>
              <w:rPr>
                <w:rFonts w:ascii="Liberation Serif" w:hAnsi="Liberation Serif" w:cs="Arial"/>
                <w:sz w:val="16"/>
                <w:szCs w:val="16"/>
              </w:rPr>
              <w:t xml:space="preserve"> </w:t>
            </w:r>
            <w:r w:rsidRPr="00DA50CC">
              <w:rPr>
                <w:rFonts w:ascii="Liberation Serif" w:hAnsi="Liberation Serif" w:cs="Arial"/>
                <w:sz w:val="16"/>
                <w:szCs w:val="16"/>
              </w:rPr>
              <w:t>26,</w:t>
            </w:r>
            <w:r>
              <w:rPr>
                <w:rFonts w:ascii="Liberation Serif" w:hAnsi="Liberation Serif" w:cs="Arial"/>
                <w:sz w:val="16"/>
                <w:szCs w:val="16"/>
              </w:rPr>
              <w:t xml:space="preserve"> </w:t>
            </w:r>
            <w:r w:rsidRPr="00DA50CC">
              <w:rPr>
                <w:rFonts w:ascii="Liberation Serif" w:hAnsi="Liberation Serif" w:cs="Arial"/>
                <w:sz w:val="16"/>
                <w:szCs w:val="16"/>
              </w:rPr>
              <w:t>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269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 ул. Новая</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55,6612608; 64,8043373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22-31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Новая 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8 Марта, 18А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55,634602; 64,8032038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8 Марта 7-20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8 Марта, 27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55,633753; 64,80057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8 Марта 23-35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9 Пятилетки,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55,6437743; 64,800678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9 Пятилетки 3-13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40 лет Октября,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55,6577453; 64,8077568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color w:val="000000" w:themeColor="text1"/>
                <w:sz w:val="16"/>
                <w:szCs w:val="16"/>
              </w:rPr>
              <w:t>ул. 40 Лет Октября 3-20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40 лет Октября, 22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55,6554015; 64,8078615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FF0000"/>
                <w:sz w:val="16"/>
                <w:szCs w:val="16"/>
              </w:rPr>
            </w:pPr>
            <w:r w:rsidRPr="00DA50CC">
              <w:rPr>
                <w:rFonts w:ascii="Liberation Serif" w:hAnsi="Liberation Serif" w:cs="Arial"/>
                <w:sz w:val="16"/>
                <w:szCs w:val="16"/>
              </w:rPr>
              <w:t>ул. 40 Лет Октября  с 1-18, 22, 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Вокзальная,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55,6557893; 64,8172605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Вокзальная 7-20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Вокзальная, 30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55,6540198; 64,8208874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Вокзальная, 19-40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Горького,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55,6536123; 64,8275433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Горького 1-17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Грейдерная,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55,6690553; 64,8103935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Грейдерная 5-19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279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Грейдерная, 33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55,6668136; 64,8093646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Грейдерная 23-37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Заводская,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55,6528738; 64,8166265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Заводская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Заречье,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55,6310598; 64,7974303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Заречье 1-15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Заречье,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55,6298333; 64,796151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Заречье </w:t>
            </w:r>
            <w:r>
              <w:rPr>
                <w:rFonts w:ascii="Liberation Serif" w:hAnsi="Liberation Serif" w:cs="Arial"/>
                <w:color w:val="000000" w:themeColor="text1"/>
                <w:sz w:val="16"/>
                <w:szCs w:val="16"/>
              </w:rPr>
              <w:t>6</w:t>
            </w:r>
            <w:r w:rsidRPr="00DA50CC">
              <w:rPr>
                <w:rFonts w:ascii="Liberation Serif" w:hAnsi="Liberation Serif" w:cs="Arial"/>
                <w:color w:val="000000" w:themeColor="text1"/>
                <w:sz w:val="16"/>
                <w:szCs w:val="16"/>
              </w:rPr>
              <w:t>-1</w:t>
            </w:r>
            <w:r>
              <w:rPr>
                <w:rFonts w:ascii="Liberation Serif" w:hAnsi="Liberation Serif" w:cs="Arial"/>
                <w:color w:val="000000" w:themeColor="text1"/>
                <w:sz w:val="16"/>
                <w:szCs w:val="16"/>
              </w:rPr>
              <w:t>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Зеленая, 35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55,6529858; 64,808402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17-45, 37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Зеленая, 51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55,6500403; 64,8096585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Зеленая 47-51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Калинина, 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55,6571428; 64,8211773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15-27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Калинина,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55,65563; 64,823697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29-47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Кирова,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55,6646968; 64,8104843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Кирова, 39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55,6624363; 64,8139408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17-42, 22Б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289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Кирова, 71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55,6603588; 64,8181715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43-73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Кирова, 97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55,6581935; 64,8241588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75-98, 83А, 113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Красина,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55,6507545; 64,8197928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Красина 2-12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Красина,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55,648586; 64,817556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Красина 11-20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Красина, 33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55,646198; 64,8150605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Красина 21-36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Красина, 53А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55,643303; 64,8114825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8152B4" w:rsidRDefault="001B1B87" w:rsidP="001B1B87">
            <w:pPr>
              <w:rPr>
                <w:rFonts w:ascii="Liberation Serif" w:hAnsi="Liberation Serif" w:cs="Arial"/>
                <w:color w:val="000000" w:themeColor="text1"/>
                <w:sz w:val="16"/>
                <w:szCs w:val="16"/>
              </w:rPr>
            </w:pPr>
            <w:r w:rsidRPr="008152B4">
              <w:rPr>
                <w:rFonts w:ascii="Liberation Serif" w:hAnsi="Liberation Serif" w:cs="Arial"/>
                <w:color w:val="000000" w:themeColor="text1"/>
                <w:sz w:val="16"/>
                <w:szCs w:val="16"/>
              </w:rPr>
              <w:t>ул. Красина 53,</w:t>
            </w:r>
            <w:r>
              <w:rPr>
                <w:rFonts w:ascii="Liberation Serif" w:hAnsi="Liberation Serif" w:cs="Arial"/>
                <w:color w:val="000000" w:themeColor="text1"/>
                <w:sz w:val="16"/>
                <w:szCs w:val="16"/>
              </w:rPr>
              <w:t>53А,</w:t>
            </w:r>
            <w:r w:rsidRPr="008152B4">
              <w:rPr>
                <w:rFonts w:ascii="Liberation Serif" w:hAnsi="Liberation Serif" w:cs="Arial"/>
                <w:color w:val="000000" w:themeColor="text1"/>
                <w:sz w:val="16"/>
                <w:szCs w:val="16"/>
              </w:rPr>
              <w:t>55, 26, 28</w:t>
            </w:r>
          </w:p>
          <w:p w:rsidR="001B1B87" w:rsidRPr="008152B4" w:rsidRDefault="001B1B87" w:rsidP="001B1B87">
            <w:pPr>
              <w:rPr>
                <w:rFonts w:ascii="Liberation Serif" w:hAnsi="Liberation Serif" w:cs="Arial"/>
                <w:color w:val="000000" w:themeColor="text1"/>
                <w:sz w:val="16"/>
                <w:szCs w:val="16"/>
              </w:rPr>
            </w:pPr>
            <w:r w:rsidRPr="008152B4">
              <w:rPr>
                <w:rFonts w:ascii="Liberation Serif" w:hAnsi="Liberation Serif" w:cs="Arial"/>
                <w:color w:val="000000" w:themeColor="text1"/>
                <w:sz w:val="16"/>
                <w:szCs w:val="16"/>
              </w:rPr>
              <w:t>ул. Комсомольска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55,6638693; 64,7992685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1-22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68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55,6562705; 64,8053215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65-70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78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55,65461; 64,8056648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73-87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89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55,643436; 64,8077275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Pr>
                <w:rFonts w:ascii="Liberation Serif" w:hAnsi="Liberation Serif" w:cs="Arial"/>
                <w:sz w:val="16"/>
                <w:szCs w:val="16"/>
              </w:rPr>
              <w:t>ул. Ленина 63-89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299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93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55,642271; 64,807708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89-97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100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55,6516238; 64,8063348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100-104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Ленина, 105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55,6381245; 64,8065663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103-112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Минина, 26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55,6464075; 64,819014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Pr>
                <w:rFonts w:ascii="Liberation Serif" w:hAnsi="Liberation Serif" w:cs="Arial"/>
                <w:sz w:val="16"/>
                <w:szCs w:val="16"/>
              </w:rPr>
              <w:t>ул. Минина 8-26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Мира, 30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55,634621; 64,7982338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25-37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Мира, 49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55,635516; 64,793603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40-50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Морозова,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55,6590923; 64,8048703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Default="001B1B87" w:rsidP="001B1B87">
            <w:pPr>
              <w:spacing w:line="256" w:lineRule="auto"/>
              <w:rPr>
                <w:rFonts w:ascii="Liberation Serif" w:hAnsi="Liberation Serif" w:cs="Arial"/>
                <w:sz w:val="16"/>
                <w:szCs w:val="16"/>
              </w:rPr>
            </w:pPr>
            <w:r>
              <w:rPr>
                <w:rFonts w:ascii="Liberation Serif" w:hAnsi="Liberation Serif" w:cs="Arial"/>
                <w:sz w:val="16"/>
                <w:szCs w:val="16"/>
              </w:rPr>
              <w:t xml:space="preserve">ул. Морозова </w:t>
            </w:r>
            <w:r w:rsidRPr="00DA50CC">
              <w:rPr>
                <w:rFonts w:ascii="Liberation Serif" w:hAnsi="Liberation Serif" w:cs="Arial"/>
                <w:sz w:val="16"/>
                <w:szCs w:val="16"/>
              </w:rPr>
              <w:t xml:space="preserve">8, 10, </w:t>
            </w:r>
            <w:r>
              <w:rPr>
                <w:rFonts w:ascii="Liberation Serif" w:hAnsi="Liberation Serif" w:cs="Arial"/>
                <w:sz w:val="16"/>
                <w:szCs w:val="16"/>
              </w:rPr>
              <w:t xml:space="preserve">11, 13, </w:t>
            </w:r>
            <w:r w:rsidRPr="00DA50CC">
              <w:rPr>
                <w:rFonts w:ascii="Liberation Serif" w:hAnsi="Liberation Serif" w:cs="Arial"/>
                <w:sz w:val="16"/>
                <w:szCs w:val="16"/>
              </w:rPr>
              <w:t xml:space="preserve">14, </w:t>
            </w:r>
            <w:r>
              <w:rPr>
                <w:rFonts w:ascii="Liberation Serif" w:hAnsi="Liberation Serif" w:cs="Arial"/>
                <w:sz w:val="16"/>
                <w:szCs w:val="16"/>
              </w:rPr>
              <w:t>15, 16, 18, 20, 22</w:t>
            </w:r>
            <w:r w:rsidRPr="00DA50CC">
              <w:rPr>
                <w:rFonts w:ascii="Liberation Serif" w:hAnsi="Liberation Serif" w:cs="Arial"/>
                <w:sz w:val="16"/>
                <w:szCs w:val="16"/>
              </w:rPr>
              <w:t xml:space="preserve">                 </w:t>
            </w:r>
          </w:p>
          <w:p w:rsidR="001B1B87" w:rsidRPr="00DA50CC" w:rsidRDefault="001B1B87" w:rsidP="001B1B87">
            <w:pPr>
              <w:spacing w:line="256" w:lineRule="auto"/>
              <w:rPr>
                <w:rFonts w:ascii="Liberation Serif" w:hAnsi="Liberation Serif" w:cs="Arial"/>
                <w:sz w:val="16"/>
                <w:szCs w:val="16"/>
              </w:rPr>
            </w:pPr>
            <w:r w:rsidRPr="00DA50CC">
              <w:rPr>
                <w:rFonts w:ascii="Liberation Serif" w:hAnsi="Liberation Serif" w:cs="Arial"/>
                <w:sz w:val="16"/>
                <w:szCs w:val="16"/>
              </w:rPr>
              <w:t xml:space="preserve"> ул. Ленина 44а, 46, 48, 50, 52, 54, 56</w:t>
            </w:r>
          </w:p>
          <w:p w:rsidR="001B1B87" w:rsidRPr="00DA50CC" w:rsidRDefault="001B1B87" w:rsidP="001B1B87">
            <w:pPr>
              <w:spacing w:line="256" w:lineRule="auto"/>
              <w:rPr>
                <w:rFonts w:ascii="Liberation Serif" w:hAnsi="Liberation Serif" w:cs="Arial"/>
                <w:sz w:val="16"/>
                <w:szCs w:val="16"/>
              </w:rPr>
            </w:pPr>
            <w:r w:rsidRPr="00DA50CC">
              <w:rPr>
                <w:rFonts w:ascii="Liberation Serif" w:hAnsi="Liberation Serif" w:cs="Arial"/>
                <w:sz w:val="16"/>
                <w:szCs w:val="16"/>
              </w:rPr>
              <w:t>ул. Куйбышева 1- 12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Набережная, 101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55,66165; 64,8229745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Набережная 77-103, 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Новая,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55,659427; 64,800271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Новая 11-22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Островского,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55,6358258; 64,8028508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Островского 1-20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309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Почтовая,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55,6634518; 64,8164473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Почтовая 1-18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Почтовая, 27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55,6604993; 64,814719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Почтовая 21-31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Пушкина, 23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55,660806; 64,820567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Пушкина 12-27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Рабочая, 24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55,647891; 64,816879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Рабочая 20-37, 2, 12, 27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Садовая,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55,653936; 64,819481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1-10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Садовая,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55,6525575; 64,8213638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13-20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Свердлова,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55,6514043; 64,804294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Свердлова 3-21,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Свердлова, 30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55,6497663; 64,8045973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Свердлова 22-37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Советская, 2Б</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55,6432945; 64,8059613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Советская 1-23, 2Г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Советская,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55,6414783; 64,803519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10-30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319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Советская, 36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55,6371795; 64,799678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25-36, 28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Соловьева,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55,6626873; 64,8037658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Соловьева 1-22,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Соловьева, 33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55,6616623; 64,8011528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8152B4" w:rsidRDefault="001B1B87" w:rsidP="001B1B87">
            <w:pPr>
              <w:rPr>
                <w:rFonts w:ascii="Liberation Serif" w:hAnsi="Liberation Serif" w:cs="Arial"/>
                <w:color w:val="000000" w:themeColor="text1"/>
                <w:sz w:val="16"/>
                <w:szCs w:val="16"/>
              </w:rPr>
            </w:pPr>
            <w:r w:rsidRPr="008152B4">
              <w:rPr>
                <w:rFonts w:ascii="Liberation Serif" w:hAnsi="Liberation Serif" w:cs="Arial"/>
                <w:color w:val="000000" w:themeColor="text1"/>
                <w:sz w:val="16"/>
                <w:szCs w:val="16"/>
              </w:rPr>
              <w:t>ул. Советская 22-49</w:t>
            </w:r>
          </w:p>
          <w:p w:rsidR="001B1B87" w:rsidRPr="008152B4" w:rsidRDefault="001B1B87" w:rsidP="001B1B87">
            <w:pPr>
              <w:rPr>
                <w:rFonts w:ascii="Liberation Serif" w:hAnsi="Liberation Serif" w:cs="Arial"/>
                <w:color w:val="000000" w:themeColor="text1"/>
                <w:sz w:val="16"/>
                <w:szCs w:val="16"/>
              </w:rPr>
            </w:pPr>
            <w:r w:rsidRPr="008152B4">
              <w:rPr>
                <w:rFonts w:ascii="Liberation Serif" w:hAnsi="Liberation Serif" w:cs="Arial"/>
                <w:color w:val="000000" w:themeColor="text1"/>
                <w:sz w:val="16"/>
                <w:szCs w:val="16"/>
              </w:rPr>
              <w:t>ул. Пролетарская 1-11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Чкалова,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55,662254; 64,8124573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Чкалова 1-37, 6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Чкалова, 75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55,6574968; 64,8232628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Чкалова 38-54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Чкалова, 85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55,6556496; 64,8258462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Чкалова 66-87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Красный Октябрь, ул. Школьная,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55,6367795; 64,8083028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Школьная 1-11, 10</w:t>
            </w:r>
          </w:p>
          <w:p w:rsidR="001B1B87" w:rsidRPr="00DA50CC" w:rsidRDefault="001B1B87" w:rsidP="001B1B87">
            <w:pPr>
              <w:rPr>
                <w:rFonts w:ascii="Liberation Serif" w:hAnsi="Liberation Serif" w:cs="Arial"/>
                <w:color w:val="000000" w:themeColor="text1"/>
                <w:sz w:val="16"/>
                <w:szCs w:val="16"/>
              </w:rPr>
            </w:pP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8 Марта, 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55,9564693; 64,435233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8 марта 25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11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70 лет Октября,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55,967573; 64,4482818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Ольховая 1-15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Молодежная 1-11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70 лет Октября </w:t>
            </w:r>
            <w:r>
              <w:rPr>
                <w:rFonts w:ascii="Liberation Serif" w:hAnsi="Liberation Serif" w:cs="Arial"/>
                <w:color w:val="000000" w:themeColor="text1"/>
                <w:sz w:val="16"/>
                <w:szCs w:val="16"/>
              </w:rPr>
              <w:t>1</w:t>
            </w:r>
            <w:r w:rsidRPr="00DA50CC">
              <w:rPr>
                <w:rFonts w:ascii="Liberation Serif" w:hAnsi="Liberation Serif" w:cs="Arial"/>
                <w:color w:val="000000" w:themeColor="text1"/>
                <w:sz w:val="16"/>
                <w:szCs w:val="16"/>
              </w:rPr>
              <w:t>-20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Автомобилистов,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55,954637; 64,4091253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Автомобилистов 1-15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329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Амбулаторная,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55,9541588; 64,4121365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Амбулаторная 1Б-28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Западный 1-12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Бажова, 1А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55,9618123; 64,4453985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Плитка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4,40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Чкалова 36-42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Красина 1-15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Бажова, 15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55,9632815; 64,4500683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Бажова 1-15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Береговая,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55,9463668; 64,435139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Набережный 1-8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Гоголя 2-7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1-19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Советская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Береговая, 57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55,9509125; 64,4448485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49-59, 38-50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Жилина 5-8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Репина 1-17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8 Марта 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Вишневая, 11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55,9552828; 64,4210843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Вишневая 1-25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Кетова 1-2а</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Строителей 1В, 1Б, 1Ж, 1Г, 2М, 2Л, 2И</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Володарского,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55,9445254; 64,4258566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Володарского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Трудовая 1-17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 Маркса 1-9, 2-6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Володарского, 16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55,945582; 64,428513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shd w:val="clear" w:color="auto" w:fill="auto"/>
          </w:tcPr>
          <w:p w:rsidR="001B1B87" w:rsidRPr="00D8403D" w:rsidRDefault="001B1B87" w:rsidP="001B1B87">
            <w:pPr>
              <w:rPr>
                <w:rFonts w:ascii="Liberation Serif" w:hAnsi="Liberation Serif" w:cs="Arial"/>
                <w:color w:val="000000" w:themeColor="text1"/>
                <w:sz w:val="16"/>
                <w:szCs w:val="16"/>
              </w:rPr>
            </w:pPr>
            <w:r w:rsidRPr="00D8403D">
              <w:rPr>
                <w:rFonts w:ascii="Liberation Serif" w:hAnsi="Liberation Serif" w:cs="Arial"/>
                <w:color w:val="000000" w:themeColor="text1"/>
                <w:sz w:val="16"/>
                <w:szCs w:val="16"/>
              </w:rPr>
              <w:t xml:space="preserve">ул. Советская 9 (МКД), </w:t>
            </w:r>
          </w:p>
          <w:p w:rsidR="001B1B87" w:rsidRPr="00D8403D" w:rsidRDefault="001B1B87" w:rsidP="001B1B87">
            <w:pPr>
              <w:rPr>
                <w:rFonts w:ascii="Liberation Serif" w:hAnsi="Liberation Serif" w:cs="Arial"/>
                <w:color w:val="000000" w:themeColor="text1"/>
                <w:sz w:val="16"/>
                <w:szCs w:val="16"/>
              </w:rPr>
            </w:pPr>
            <w:r w:rsidRPr="00D8403D">
              <w:rPr>
                <w:rFonts w:ascii="Liberation Serif" w:hAnsi="Liberation Serif" w:cs="Arial"/>
                <w:color w:val="000000" w:themeColor="text1"/>
                <w:sz w:val="16"/>
                <w:szCs w:val="16"/>
              </w:rPr>
              <w:t>ул. Советская 11 (МКД)</w:t>
            </w:r>
          </w:p>
          <w:p w:rsidR="001B1B87" w:rsidRPr="00D8403D" w:rsidRDefault="001B1B87" w:rsidP="001B1B87">
            <w:pPr>
              <w:rPr>
                <w:rFonts w:ascii="Liberation Serif" w:eastAsia="Times New Roman" w:hAnsi="Liberation Serif" w:cs="Arial"/>
                <w:color w:val="000000" w:themeColor="text1"/>
                <w:sz w:val="16"/>
                <w:szCs w:val="16"/>
                <w:lang w:eastAsia="ru-RU"/>
              </w:rPr>
            </w:pPr>
            <w:r w:rsidRPr="00D8403D">
              <w:rPr>
                <w:rFonts w:ascii="Liberation Serif" w:hAnsi="Liberation Serif" w:cs="Arial"/>
                <w:color w:val="000000" w:themeColor="text1"/>
                <w:sz w:val="16"/>
                <w:szCs w:val="16"/>
              </w:rPr>
              <w:t>ул. Володарского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Гагарина,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55,955289; 64,447566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Гагарина 1, 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Пролетарская 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Куйбышева 79-83, 56-60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Дорожная,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55,95538; 64,4444463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Дорожная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Махова 1-13, 2-18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Пушкина 45, 47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339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Есенина,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55,9531618; 64,4195873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1Б, 1А, 1В, 1Е</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Есенина 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Есенина, 19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55,9555348; 64,4157563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Есенина 5-30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Жданова,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55,9425405; 64,4478593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Жданова 1-23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Калинина,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55,949903; 64,4299208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14 (МКД), 4-13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Матросова 1-8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Фрунзе 1-8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Куйбышева 13-21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Калинина, 31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55,9522133; 64,432587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Калинина 31</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Калинина, 33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55,9522133; 64,432587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Калинина 33</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Калинина, 36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55,952609; 64,4355278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36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Калинина, 37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55,9530575; 64,4355385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Калинина, 37</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Калинина,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55,954022; 64,4371274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Калинина 45</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 Маркса, 31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55,9461478; 64,4245203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Луначарского 1-9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 Маркса 8-26, 13-37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Почтовый 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349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 Маркса, 57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55,948383; 64,4213875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 Маркса, 22-57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 Горького 1-3,</w:t>
            </w:r>
          </w:p>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пер. Крестьянский 1-11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Кетова,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55,9572828; 64,4280553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Кетова 1-18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Строителей 1-21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 ул. Терешковой</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55,9580055; 64,4535898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144-154, 151-157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Терешковой 1-6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Чкалова 1А-2В</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55,945374; 64,4290283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0,77</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color w:val="000000"/>
                <w:sz w:val="16"/>
                <w:szCs w:val="16"/>
              </w:rPr>
              <w:t>ул. Кирова,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16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55,944987; 64,4286993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2-17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51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55,9483235; 64,434946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45-68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Урицкого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Уральский 1-6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12-31А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93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55,9510325; 64,441174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Октябрьский 1-5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Береговая 24-38, 41-49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80-90, 87-95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102А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55,9522793; 64,4453643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Базарный 1-20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97-117, 92-106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125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55,9541528; 64,4477105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108-122Б, 121-131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МТС 1-10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Кирова, 132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55,9563412; 64,4513102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124-142, 133-149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Чапаева 2, 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359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Климова,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55,95554; 64,4057273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Климова 1-19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Комсомольская,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55,9504733; 64,4381375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 xml:space="preserve">ул. Комсомольская 12 (МКД),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Комсомольская 14</w:t>
            </w:r>
            <w:r w:rsidRPr="00DA50CC">
              <w:rPr>
                <w:rFonts w:ascii="Liberation Serif" w:hAnsi="Liberation Serif" w:cs="Arial"/>
                <w:color w:val="000000" w:themeColor="text1"/>
                <w:sz w:val="16"/>
                <w:szCs w:val="16"/>
              </w:rPr>
              <w:t xml:space="preserve">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Куйбышева 32А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Комсомольская,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55,9506578; 64,4360524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 xml:space="preserve">ул. Комсомольская 11 (МКД),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Комсомольская 13</w:t>
            </w:r>
            <w:r w:rsidRPr="00DA50CC">
              <w:rPr>
                <w:rFonts w:ascii="Liberation Serif" w:hAnsi="Liberation Serif" w:cs="Arial"/>
                <w:color w:val="000000" w:themeColor="text1"/>
                <w:sz w:val="16"/>
                <w:szCs w:val="16"/>
              </w:rPr>
              <w:t xml:space="preserve">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Комсомольская 15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Комсомольская,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55,9510853; 64,4368315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 xml:space="preserve">ул. Комсомольская 16 (МКД),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Комсомольская 18</w:t>
            </w:r>
            <w:r w:rsidRPr="00DA50CC">
              <w:rPr>
                <w:rFonts w:ascii="Liberation Serif" w:hAnsi="Liberation Serif" w:cs="Arial"/>
                <w:color w:val="000000" w:themeColor="text1"/>
                <w:sz w:val="16"/>
                <w:szCs w:val="16"/>
              </w:rPr>
              <w:t xml:space="preserve">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Комсомольская 20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Костарца, 19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55,9503815; 64,4226695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Костарца 1-38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пер. Крестьянский 4-12, 15-27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 Горького 6-17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Крупской, 22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55,9330278; 64,434471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Миасский 1-21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Крупской 1-59, 6-68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Садовая 1-10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Крупской, 67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55,9376533; 64,4409368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Крупской 67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Крупской 69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Крупской, 118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55,9393748; 64,4472868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4,40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Крупской 71-93, 90-116А, 97-123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Островского 1-11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Андрюкова 1-13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Пушкинский 1-16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Восточный 6-10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Крупской, 171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55,9477005; 64,46235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Крупской 129-181, 152-198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Куйбышева, 24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55,9499618; 64,4352678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Default="001B1B87" w:rsidP="001B1B87">
            <w:pPr>
              <w:rPr>
                <w:rFonts w:ascii="Liberation Serif" w:hAnsi="Liberation Serif" w:cs="Arial"/>
                <w:color w:val="000000" w:themeColor="text1"/>
                <w:sz w:val="16"/>
                <w:szCs w:val="16"/>
              </w:rPr>
            </w:pPr>
            <w:r w:rsidRPr="004F37BB">
              <w:rPr>
                <w:rFonts w:ascii="Liberation Serif" w:hAnsi="Liberation Serif" w:cs="Arial"/>
                <w:color w:val="000000" w:themeColor="text1"/>
                <w:sz w:val="16"/>
                <w:szCs w:val="16"/>
              </w:rPr>
              <w:t>ул. Куйбышева</w:t>
            </w:r>
            <w:r w:rsidRPr="00DA50CC">
              <w:rPr>
                <w:rFonts w:ascii="Liberation Serif" w:hAnsi="Liberation Serif" w:cs="Arial"/>
                <w:color w:val="000000" w:themeColor="text1"/>
                <w:sz w:val="16"/>
                <w:szCs w:val="16"/>
              </w:rPr>
              <w:t xml:space="preserve"> </w:t>
            </w:r>
            <w:r>
              <w:rPr>
                <w:rFonts w:ascii="Liberation Serif" w:hAnsi="Liberation Serif" w:cs="Arial"/>
                <w:color w:val="000000" w:themeColor="text1"/>
                <w:sz w:val="16"/>
                <w:szCs w:val="16"/>
              </w:rPr>
              <w:t>12-24, 21-37 (МКД)</w:t>
            </w:r>
          </w:p>
          <w:p w:rsidR="001B1B87" w:rsidRPr="00DA50CC" w:rsidRDefault="001B1B87" w:rsidP="001B1B87">
            <w:pPr>
              <w:rPr>
                <w:rFonts w:ascii="Liberation Serif" w:hAnsi="Liberation Serif" w:cs="Arial"/>
                <w:color w:val="000000" w:themeColor="text1"/>
                <w:sz w:val="16"/>
                <w:szCs w:val="16"/>
              </w:rPr>
            </w:pPr>
            <w:r>
              <w:rPr>
                <w:rFonts w:ascii="Liberation Serif" w:hAnsi="Liberation Serif" w:cs="Arial"/>
                <w:color w:val="000000" w:themeColor="text1"/>
                <w:sz w:val="16"/>
                <w:szCs w:val="16"/>
              </w:rPr>
              <w:t>пер. Уральский 5, 6,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369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Куйбышева, 38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55,9515665; 64,4398235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Куйбышева 34-71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пер. Октябрьский 10, 11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8 Марта 8-12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Заводская 1-2а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Куйбышева, 62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55,9562075; 64,4480083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Куйбышева 62-74, 85-101,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Чапаева 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Кирова 133-149, 124-142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Свердлова 3-7, 6-16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Куйбышева, 82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55,959266; 64,4513313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Куйбышева 76-88, 105-117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Терешковой 7, 8-14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Чкалова 1-3, 2-10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82-88, 85Б-87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Куйбышева, 125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55,9617915; 64,4553655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Звездный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Куйбышева 119-127, 88А-102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Ленина, 21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55,9475795; 64,4243798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 Маркса 39-57, 28-40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1-3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19-40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Крестьянский 2,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Ленина, 41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55,949446; 64,4214092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Ленина</w:t>
            </w:r>
            <w:r w:rsidRPr="00DA50CC">
              <w:rPr>
                <w:rFonts w:ascii="Liberation Serif" w:hAnsi="Liberation Serif" w:cs="Arial"/>
                <w:color w:val="000000" w:themeColor="text1"/>
                <w:sz w:val="16"/>
                <w:szCs w:val="16"/>
              </w:rPr>
              <w:t xml:space="preserve"> 39, 41, 43 (3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Ленина, 89Б</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55,9511905; 64,4161438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49-89Б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Луговая,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55,9612; 64,4517203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Луговая 1А-12, 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Чкалова 5-17, 14-30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Терешковой 9-12, 18-24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М.Горького 51-61, 74-80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Первомайская 15-29, 18-28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 Горького, 26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55,952009; 64,4294975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eastAsia="Times New Roman" w:hAnsi="Liberation Serif" w:cs="Arial"/>
                <w:color w:val="000000" w:themeColor="text1"/>
                <w:sz w:val="16"/>
                <w:szCs w:val="16"/>
                <w:lang w:eastAsia="ru-RU"/>
              </w:rPr>
              <w:t>ул. М.Горького, 26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 Горького, 33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55,9549905; 64,4355345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М.Горького 31, 33 (2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Октябрьский 23, 25 (2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Мичурина 2, 4 (2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379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 Горького, 38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55,9538398; 64,434709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М.Горького 30А-50, 35-39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Октябрьский 22-28, 21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8 Марта 19-23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53, 55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 Горького, 72В</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55,9587265; 64,4429125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М.Горького 72А (МКД),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М.Горького 72Б (МКД),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М.Горького 72В (МКД)</w:t>
            </w:r>
          </w:p>
          <w:p w:rsidR="001B1B87" w:rsidRPr="00DA50CC" w:rsidRDefault="001B1B87" w:rsidP="001B1B87">
            <w:pPr>
              <w:rPr>
                <w:rFonts w:ascii="Liberation Serif" w:hAnsi="Liberation Serif" w:cs="Arial"/>
                <w:sz w:val="16"/>
                <w:szCs w:val="16"/>
              </w:rPr>
            </w:pP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Махова, 19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55,9565028; 64,4410578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Космонавтов 1-10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65-79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Махова 15, 17, 20, 22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М.Горького 45-51А, 60-72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Дорожная 9, 11, 14-20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Механизаторов,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55,957937; 64,439175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Механизаторов 1</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Механизаторов, 1А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55,9575693; 64,439155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Механизаторов 1а</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Механизаторов,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55,957202; 64,439135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Механизаторов 2</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Механизаторов, 16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55,959821; 64,4394858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Механизаторов 16</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Мира,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55,9543505; 64,4275988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5, 5Г, 5А (3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2, 4 (2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Мира, 5Ж</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55,954984; 64,4310328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5Ж, 5Б (2 МКД)</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Юбилейная 8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Мира,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55,954984; 64,4310328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Мира 7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389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Мира, 11А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55,957286; 64,436242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Мира 11А</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Мичурина, 20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55,9563805; 64,4379823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Куйбышева 40-48Б, 63-71,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Мичурина 18-22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Заводская 1</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8 Марта 8-14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Октябрьский 10-13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Молодежная, 2Б</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55,9652628; 64,4440288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4,40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Луговая 34-42</w:t>
            </w:r>
          </w:p>
          <w:p w:rsidR="001B1B87" w:rsidRPr="00DA50CC" w:rsidRDefault="001B1B87" w:rsidP="001B1B87">
            <w:pPr>
              <w:rPr>
                <w:rFonts w:ascii="Liberation Serif" w:hAnsi="Liberation Serif" w:cs="Arial"/>
                <w:sz w:val="16"/>
                <w:szCs w:val="16"/>
              </w:rPr>
            </w:pP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Некрасова, 9А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55,9529718; 64,4053155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Некрасова 3-19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40 лет Победы 1-6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Исакова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Ломоносова 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Овражная, 1А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55,9713045; 64,449733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Кленовая 2-17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Овражная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П.П. Квашнина,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55,9536085; 64,388482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им. Г.К. Жукова 1-44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им. С.П. Королева от 6-34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им. П.П. Квашнина 2-37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Ягодная 4, 10,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Первомайская, 13Г</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55,960282; 64,44104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Механизаторов 7-17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Солнечная 7-11А</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Первомайская 13, 13А, 13Г</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Первомайская,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55,9600538; 64,4353215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Первомайская 2-16а</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Щорса 13-22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Клубная 1-9, 2-18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Первомайская, 16А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55,9596398; 64,4376853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Первомайская 16А</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Победы,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55,9504728; 64,4258278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4,40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Новая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Победы 13-32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пер. Крестьянский 16-20, 33-41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М.Горького 18-27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399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Пушкина, 28А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55,9543361; 64,4423333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Пушкина 15-43,14-24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Заводская 2-4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8 Марта 17-19, 16-22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Репина,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55,9499555; 64,4450295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Репина 1-3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Сельская 1-13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Базарный 1А-4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Красно - Уральский 3А-5, 4-10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Свободы,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55,9713808; 64,4467243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Урожайная 1-7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Свободы 1-22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Северная,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55,963333; 64,4245093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Северная 1-11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Серебристая, 26А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55,9528488; 64,4172648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Серебристая 1-35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Сиреневая, 10Б</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55,951462; 64,410826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Сиреневая 1А-27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Тополиная 2-10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Сиреневый 1А-4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Ленина 68А-70А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Славянская, 14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55,954987; 64,4187345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Славянская 1-29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Солнечная,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55,9584618; 64,440844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eastAsia="Times New Roman" w:hAnsi="Liberation Serif" w:cs="Arial"/>
                <w:color w:val="000000" w:themeColor="text1"/>
                <w:sz w:val="16"/>
                <w:szCs w:val="16"/>
                <w:lang w:eastAsia="ru-RU"/>
              </w:rPr>
              <w:t>ул. Солнечная 5</w:t>
            </w:r>
            <w:r w:rsidRPr="00DA50CC">
              <w:rPr>
                <w:rFonts w:ascii="Liberation Serif" w:hAnsi="Liberation Serif" w:cs="Arial"/>
                <w:color w:val="000000" w:themeColor="text1"/>
                <w:sz w:val="16"/>
                <w:szCs w:val="16"/>
              </w:rPr>
              <w:t xml:space="preserve">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Строителей, 13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55,9565588; 64,4282465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Строителей 1-21</w:t>
            </w:r>
          </w:p>
          <w:p w:rsidR="001B1B87" w:rsidRPr="00DA50CC" w:rsidRDefault="001B1B87" w:rsidP="001B1B87">
            <w:pPr>
              <w:rPr>
                <w:rFonts w:ascii="Liberation Serif" w:eastAsia="Times New Roman" w:hAnsi="Liberation Serif" w:cs="Arial"/>
                <w:color w:val="000000" w:themeColor="text1"/>
                <w:sz w:val="16"/>
                <w:szCs w:val="16"/>
                <w:lang w:eastAsia="ru-RU"/>
              </w:rPr>
            </w:pP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Суворова,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55,9574038; 64,4068203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Суворова 1-18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409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Февральская, 10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55,9569118; 64,4475983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Свердлова 18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Февральская 10-23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Калинина 72А-80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Школьная, 26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55,9600503; 64,4234313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Школьная 9-43</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Инкубаторная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Щорса, 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55,9589673; 64,4300212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Инкубаторная 1А-8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Строителей 7А, 9А, 11А, 20А, 22-26, 30-37</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Щорсовский 1-9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Щорса 1-14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Юбилейная, 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55,9559675; 64,4297348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eastAsia="Times New Roman" w:hAnsi="Liberation Serif" w:cs="Arial"/>
                <w:color w:val="000000" w:themeColor="text1"/>
                <w:sz w:val="16"/>
                <w:szCs w:val="16"/>
                <w:lang w:eastAsia="ru-RU"/>
              </w:rPr>
            </w:pPr>
            <w:r w:rsidRPr="00DA50CC">
              <w:rPr>
                <w:rFonts w:ascii="Liberation Serif" w:hAnsi="Liberation Serif" w:cs="Arial"/>
                <w:color w:val="000000" w:themeColor="text1"/>
                <w:sz w:val="16"/>
                <w:szCs w:val="16"/>
              </w:rPr>
              <w:t>ул.  Юбилейная 8 (МКД)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ул. Яблоневая, 9</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55,9588148; 64,4250215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Колхозная 1-12</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Яблоневая 1-16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Комсомольский / пер. Р.Зорге</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55,9284545; 64,440938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Комсомольский 15-48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Р.Зорге 1-15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Лесной 21-45</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Южный 1-10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2-Комсомольский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Кооперативный, 6А</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55,9432788; 64,4523438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 xml:space="preserve">ул. Крупской 118-150 </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Восточный 6-10</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Кооперативный 3-9</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Трактористов 1-6Б</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Жданова 29-38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Красно-Уральский, 18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55,9532545; 64,451007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Красно-Уральский 3Б-24</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Чехова 1-16</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Сельская 2-8, 15,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Олимпийский,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55,9603385; 64,427866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Олимпийский 1А-8</w:t>
            </w:r>
          </w:p>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Инкубаторная 11-21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Первомайский,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55,9614545; 64,4355025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Первомайский 3-15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419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Пожарный, 3</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55,961023; 64,4318968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Пожарный  1-11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Приозерный, 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55,9596983; 64,4310498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Приозерный 1-10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р.п. Каргаполье, пер. Речной, 6</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55,9554; 64,455899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пер. Речной 1-20А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Мишагина, ул. Светлая, 4</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56,0350233; 64,2392788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Светлая 2-78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Нечунаева, ул. Исетская, 35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56,0526985; 64,3226313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Исетская 5-39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424</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Нечунаева, ул. Исетская, 45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56,0529829; 64,3185184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Исетская 36-46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425</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Нечунаева, ул. Исетская, 60</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56,0530415; 64,315971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Исетская 48-72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426</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Нечунаева, ул. Хлебородов, 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56,0504515; 64,321765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Хлебородов 3-26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427</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Нечунаева, ул. Центральная, 22</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56,0516688; 64,3219925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Центральная 1-66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428</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Храмова, ул. Полевая, 17</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55,9354093; 64,3737998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Полевая 1-35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429</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Храмова, ул. Южная, 25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55,9337215; 64,3753003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Южная 1-30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430</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Храмова, ул. Южная, 51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55,934752; 64,3708425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Южная 32-58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431</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Шабарчина, ул. Славная, 5</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55,9723093; 64,4588418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Славная 1-13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432</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Шабарчина, ул. Славная, 21</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55,971458; 64,464032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Славная 15-40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433</w:t>
            </w:r>
          </w:p>
        </w:tc>
        <w:tc>
          <w:tcPr>
            <w:tcW w:w="429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д. Шабарчина, ул. Славная, 48</w:t>
            </w:r>
          </w:p>
        </w:tc>
        <w:tc>
          <w:tcPr>
            <w:tcW w:w="1323" w:type="dxa"/>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55,9728495; 64,4669768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color w:val="000000" w:themeColor="text1"/>
                <w:sz w:val="16"/>
                <w:szCs w:val="16"/>
              </w:rPr>
            </w:pPr>
            <w:r w:rsidRPr="00DA50CC">
              <w:rPr>
                <w:rFonts w:ascii="Liberation Serif" w:hAnsi="Liberation Serif" w:cs="Arial"/>
                <w:color w:val="000000" w:themeColor="text1"/>
                <w:sz w:val="16"/>
                <w:szCs w:val="16"/>
              </w:rPr>
              <w:t>ул. Славная 41-65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Большое Банниково, ул. Советская, 43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55,739776; 64,8597665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Большое Банниково,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Советская, 43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Брылино, ул. Заречная (конец улицы столовая)</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56,0511875; 64,956858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"Агроинвест",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w:t>
            </w:r>
            <w:r>
              <w:rPr>
                <w:rFonts w:ascii="Liberation Serif" w:hAnsi="Liberation Serif" w:cs="Times New Roman"/>
                <w:sz w:val="16"/>
                <w:szCs w:val="16"/>
              </w:rPr>
              <w:t>9113</w:t>
            </w:r>
            <w:r w:rsidRPr="00DA50CC">
              <w:rPr>
                <w:rFonts w:ascii="Liberation Serif" w:hAnsi="Liberation Serif" w:cs="Times New Roman"/>
                <w:sz w:val="16"/>
                <w:szCs w:val="16"/>
              </w:rPr>
              <w:t xml:space="preserve">,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Брылино, ул. Советская, 4</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Брылино, ул. Заречная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(конец улицы столовая)</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Брылино, ул. Советская, 2 (7)</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56,0578908; 64,9410988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Брылино, ул. Советская, 2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с. Брылино, ул. Советская, 4 </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56,058707; 64,942455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"Агроинвест",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w:t>
            </w:r>
            <w:r>
              <w:rPr>
                <w:rFonts w:ascii="Liberation Serif" w:hAnsi="Liberation Serif" w:cs="Times New Roman"/>
                <w:sz w:val="16"/>
                <w:szCs w:val="16"/>
              </w:rPr>
              <w:t>9113</w:t>
            </w:r>
            <w:r w:rsidRPr="00DA50CC">
              <w:rPr>
                <w:rFonts w:ascii="Liberation Serif" w:hAnsi="Liberation Serif" w:cs="Times New Roman"/>
                <w:sz w:val="16"/>
                <w:szCs w:val="16"/>
              </w:rPr>
              <w:t xml:space="preserve">, КПП 450801001, </w:t>
            </w:r>
          </w:p>
          <w:p w:rsidR="001B1B87" w:rsidRPr="00DA50CC" w:rsidRDefault="001B1B87" w:rsidP="001B1B87">
            <w:pPr>
              <w:rPr>
                <w:rFonts w:ascii="Liberation Serif" w:hAnsi="Liberation Serif" w:cs="Times New Roman"/>
                <w:sz w:val="16"/>
                <w:szCs w:val="16"/>
                <w:lang w:val="en-US"/>
              </w:rPr>
            </w:pPr>
            <w:r w:rsidRPr="00DA50CC">
              <w:rPr>
                <w:rFonts w:ascii="Liberation Serif" w:hAnsi="Liberation Serif" w:cs="Times New Roman"/>
                <w:sz w:val="16"/>
                <w:szCs w:val="16"/>
              </w:rPr>
              <w:t>с. Брылино, ул. Советская, 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Брылино, ул. Советская, 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Брылино, ул. Чепурского, 13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56,040722; 64,9440305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"Завод керамических материалов",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4508004235,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Брылино, ул. Чепурского, 13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Брылино, ул. Чепурского,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439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Брылино, ул. Школьная, 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56,056239; 64,940443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"Брылинская СОШ",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4508005824,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Брылино, ул. Школьная, 1</w:t>
            </w:r>
          </w:p>
        </w:tc>
        <w:tc>
          <w:tcPr>
            <w:tcW w:w="2551" w:type="dxa"/>
          </w:tcPr>
          <w:p w:rsidR="001B1B87" w:rsidRPr="00DA50CC" w:rsidRDefault="001B1B87" w:rsidP="001B1B87">
            <w:pPr>
              <w:rPr>
                <w:rFonts w:ascii="Liberation Serif" w:hAnsi="Liberation Serif" w:cs="Arial"/>
                <w:sz w:val="16"/>
                <w:szCs w:val="16"/>
              </w:rPr>
            </w:pPr>
            <w:r>
              <w:rPr>
                <w:rFonts w:ascii="Liberation Serif" w:hAnsi="Liberation Serif" w:cs="Arial"/>
                <w:sz w:val="16"/>
                <w:szCs w:val="16"/>
              </w:rPr>
              <w:t>с. Брылино, ул. Школьная, 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Воронова, ул. Заречная, 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55,950702; 64,46934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0,77</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ОАО "Заурал-лес",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4508006680,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Воронова, ул. Заречная, 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д. Воронова, ул. Заречная,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Воронова, ул. Южная, 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55,955847; 64,4744118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ИП Попов Александр Семенович, ИНН 450800068106, КПП 450001001, д. Воронова, ул. Южная, 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д. Воронова, ул. Южная,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Вяткино, ул. Ленина, 14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55,978588; 64,505614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"Вяткинская ООШ",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4508006151,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Вяткино, ул. Ленина, 14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Вяткино, ул. Ленина,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Вяткино, ул. Пролетарская, 14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55,9812325; 64,501912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"Вяткинская ООШ",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4508006151,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Вяткино, ул. Ленина, 14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Вяткино, ул. Пролетарская,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Деулина, база АБЗ (асфальтобетонный завод) ООО "Магистраль"</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55,7612625; 64,892968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0,75</w:t>
            </w:r>
          </w:p>
        </w:tc>
        <w:tc>
          <w:tcPr>
            <w:tcW w:w="2886" w:type="dxa"/>
          </w:tcPr>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 xml:space="preserve">ООО "Магистраль", </w:t>
            </w:r>
          </w:p>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 xml:space="preserve">ИНН 7709952115, КПП 772901001, </w:t>
            </w:r>
          </w:p>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г. Москва, км Мжд Киевское 5-й, д. 1 стр. 1, этаж 3 помещ./офис 3/3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д. Деулина, база АБЗ</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Деулина, ул. Центральная, 13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55,762015; 64,8861363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"Краснооктябрьский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4500003166, КПП 450001001, р.п.  Красный Октябрь, ул. Гагарина,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д. Деулина, ул. Центральная,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Деулина, ул. Центральная, 21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55,7631323; 64,8877645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МКДОУ "Краснооктябрьский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детский сад",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4508006970, КПП 450801001, р.п.  Красный Октябрь, ул. Садовая, 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д. Деулина, ул. Центральная,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Долговское, ул. Победы, 55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55,817966; 64,250536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АО "Долговское",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4508007155, КПП 450801001,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с. Долговское, ул. Победы, 128</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Долговское, ул. Победы, 55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Долговское, ул. Победы, 91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55,8231678; 64,2476875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 xml:space="preserve">Долговское СЕЛЬПО, </w:t>
            </w:r>
          </w:p>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 xml:space="preserve">ИНН 4508000382, КПП 450801001, </w:t>
            </w:r>
          </w:p>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с. Долговское, ул. Победы, 99</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Долговское, ул. Победы, 91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449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Долговское, ул. Победы, 99</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55,8244408; 64,2501015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"Долговская СОШ",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4508005969,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Долговское, ул. Школьная, 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Долговское, ул. Победы, 99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Долговское, ул. Школьная, 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55,8231678; 64,2476875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"Долговская СОШ",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4508005969,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Долговское, ул. Школьная, 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Долговское, ул. Школьная, 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Житниковское, ул. Советская, 26</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55,9058758; 64,7581333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075922" w:rsidRDefault="001B1B87" w:rsidP="001B1B87">
            <w:pPr>
              <w:rPr>
                <w:rFonts w:ascii="Liberation Serif" w:hAnsi="Liberation Serif" w:cs="Times New Roman"/>
                <w:sz w:val="16"/>
                <w:szCs w:val="16"/>
              </w:rPr>
            </w:pPr>
            <w:r w:rsidRPr="00075922">
              <w:rPr>
                <w:rFonts w:ascii="Liberation Serif" w:hAnsi="Liberation Serif" w:cs="Times New Roman"/>
                <w:sz w:val="16"/>
                <w:szCs w:val="16"/>
              </w:rPr>
              <w:t xml:space="preserve">ГБУ "Центр помощи детям № 1", </w:t>
            </w:r>
          </w:p>
          <w:p w:rsidR="001B1B87" w:rsidRPr="00075922" w:rsidRDefault="001B1B87" w:rsidP="001B1B87">
            <w:pPr>
              <w:rPr>
                <w:rFonts w:ascii="Liberation Serif" w:hAnsi="Liberation Serif" w:cs="Times New Roman"/>
                <w:sz w:val="16"/>
                <w:szCs w:val="16"/>
              </w:rPr>
            </w:pPr>
            <w:r w:rsidRPr="00075922">
              <w:rPr>
                <w:rFonts w:ascii="Liberation Serif" w:hAnsi="Liberation Serif" w:cs="Times New Roman"/>
                <w:sz w:val="16"/>
                <w:szCs w:val="16"/>
              </w:rPr>
              <w:t xml:space="preserve">ИНН </w:t>
            </w:r>
            <w:r w:rsidRPr="00075922">
              <w:rPr>
                <w:rFonts w:ascii="Liberation Serif" w:hAnsi="Liberation Serif" w:cs="Arial"/>
                <w:sz w:val="16"/>
                <w:szCs w:val="16"/>
                <w:shd w:val="clear" w:color="auto" w:fill="FFFFFF"/>
              </w:rPr>
              <w:t>4501041284</w:t>
            </w:r>
            <w:r w:rsidRPr="00075922">
              <w:rPr>
                <w:rFonts w:ascii="Liberation Serif" w:hAnsi="Liberation Serif" w:cs="Times New Roman"/>
                <w:sz w:val="16"/>
                <w:szCs w:val="16"/>
              </w:rPr>
              <w:t xml:space="preserve">, КПП 450101001, </w:t>
            </w:r>
          </w:p>
          <w:p w:rsidR="001B1B87" w:rsidRPr="00075922" w:rsidRDefault="001B1B87" w:rsidP="001B1B87">
            <w:pPr>
              <w:rPr>
                <w:rFonts w:ascii="Liberation Serif" w:hAnsi="Liberation Serif" w:cs="Times New Roman"/>
                <w:sz w:val="16"/>
                <w:szCs w:val="16"/>
              </w:rPr>
            </w:pPr>
            <w:r w:rsidRPr="00075922">
              <w:rPr>
                <w:rFonts w:ascii="Liberation Serif" w:hAnsi="Liberation Serif" w:cs="Times New Roman"/>
                <w:sz w:val="16"/>
                <w:szCs w:val="16"/>
              </w:rPr>
              <w:t>г. Курган, пр-т. Конституции, 44</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Житниковское,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Советская, 26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Житниковское, ул. Советская 29А (39Г)</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55,9048965; 64,7560173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Житниковское,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Советская 29А (39Г)</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Житниковское, ул. Советская, 39/А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55,906381; 64,754994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МКОУ "Житниковская СОШ",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ИНН 4508006017, КПП 450801001,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с. Житниковское, ул. Советская, 39/б</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Житниковское,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Советская, 39/А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Житниковское, ул. Советская, 39/б</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55,9070778; 64,754535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МКОУ "Житниковская СОШ",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ИНН 4508006017, КПП 450801001,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с. Житниковское, ул. Советская, 39/б</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Житниковское,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Советская, 39/б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Журавлево, ул. им И.Д.Лабарешных, 31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55,869532; 64,327585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МКОУ "Журавлевская СОШ",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ИНН 4508005831, КПП 450801001,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с. Журавлево, ул. им И.Д.Лабарешных, 35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Журавлево,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им И.Д.Лабарешных, 31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Журавлево, ул. им И.Д.Лабарешных, 35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55,869532; 64,327585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МКОУ "Журавлевская СОШ",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ИНН 4508005831, КПП 450801001, </w:t>
            </w:r>
          </w:p>
          <w:p w:rsidR="001B1B87"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 xml:space="preserve">с. Журавлево, </w:t>
            </w:r>
          </w:p>
          <w:p w:rsidR="001B1B87" w:rsidRPr="00DA50CC" w:rsidRDefault="001B1B87" w:rsidP="001B1B87">
            <w:pPr>
              <w:rPr>
                <w:rFonts w:ascii="Liberation Serif" w:hAnsi="Liberation Serif" w:cs="Times New Roman"/>
                <w:color w:val="000000" w:themeColor="text1"/>
                <w:sz w:val="16"/>
                <w:szCs w:val="16"/>
              </w:rPr>
            </w:pPr>
            <w:r w:rsidRPr="00DA50CC">
              <w:rPr>
                <w:rFonts w:ascii="Liberation Serif" w:hAnsi="Liberation Serif" w:cs="Times New Roman"/>
                <w:color w:val="000000" w:themeColor="text1"/>
                <w:sz w:val="16"/>
                <w:szCs w:val="16"/>
              </w:rPr>
              <w:t>ул. им И.Д.Лабарешных, 35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Журавлево,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им И.Д.Лабарешных, 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 Ключи, ул. Зелёная, 3/а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55,924522; 64,45834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ГБУ "Каргапольский ПНИ",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4508004651,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 Ключи, ул. Зелёная, 3/а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 Ключи, ул. Зелёная, 3/а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 Ключи, ул. Зелёная, 11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55,925382; 64,453182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"Каргапольский лесоперерабатывающий комбинат", ИНН 4508007300,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 Ключи, ул. Зелёная, 11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 Ключи, ул. Зелёная,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459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пер. Луначарского, 13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55,945998; 64,4257743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МО МВД России "Каргапольский", ИНН 4508009307, КПП 450801001, р.п. Каргаполье, пер. Луначарского, 13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пер. Луначарского,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пер. Октябрьский, 17</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55,9532545; 64,438264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002263" w:rsidRDefault="001B1B87" w:rsidP="001B1B87">
            <w:pPr>
              <w:rPr>
                <w:rFonts w:ascii="Liberation Serif" w:hAnsi="Liberation Serif" w:cs="Times New Roman"/>
                <w:sz w:val="16"/>
                <w:szCs w:val="16"/>
              </w:rPr>
            </w:pPr>
            <w:r w:rsidRPr="00002263">
              <w:rPr>
                <w:rFonts w:ascii="Liberation Serif" w:hAnsi="Liberation Serif" w:cs="Times New Roman"/>
                <w:sz w:val="16"/>
                <w:szCs w:val="16"/>
              </w:rPr>
              <w:t xml:space="preserve">ИП Чнаваян Лева Авенович, </w:t>
            </w:r>
          </w:p>
          <w:p w:rsidR="001B1B87" w:rsidRPr="00002263" w:rsidRDefault="001B1B87" w:rsidP="001B1B87">
            <w:pPr>
              <w:rPr>
                <w:rFonts w:ascii="Liberation Serif" w:hAnsi="Liberation Serif" w:cs="Times New Roman"/>
                <w:sz w:val="16"/>
                <w:szCs w:val="16"/>
              </w:rPr>
            </w:pPr>
            <w:r w:rsidRPr="00002263">
              <w:rPr>
                <w:rFonts w:ascii="Liberation Serif" w:hAnsi="Liberation Serif" w:cs="Times New Roman"/>
                <w:sz w:val="16"/>
                <w:szCs w:val="16"/>
              </w:rPr>
              <w:t>ИНН 450800100776, КПП 450801001, р.п. Каргаполье</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пер. Октябрьский,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пер. Октябрьский, 17</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55,9532545; 64,438264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002263" w:rsidRDefault="001B1B87" w:rsidP="001B1B87">
            <w:pPr>
              <w:rPr>
                <w:rFonts w:ascii="Liberation Serif" w:hAnsi="Liberation Serif" w:cs="Times New Roman"/>
                <w:sz w:val="16"/>
                <w:szCs w:val="16"/>
              </w:rPr>
            </w:pPr>
            <w:r w:rsidRPr="00002263">
              <w:rPr>
                <w:rFonts w:ascii="Liberation Serif" w:hAnsi="Liberation Serif" w:cs="Times New Roman"/>
                <w:sz w:val="16"/>
                <w:szCs w:val="16"/>
              </w:rPr>
              <w:t>ИП Липнягов Юрий Михайлович, ИНН 450800045959, КПП 450</w:t>
            </w:r>
            <w:r>
              <w:rPr>
                <w:rFonts w:ascii="Liberation Serif" w:hAnsi="Liberation Serif" w:cs="Times New Roman"/>
                <w:sz w:val="16"/>
                <w:szCs w:val="16"/>
              </w:rPr>
              <w:t>8</w:t>
            </w:r>
            <w:r w:rsidRPr="00002263">
              <w:rPr>
                <w:rFonts w:ascii="Liberation Serif" w:hAnsi="Liberation Serif" w:cs="Times New Roman"/>
                <w:sz w:val="16"/>
                <w:szCs w:val="16"/>
              </w:rPr>
              <w:t>01001, р.п. Каргаполье</w:t>
            </w:r>
          </w:p>
        </w:tc>
        <w:tc>
          <w:tcPr>
            <w:tcW w:w="2551" w:type="dxa"/>
          </w:tcPr>
          <w:p w:rsidR="001B1B87" w:rsidRPr="00CF0B20" w:rsidRDefault="001B1B87" w:rsidP="001B1B87">
            <w:pPr>
              <w:rPr>
                <w:rFonts w:ascii="Liberation Serif" w:hAnsi="Liberation Serif" w:cs="Arial"/>
                <w:color w:val="000000" w:themeColor="text1"/>
                <w:sz w:val="16"/>
                <w:szCs w:val="16"/>
              </w:rPr>
            </w:pPr>
            <w:r w:rsidRPr="00CF0B20">
              <w:rPr>
                <w:rFonts w:ascii="Liberation Serif" w:hAnsi="Liberation Serif" w:cs="Arial"/>
                <w:color w:val="000000" w:themeColor="text1"/>
                <w:sz w:val="16"/>
                <w:szCs w:val="16"/>
              </w:rPr>
              <w:t xml:space="preserve">р.п. Каргаполье, </w:t>
            </w:r>
          </w:p>
          <w:p w:rsidR="001B1B87" w:rsidRPr="00CF0B20" w:rsidRDefault="001B1B87" w:rsidP="001B1B87">
            <w:pPr>
              <w:rPr>
                <w:rFonts w:ascii="Liberation Serif" w:hAnsi="Liberation Serif" w:cs="Arial"/>
                <w:color w:val="000000" w:themeColor="text1"/>
                <w:sz w:val="16"/>
                <w:szCs w:val="16"/>
              </w:rPr>
            </w:pPr>
            <w:r w:rsidRPr="00CF0B20">
              <w:rPr>
                <w:rFonts w:ascii="Liberation Serif" w:hAnsi="Liberation Serif" w:cs="Arial"/>
                <w:color w:val="000000" w:themeColor="text1"/>
                <w:sz w:val="16"/>
                <w:szCs w:val="16"/>
              </w:rPr>
              <w:t>ул. Пушкина, 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Северная часть</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55,9673828; 64,4407113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550871" w:rsidRDefault="001B1B87" w:rsidP="001B1B87">
            <w:pPr>
              <w:rPr>
                <w:rFonts w:ascii="Liberation Serif" w:hAnsi="Liberation Serif" w:cs="Times New Roman"/>
                <w:sz w:val="16"/>
                <w:szCs w:val="16"/>
              </w:rPr>
            </w:pPr>
            <w:r w:rsidRPr="00550871">
              <w:rPr>
                <w:rFonts w:ascii="Liberation Serif" w:hAnsi="Liberation Serif" w:cs="Times New Roman"/>
                <w:sz w:val="16"/>
                <w:szCs w:val="16"/>
              </w:rPr>
              <w:t>ИП Семовских Олег Леонидович, ИНН 450204491416, КПП 450201001, г. Шадринск</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Северная часть</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Автомобилистов, 14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55,9580895; 64,4128795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"Каргапольский леспромхоз", ИНН 4508006465, КПП 450801001, р.п. Каргаполье,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ул. Автомобилистов, 14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Автомобилистов,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Автомобилистов, 14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55,9567198; 64,414443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0,75</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"Мельком-м",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4508000054, КПП 450801001, р.п. Каргаполье,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ул. Автомобилистов, 14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Автомобилистов, 14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2/А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55,958461; 64,4465423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ОСФР по Курганской области,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w:t>
            </w:r>
            <w:r>
              <w:rPr>
                <w:rFonts w:ascii="Liberation Serif" w:hAnsi="Liberation Serif" w:cs="Times New Roman"/>
                <w:sz w:val="16"/>
                <w:szCs w:val="16"/>
              </w:rPr>
              <w:t xml:space="preserve">501008505, КПП 450101001,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г</w:t>
            </w:r>
            <w:r w:rsidRPr="00DA50CC">
              <w:rPr>
                <w:rFonts w:ascii="Liberation Serif" w:hAnsi="Liberation Serif" w:cs="Times New Roman"/>
                <w:sz w:val="16"/>
                <w:szCs w:val="16"/>
              </w:rPr>
              <w:t>. К</w:t>
            </w:r>
            <w:r>
              <w:rPr>
                <w:rFonts w:ascii="Liberation Serif" w:hAnsi="Liberation Serif" w:cs="Times New Roman"/>
                <w:sz w:val="16"/>
                <w:szCs w:val="16"/>
              </w:rPr>
              <w:t>урган, ул. Гоголя</w:t>
            </w:r>
            <w:r w:rsidRPr="00DA50CC">
              <w:rPr>
                <w:rFonts w:ascii="Liberation Serif" w:hAnsi="Liberation Serif" w:cs="Times New Roman"/>
                <w:sz w:val="16"/>
                <w:szCs w:val="16"/>
              </w:rPr>
              <w:t xml:space="preserve">, </w:t>
            </w:r>
            <w:r>
              <w:rPr>
                <w:rFonts w:ascii="Liberation Serif" w:hAnsi="Liberation Serif" w:cs="Times New Roman"/>
                <w:sz w:val="16"/>
                <w:szCs w:val="16"/>
              </w:rPr>
              <w:t>153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2/А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2/Б</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55,958461; 64,4465423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"Рассвет",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4508008198, КПП 450801001, р.п. Каргаполье, ул. Пушкина, д. 28А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2/Б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2/Д</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55,958461; 64,4465423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ИП Степанова Ирина Владимировна, ИНН 450803119662, КПП 450</w:t>
            </w:r>
            <w:r>
              <w:rPr>
                <w:rFonts w:ascii="Liberation Serif" w:hAnsi="Liberation Serif" w:cs="Times New Roman"/>
                <w:sz w:val="16"/>
                <w:szCs w:val="16"/>
              </w:rPr>
              <w:t>8</w:t>
            </w:r>
            <w:r w:rsidRPr="00DA50CC">
              <w:rPr>
                <w:rFonts w:ascii="Liberation Serif" w:hAnsi="Liberation Serif" w:cs="Times New Roman"/>
                <w:sz w:val="16"/>
                <w:szCs w:val="16"/>
              </w:rPr>
              <w:t>01001, р.п. Каргаполье</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2/Д</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2/е(Паррот)</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55,9589103; 64,4462355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Pr="00EC1082" w:rsidRDefault="001B1B87" w:rsidP="001B1B87">
            <w:pPr>
              <w:rPr>
                <w:rFonts w:ascii="Liberation Serif" w:hAnsi="Liberation Serif" w:cs="Times New Roman"/>
                <w:sz w:val="16"/>
                <w:szCs w:val="16"/>
              </w:rPr>
            </w:pPr>
            <w:r w:rsidRPr="00EC1082">
              <w:rPr>
                <w:rFonts w:ascii="Liberation Serif" w:hAnsi="Liberation Serif" w:cs="Times New Roman"/>
                <w:sz w:val="16"/>
                <w:szCs w:val="16"/>
              </w:rPr>
              <w:t xml:space="preserve">АО "Тандер" (Тюмень), </w:t>
            </w:r>
          </w:p>
          <w:p w:rsidR="001B1B87" w:rsidRPr="00EC1082" w:rsidRDefault="001B1B87" w:rsidP="001B1B87">
            <w:pPr>
              <w:rPr>
                <w:rFonts w:ascii="Liberation Serif" w:hAnsi="Liberation Serif" w:cs="Times New Roman"/>
                <w:sz w:val="16"/>
                <w:szCs w:val="16"/>
              </w:rPr>
            </w:pPr>
            <w:r w:rsidRPr="00EC1082">
              <w:rPr>
                <w:rFonts w:ascii="Liberation Serif" w:hAnsi="Liberation Serif" w:cs="Times New Roman"/>
                <w:sz w:val="16"/>
                <w:szCs w:val="16"/>
              </w:rPr>
              <w:t>ИНН</w:t>
            </w:r>
            <w:r>
              <w:rPr>
                <w:rFonts w:ascii="Liberation Serif" w:hAnsi="Liberation Serif" w:cs="Times New Roman"/>
                <w:sz w:val="16"/>
                <w:szCs w:val="16"/>
              </w:rPr>
              <w:t xml:space="preserve"> 2310031475</w:t>
            </w:r>
            <w:r w:rsidRPr="00EC1082">
              <w:rPr>
                <w:rFonts w:ascii="Liberation Serif" w:hAnsi="Liberation Serif" w:cs="Times New Roman"/>
                <w:sz w:val="16"/>
                <w:szCs w:val="16"/>
              </w:rPr>
              <w:t xml:space="preserve">, КПП </w:t>
            </w:r>
            <w:r>
              <w:rPr>
                <w:rFonts w:ascii="Liberation Serif" w:hAnsi="Liberation Serif" w:cs="Times New Roman"/>
                <w:sz w:val="16"/>
                <w:szCs w:val="16"/>
              </w:rPr>
              <w:t>720343001</w:t>
            </w:r>
            <w:r w:rsidRPr="00EC1082">
              <w:rPr>
                <w:rFonts w:ascii="Liberation Serif" w:hAnsi="Liberation Serif" w:cs="Times New Roman"/>
                <w:sz w:val="16"/>
                <w:szCs w:val="16"/>
              </w:rPr>
              <w:t xml:space="preserve">, </w:t>
            </w:r>
          </w:p>
          <w:p w:rsidR="001B1B87" w:rsidRPr="00EC1082" w:rsidRDefault="001B1B87" w:rsidP="001B1B87">
            <w:pPr>
              <w:rPr>
                <w:rFonts w:ascii="Liberation Serif" w:hAnsi="Liberation Serif" w:cs="Times New Roman"/>
                <w:sz w:val="16"/>
                <w:szCs w:val="16"/>
              </w:rPr>
            </w:pPr>
            <w:r w:rsidRPr="00EC1082">
              <w:rPr>
                <w:rFonts w:ascii="Liberation Serif" w:hAnsi="Liberation Serif" w:cs="Times New Roman"/>
                <w:sz w:val="16"/>
                <w:szCs w:val="16"/>
              </w:rPr>
              <w:t xml:space="preserve">г. Тюмень, ул. Пермякова, д. 3Б </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2/е</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469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2Е</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55,9592818; 64,4476105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766D6A" w:rsidRDefault="001B1B87" w:rsidP="001B1B87">
            <w:pPr>
              <w:rPr>
                <w:rFonts w:ascii="Liberation Serif" w:hAnsi="Liberation Serif" w:cs="Times New Roman"/>
                <w:sz w:val="16"/>
                <w:szCs w:val="16"/>
              </w:rPr>
            </w:pPr>
            <w:r w:rsidRPr="00766D6A">
              <w:rPr>
                <w:rFonts w:ascii="Liberation Serif" w:hAnsi="Liberation Serif" w:cs="Times New Roman"/>
                <w:sz w:val="16"/>
                <w:szCs w:val="16"/>
              </w:rPr>
              <w:t xml:space="preserve">ООО "Компания "Метрополис", </w:t>
            </w:r>
          </w:p>
          <w:p w:rsidR="001B1B87" w:rsidRPr="00766D6A" w:rsidRDefault="001B1B87" w:rsidP="001B1B87">
            <w:pPr>
              <w:rPr>
                <w:rFonts w:ascii="Liberation Serif" w:hAnsi="Liberation Serif" w:cs="Times New Roman"/>
                <w:sz w:val="16"/>
                <w:szCs w:val="16"/>
              </w:rPr>
            </w:pPr>
            <w:r w:rsidRPr="00766D6A">
              <w:rPr>
                <w:rFonts w:ascii="Liberation Serif" w:hAnsi="Liberation Serif" w:cs="Times New Roman"/>
                <w:sz w:val="16"/>
                <w:szCs w:val="16"/>
              </w:rPr>
              <w:t xml:space="preserve">ИНН 4501037489, КПП 450101001, </w:t>
            </w:r>
          </w:p>
          <w:p w:rsidR="001B1B87" w:rsidRPr="00766D6A" w:rsidRDefault="001B1B87" w:rsidP="001B1B87">
            <w:pPr>
              <w:rPr>
                <w:rFonts w:ascii="Liberation Serif" w:hAnsi="Liberation Serif" w:cs="Times New Roman"/>
                <w:sz w:val="16"/>
                <w:szCs w:val="16"/>
              </w:rPr>
            </w:pPr>
            <w:r w:rsidRPr="00766D6A">
              <w:rPr>
                <w:rFonts w:ascii="Liberation Serif" w:hAnsi="Liberation Serif" w:cs="Times New Roman"/>
                <w:sz w:val="16"/>
                <w:szCs w:val="16"/>
              </w:rPr>
              <w:t>г. Курган, ул. Невежина, д. 3 стр. 10</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2Е</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2Е</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55,9589103; 64,4462355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766D6A" w:rsidRDefault="001B1B87" w:rsidP="001B1B87">
            <w:pPr>
              <w:rPr>
                <w:rFonts w:ascii="Liberation Serif" w:hAnsi="Liberation Serif" w:cs="Times New Roman"/>
                <w:sz w:val="16"/>
                <w:szCs w:val="16"/>
              </w:rPr>
            </w:pPr>
            <w:r w:rsidRPr="00766D6A">
              <w:rPr>
                <w:rFonts w:ascii="Liberation Serif" w:hAnsi="Liberation Serif" w:cs="Times New Roman"/>
                <w:sz w:val="16"/>
                <w:szCs w:val="16"/>
              </w:rPr>
              <w:t xml:space="preserve">ИП Кудрин Илья Владимирович, </w:t>
            </w:r>
          </w:p>
          <w:p w:rsidR="001B1B87" w:rsidRPr="00766D6A" w:rsidRDefault="001B1B87" w:rsidP="001B1B87">
            <w:pPr>
              <w:rPr>
                <w:rFonts w:ascii="Liberation Serif" w:hAnsi="Liberation Serif" w:cs="Times New Roman"/>
                <w:sz w:val="16"/>
                <w:szCs w:val="16"/>
              </w:rPr>
            </w:pPr>
            <w:r w:rsidRPr="00766D6A">
              <w:rPr>
                <w:rFonts w:ascii="Liberation Serif" w:hAnsi="Liberation Serif" w:cs="Times New Roman"/>
                <w:sz w:val="16"/>
                <w:szCs w:val="16"/>
              </w:rPr>
              <w:t>ИНН 667115236240, КПП 667101001, г. Екатеринбург</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2Е</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55,960133; 64,446557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"ТЕПЛО РЕСУРС",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4508010158, КПП 450801001, р.п. Каргаполье, ул. Гагарина, </w:t>
            </w:r>
            <w:r>
              <w:rPr>
                <w:rFonts w:ascii="Liberation Serif" w:hAnsi="Liberation Serif" w:cs="Times New Roman"/>
                <w:sz w:val="16"/>
                <w:szCs w:val="16"/>
              </w:rPr>
              <w:t xml:space="preserve">д. </w:t>
            </w:r>
            <w:r w:rsidRPr="00DA50CC">
              <w:rPr>
                <w:rFonts w:ascii="Liberation Serif" w:hAnsi="Liberation Serif" w:cs="Times New Roman"/>
                <w:sz w:val="16"/>
                <w:szCs w:val="16"/>
              </w:rPr>
              <w:t>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4/1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55,960133; 64,446557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5B725B" w:rsidRDefault="001B1B87" w:rsidP="001B1B87">
            <w:pPr>
              <w:rPr>
                <w:rFonts w:ascii="Liberation Serif" w:hAnsi="Liberation Serif" w:cs="Times New Roman"/>
                <w:sz w:val="16"/>
                <w:szCs w:val="16"/>
              </w:rPr>
            </w:pPr>
            <w:r w:rsidRPr="005B725B">
              <w:rPr>
                <w:rFonts w:ascii="Liberation Serif" w:hAnsi="Liberation Serif" w:cs="Times New Roman"/>
                <w:sz w:val="16"/>
                <w:szCs w:val="16"/>
              </w:rPr>
              <w:t xml:space="preserve">ООО "Торгсервис 72", </w:t>
            </w:r>
          </w:p>
          <w:p w:rsidR="001B1B87" w:rsidRPr="005B725B" w:rsidRDefault="001B1B87" w:rsidP="001B1B87">
            <w:pPr>
              <w:rPr>
                <w:rFonts w:ascii="Liberation Serif" w:hAnsi="Liberation Serif" w:cs="Times New Roman"/>
                <w:sz w:val="16"/>
                <w:szCs w:val="16"/>
              </w:rPr>
            </w:pPr>
            <w:r w:rsidRPr="005B725B">
              <w:rPr>
                <w:rFonts w:ascii="Liberation Serif" w:hAnsi="Liberation Serif" w:cs="Times New Roman"/>
                <w:sz w:val="16"/>
                <w:szCs w:val="16"/>
              </w:rPr>
              <w:t>ИНН 7203306290, КПП 720301001, г. Тюмень, ул. Тимирязева, д. 9 оф. 104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4/1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4/2</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55,960133; 64,446557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АО "П</w:t>
            </w:r>
            <w:r>
              <w:rPr>
                <w:rFonts w:ascii="Liberation Serif" w:hAnsi="Liberation Serif" w:cs="Times New Roman"/>
                <w:sz w:val="16"/>
                <w:szCs w:val="16"/>
              </w:rPr>
              <w:t>родторг</w:t>
            </w:r>
            <w:r w:rsidRPr="00DA50CC">
              <w:rPr>
                <w:rFonts w:ascii="Liberation Serif" w:hAnsi="Liberation Serif" w:cs="Times New Roman"/>
                <w:sz w:val="16"/>
                <w:szCs w:val="16"/>
              </w:rPr>
              <w:t xml:space="preserve">",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4345164751, КПП 772201001,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 xml:space="preserve">г. Москва, ул. Средняя Калатниковская, д. 28 стр. 4, этаж 1, пом. </w:t>
            </w:r>
            <w:r>
              <w:rPr>
                <w:rFonts w:ascii="Liberation Serif" w:hAnsi="Liberation Serif" w:cs="Times New Roman"/>
                <w:sz w:val="16"/>
                <w:szCs w:val="16"/>
                <w:lang w:val="en-US"/>
              </w:rPr>
              <w:t>XII</w:t>
            </w:r>
            <w:r>
              <w:rPr>
                <w:rFonts w:ascii="Liberation Serif" w:hAnsi="Liberation Serif" w:cs="Times New Roman"/>
                <w:sz w:val="16"/>
                <w:szCs w:val="16"/>
              </w:rPr>
              <w:t>, ком. 36</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4/2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5(магазин Доброцен)</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55,959594; 64,44388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9A4659"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 xml:space="preserve">ООО "ПВ-Средний Урал", </w:t>
            </w:r>
          </w:p>
          <w:p w:rsidR="001B1B87" w:rsidRPr="009A4659"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 xml:space="preserve">ИНН 6658542733, КПП 665801001, </w:t>
            </w:r>
          </w:p>
          <w:p w:rsidR="001B1B87" w:rsidRPr="009A4659"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г. Екатеринбург, ул. Серафимы Дерябиной, стр. 24, оф. 713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Гагарина, 6</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55,962331; 64,44623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АО "Газпром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газораспределение Курган",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w:t>
            </w:r>
            <w:r>
              <w:rPr>
                <w:rFonts w:ascii="Liberation Serif" w:hAnsi="Liberation Serif" w:cs="Times New Roman"/>
                <w:sz w:val="16"/>
                <w:szCs w:val="16"/>
              </w:rPr>
              <w:t>1126386</w:t>
            </w:r>
            <w:r w:rsidRPr="00DA50CC">
              <w:rPr>
                <w:rFonts w:ascii="Liberation Serif" w:hAnsi="Liberation Serif" w:cs="Times New Roman"/>
                <w:sz w:val="16"/>
                <w:szCs w:val="16"/>
              </w:rPr>
              <w:t>, КПП 450</w:t>
            </w:r>
            <w:r>
              <w:rPr>
                <w:rFonts w:ascii="Liberation Serif" w:hAnsi="Liberation Serif" w:cs="Times New Roman"/>
                <w:sz w:val="16"/>
                <w:szCs w:val="16"/>
              </w:rPr>
              <w:t>1</w:t>
            </w:r>
            <w:r w:rsidRPr="00DA50CC">
              <w:rPr>
                <w:rFonts w:ascii="Liberation Serif" w:hAnsi="Liberation Serif" w:cs="Times New Roman"/>
                <w:sz w:val="16"/>
                <w:szCs w:val="16"/>
              </w:rPr>
              <w:t xml:space="preserve">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г</w:t>
            </w:r>
            <w:r w:rsidRPr="00DA50CC">
              <w:rPr>
                <w:rFonts w:ascii="Liberation Serif" w:hAnsi="Liberation Serif" w:cs="Times New Roman"/>
                <w:sz w:val="16"/>
                <w:szCs w:val="16"/>
              </w:rPr>
              <w:t>. К</w:t>
            </w:r>
            <w:r>
              <w:rPr>
                <w:rFonts w:ascii="Liberation Serif" w:hAnsi="Liberation Serif" w:cs="Times New Roman"/>
                <w:sz w:val="16"/>
                <w:szCs w:val="16"/>
              </w:rPr>
              <w:t>урган</w:t>
            </w:r>
            <w:r w:rsidRPr="00DA50CC">
              <w:rPr>
                <w:rFonts w:ascii="Liberation Serif" w:hAnsi="Liberation Serif" w:cs="Times New Roman"/>
                <w:sz w:val="16"/>
                <w:szCs w:val="16"/>
              </w:rPr>
              <w:t xml:space="preserve">, ул. </w:t>
            </w:r>
            <w:r>
              <w:rPr>
                <w:rFonts w:ascii="Liberation Serif" w:hAnsi="Liberation Serif" w:cs="Times New Roman"/>
                <w:sz w:val="16"/>
                <w:szCs w:val="16"/>
              </w:rPr>
              <w:t>К. Мяготина</w:t>
            </w:r>
            <w:r w:rsidRPr="00DA50CC">
              <w:rPr>
                <w:rFonts w:ascii="Liberation Serif" w:hAnsi="Liberation Serif" w:cs="Times New Roman"/>
                <w:sz w:val="16"/>
                <w:szCs w:val="16"/>
              </w:rPr>
              <w:t xml:space="preserve">, </w:t>
            </w:r>
            <w:r>
              <w:rPr>
                <w:rFonts w:ascii="Liberation Serif" w:hAnsi="Liberation Serif" w:cs="Times New Roman"/>
                <w:sz w:val="16"/>
                <w:szCs w:val="16"/>
              </w:rPr>
              <w:t>д. 90а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Гагарина, 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Грейдерная</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55,9646383; 64,444123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9A4659"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 xml:space="preserve">АО "НК Роснефть-Курганнефтепродукт", </w:t>
            </w:r>
          </w:p>
          <w:p w:rsidR="001B1B87" w:rsidRPr="009A4659"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 xml:space="preserve">ИНН 4500000013, КПП 450101001, </w:t>
            </w:r>
          </w:p>
          <w:p w:rsidR="001B1B87"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 xml:space="preserve">г. Курган, пр-т. Машиностроителей, </w:t>
            </w:r>
          </w:p>
          <w:p w:rsidR="001B1B87" w:rsidRPr="009A4659"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д. 22а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Грейдерная</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Грейдерная, 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55,9649565; 64,4408333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4,40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"Уральский разносол",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4508008060, КПП 450801001, р.п. Каргаполье, ул. Грейдерная,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Грейдерная, 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Грейдерная, 3 цех 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55,962521; 64,4409138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4,40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"Каргапольский машиностроительный завод",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4508006793, КПП 450801001, р.п. Каргаполье, ул. Грейдерная, 3 </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b/>
                <w:sz w:val="16"/>
                <w:szCs w:val="16"/>
              </w:rPr>
            </w:pPr>
            <w:r w:rsidRPr="00DA50CC">
              <w:rPr>
                <w:rFonts w:ascii="Liberation Serif" w:hAnsi="Liberation Serif" w:cs="Arial"/>
                <w:sz w:val="16"/>
                <w:szCs w:val="16"/>
              </w:rPr>
              <w:t>ул. Грейдерная, 3 цех 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479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Грейдерная, 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55,9615235; 64,444119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"Дом у дороги",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4508006909, КПП 450801001, р.п. Каргаполье, ул. Грейдерная, 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Грейдерная,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К.Маркса, 2А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55,9445435; 64,4271513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Прокуратура Курганской области, </w:t>
            </w:r>
            <w:r>
              <w:rPr>
                <w:rFonts w:ascii="Liberation Serif" w:hAnsi="Liberation Serif" w:cs="Times New Roman"/>
                <w:sz w:val="16"/>
                <w:szCs w:val="16"/>
              </w:rPr>
              <w:t xml:space="preserve">ИНН 4501031303, КПП 450001001, </w:t>
            </w:r>
          </w:p>
          <w:p w:rsidR="001B1B87" w:rsidRPr="00DA50CC" w:rsidRDefault="001B1B87" w:rsidP="001B1B87">
            <w:pPr>
              <w:rPr>
                <w:rFonts w:ascii="Liberation Serif" w:hAnsi="Liberation Serif" w:cs="Times New Roman"/>
                <w:sz w:val="16"/>
                <w:szCs w:val="16"/>
              </w:rPr>
            </w:pPr>
            <w:r>
              <w:rPr>
                <w:rFonts w:ascii="Liberation Serif" w:hAnsi="Liberation Serif" w:cs="Times New Roman"/>
                <w:sz w:val="16"/>
                <w:szCs w:val="16"/>
              </w:rPr>
              <w:t>г. Курган</w:t>
            </w:r>
            <w:r w:rsidRPr="00DA50CC">
              <w:rPr>
                <w:rFonts w:ascii="Liberation Serif" w:hAnsi="Liberation Serif" w:cs="Times New Roman"/>
                <w:sz w:val="16"/>
                <w:szCs w:val="16"/>
              </w:rPr>
              <w:t xml:space="preserve">, ул. </w:t>
            </w:r>
            <w:r>
              <w:rPr>
                <w:rFonts w:ascii="Liberation Serif" w:hAnsi="Liberation Serif" w:cs="Times New Roman"/>
                <w:sz w:val="16"/>
                <w:szCs w:val="16"/>
              </w:rPr>
              <w:t>Ленина</w:t>
            </w:r>
            <w:r w:rsidRPr="00DA50CC">
              <w:rPr>
                <w:rFonts w:ascii="Liberation Serif" w:hAnsi="Liberation Serif" w:cs="Times New Roman"/>
                <w:sz w:val="16"/>
                <w:szCs w:val="16"/>
              </w:rPr>
              <w:t xml:space="preserve">, </w:t>
            </w:r>
            <w:r>
              <w:rPr>
                <w:rFonts w:ascii="Liberation Serif" w:hAnsi="Liberation Serif" w:cs="Times New Roman"/>
                <w:sz w:val="16"/>
                <w:szCs w:val="16"/>
              </w:rPr>
              <w:t>стр. 36</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К.Маркса, 2А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14/А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55,9502415; 64,4304833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МКДОУ детский сад "Ромашка" комбинированного вида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р.п. Каргаполье,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4508006183, КПП 450801001, р.п. Каргаполье, ул. Калинина, 34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Калинина, 14/А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25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55,9509338; 64,429736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КМБЦ МКУК,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4508007469, КПП 450801001, р.п. Каргаполье, ул. Калинина, 25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Калинина, 25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27</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55,9520454; 64,4307356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ГКОУ "Каргапольская школа-интернат",</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ИНН 4508002118, КПП 450801001, р.п. Каргаполье, ул. Калинина, 27</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Калинина, 27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34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55,951411; 64,4339474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МКДОУ детский сад "Ромашка" комбинированного вида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р.п. Каргаполье,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4508006183, КПП 450801001, р.п. Каргаполье, ул. Калинина, 34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Калинина, 34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34/А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55,951411; 64,4339474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МКДОУ детский сад "Ромашка" комбинированного вида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р.п. Каргаполье,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4508006183, КПП 450801001, р.п. Каргаполье, ул. Калинина, 34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Калинина, 34/А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35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55,9527138; 64,4335353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Администрация Каргапольского муниципального округа,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4500003134, КПП 450001001, р.п. Каргаполье, ул. Калинина, 35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Калинина, 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38</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55,9528643; 64,436714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8E6C29" w:rsidRDefault="001B1B87" w:rsidP="001B1B87">
            <w:pPr>
              <w:rPr>
                <w:rFonts w:ascii="Liberation Serif" w:hAnsi="Liberation Serif" w:cs="Times New Roman"/>
                <w:sz w:val="16"/>
                <w:szCs w:val="16"/>
              </w:rPr>
            </w:pPr>
            <w:r w:rsidRPr="008E6C29">
              <w:rPr>
                <w:rFonts w:ascii="Liberation Serif" w:hAnsi="Liberation Serif" w:cs="Times New Roman"/>
                <w:sz w:val="16"/>
                <w:szCs w:val="16"/>
              </w:rPr>
              <w:t xml:space="preserve">АО "Россельхозбанк", </w:t>
            </w:r>
          </w:p>
          <w:p w:rsidR="001B1B87" w:rsidRPr="008E6C29" w:rsidRDefault="001B1B87" w:rsidP="001B1B87">
            <w:pPr>
              <w:rPr>
                <w:rFonts w:ascii="Liberation Serif" w:hAnsi="Liberation Serif" w:cs="Times New Roman"/>
                <w:sz w:val="16"/>
                <w:szCs w:val="16"/>
              </w:rPr>
            </w:pPr>
            <w:r w:rsidRPr="008E6C29">
              <w:rPr>
                <w:rFonts w:ascii="Liberation Serif" w:hAnsi="Liberation Serif" w:cs="Times New Roman"/>
                <w:sz w:val="16"/>
                <w:szCs w:val="16"/>
              </w:rPr>
              <w:t xml:space="preserve">ИНН 7725114488, КПП 997950001, </w:t>
            </w:r>
          </w:p>
          <w:p w:rsidR="001B1B87" w:rsidRPr="008E6C29" w:rsidRDefault="001B1B87" w:rsidP="001B1B87">
            <w:pPr>
              <w:rPr>
                <w:rFonts w:ascii="Liberation Serif" w:hAnsi="Liberation Serif" w:cs="Times New Roman"/>
                <w:sz w:val="16"/>
                <w:szCs w:val="16"/>
              </w:rPr>
            </w:pPr>
            <w:r w:rsidRPr="008E6C29">
              <w:rPr>
                <w:rFonts w:ascii="Liberation Serif" w:hAnsi="Liberation Serif" w:cs="Times New Roman"/>
                <w:sz w:val="16"/>
                <w:szCs w:val="16"/>
              </w:rPr>
              <w:t>г. Москва, пер. Гагаринский, д. 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Калинина, 38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40</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55,9533948; 64,437035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 xml:space="preserve">ООО "Элемент-Трейд", </w:t>
            </w:r>
          </w:p>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 xml:space="preserve">ИНН 6674121179, КПП 667901001, </w:t>
            </w:r>
          </w:p>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г. Екатеринбург, ул. Щербакова, стр. 4 оф. 201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Калинина, 40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489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41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55,9532663; 64,43611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0,80</w:t>
            </w:r>
          </w:p>
        </w:tc>
        <w:tc>
          <w:tcPr>
            <w:tcW w:w="2886" w:type="dxa"/>
          </w:tcPr>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 xml:space="preserve">УСД в Курганской области, </w:t>
            </w:r>
          </w:p>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 xml:space="preserve">ИНН 4501081209, КПП 450101001, </w:t>
            </w:r>
          </w:p>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г. Курган, ул. Урицкого, д. 26</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Калинина, 41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Калинина, 51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55,954022; 64,4371274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ИП Чнаваян Сейран Авенович,</w:t>
            </w:r>
          </w:p>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ИНН 450800031755, КПП 450001001,</w:t>
            </w:r>
          </w:p>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Курганская обл., р.п. Каргаполье</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Калинина, 51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Кирова, 105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55,952569; 64,4445818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Местная Религиозная Орга</w:t>
            </w:r>
            <w:r>
              <w:rPr>
                <w:rFonts w:ascii="Liberation Serif" w:hAnsi="Liberation Serif" w:cs="Times New Roman"/>
                <w:sz w:val="16"/>
                <w:szCs w:val="16"/>
              </w:rPr>
              <w:t>низация "Приход Храма в Честь П</w:t>
            </w:r>
            <w:r w:rsidRPr="00615E15">
              <w:rPr>
                <w:rFonts w:ascii="Liberation Serif" w:hAnsi="Liberation Serif" w:cs="Times New Roman"/>
                <w:sz w:val="16"/>
                <w:szCs w:val="16"/>
              </w:rPr>
              <w:t xml:space="preserve">окрова Пресвятой Богородицы р.п. Каргаполье Курганской области Шадринской Епархии Русской Православной Церкви (Московский Патриархат)", </w:t>
            </w:r>
          </w:p>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ИНН 4508001770, КПП 450801001, р.п. Каргаполье, ул. Кирова, 105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Кирова, 105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Клубная, 1а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55,9572693; 64,4374385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 xml:space="preserve">ПАО "Сбербанк России", </w:t>
            </w:r>
          </w:p>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 xml:space="preserve">ИНН 7707083893, КПП 773601001, </w:t>
            </w:r>
          </w:p>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г. Москва, ул. Вавилова, д. 19</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Клубная, 1а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Клубная, 1Б</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55,9572693; 64,4374385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МКДОУ детский сад "Солнышко" общеразвивающего вида р.п. Каргаполье,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4508005870, КПП 450801001, р.п. Каргаполье, ул. Юбилейная, 6</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Клубная, 1Б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Клубная, 2/А(Номер магазина 16490)</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55,9571335; 64,4386025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 xml:space="preserve">ООО "Агроторг", </w:t>
            </w:r>
          </w:p>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 xml:space="preserve">ИНН 7825706086, КПП 784101001, </w:t>
            </w:r>
          </w:p>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 xml:space="preserve">г. Санкт-Петербург, пр-кт. Невский, </w:t>
            </w:r>
          </w:p>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д. 90/92</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Клубная, 2/А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Клубная, 2в</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55,9575693; 64,439155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ООО "</w:t>
            </w:r>
            <w:proofErr w:type="gramStart"/>
            <w:r w:rsidRPr="00615E15">
              <w:rPr>
                <w:rFonts w:ascii="Liberation Serif" w:hAnsi="Liberation Serif" w:cs="Times New Roman"/>
                <w:sz w:val="16"/>
                <w:szCs w:val="16"/>
              </w:rPr>
              <w:t>Альфа-М</w:t>
            </w:r>
            <w:proofErr w:type="gramEnd"/>
            <w:r w:rsidRPr="00615E15">
              <w:rPr>
                <w:rFonts w:ascii="Liberation Serif" w:hAnsi="Liberation Serif" w:cs="Times New Roman"/>
                <w:sz w:val="16"/>
                <w:szCs w:val="16"/>
              </w:rPr>
              <w:t xml:space="preserve">", </w:t>
            </w:r>
          </w:p>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 xml:space="preserve">ИНН 7743931676, КПП 774301001, </w:t>
            </w:r>
          </w:p>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 xml:space="preserve">г. Москва, ул. Клинская, д. 12 пом. </w:t>
            </w:r>
            <w:r w:rsidRPr="00615E15">
              <w:rPr>
                <w:rFonts w:ascii="Liberation Serif" w:hAnsi="Liberation Serif" w:cs="Times New Roman"/>
                <w:sz w:val="16"/>
                <w:szCs w:val="16"/>
                <w:lang w:val="en-US"/>
              </w:rPr>
              <w:t>II</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Клубная, 2в</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Комсомольская, 17</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55,9511513; 64,435237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CE60D8" w:rsidRDefault="001B1B87" w:rsidP="001B1B87">
            <w:pPr>
              <w:rPr>
                <w:rFonts w:ascii="Liberation Serif" w:hAnsi="Liberation Serif" w:cs="Times New Roman"/>
                <w:sz w:val="16"/>
                <w:szCs w:val="16"/>
              </w:rPr>
            </w:pPr>
            <w:r w:rsidRPr="00CE60D8">
              <w:rPr>
                <w:rFonts w:ascii="Liberation Serif" w:hAnsi="Liberation Serif" w:cs="Times New Roman"/>
                <w:sz w:val="16"/>
                <w:szCs w:val="16"/>
              </w:rPr>
              <w:t>ПАО "РОСТЕЛЕКОМ",</w:t>
            </w:r>
          </w:p>
          <w:p w:rsidR="001B1B87" w:rsidRPr="00CE60D8" w:rsidRDefault="001B1B87" w:rsidP="001B1B87">
            <w:pPr>
              <w:rPr>
                <w:rFonts w:ascii="Liberation Serif" w:hAnsi="Liberation Serif" w:cs="Times New Roman"/>
                <w:sz w:val="16"/>
                <w:szCs w:val="16"/>
              </w:rPr>
            </w:pPr>
            <w:r w:rsidRPr="00CE60D8">
              <w:rPr>
                <w:rFonts w:ascii="Liberation Serif" w:hAnsi="Liberation Serif" w:cs="Times New Roman"/>
                <w:sz w:val="16"/>
                <w:szCs w:val="16"/>
              </w:rPr>
              <w:t xml:space="preserve">ИНН 7707049388, КПП 784201001, </w:t>
            </w:r>
          </w:p>
          <w:p w:rsidR="001B1B87" w:rsidRPr="00CE60D8" w:rsidRDefault="001B1B87" w:rsidP="001B1B87">
            <w:pPr>
              <w:rPr>
                <w:rFonts w:ascii="Liberation Serif" w:hAnsi="Liberation Serif" w:cs="Times New Roman"/>
                <w:sz w:val="16"/>
                <w:szCs w:val="16"/>
              </w:rPr>
            </w:pPr>
            <w:r w:rsidRPr="00CE60D8">
              <w:rPr>
                <w:rFonts w:ascii="Liberation Serif" w:hAnsi="Liberation Serif" w:cs="Times New Roman"/>
                <w:sz w:val="16"/>
                <w:szCs w:val="16"/>
              </w:rPr>
              <w:t xml:space="preserve">г. Санкт-Петербург, наб. Синопская, </w:t>
            </w:r>
          </w:p>
          <w:p w:rsidR="001B1B87" w:rsidRPr="00CE60D8" w:rsidRDefault="001B1B87" w:rsidP="001B1B87">
            <w:pPr>
              <w:rPr>
                <w:rFonts w:ascii="Liberation Serif" w:hAnsi="Liberation Serif" w:cs="Times New Roman"/>
                <w:sz w:val="16"/>
                <w:szCs w:val="16"/>
              </w:rPr>
            </w:pPr>
            <w:r w:rsidRPr="00CE60D8">
              <w:rPr>
                <w:rFonts w:ascii="Liberation Serif" w:hAnsi="Liberation Serif" w:cs="Times New Roman"/>
                <w:sz w:val="16"/>
                <w:szCs w:val="16"/>
              </w:rPr>
              <w:t>д. 14А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Комсомольская, 17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Комсомольская, 19 (Номер магазина 12931)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55,951491; 64,4348548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 xml:space="preserve">ООО "Агроторг", </w:t>
            </w:r>
          </w:p>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 xml:space="preserve">ИНН 7825706086, КПП 784101001, </w:t>
            </w:r>
          </w:p>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 xml:space="preserve">г. Санкт-Петербург, пр-кт. Невский, </w:t>
            </w:r>
          </w:p>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д. 90/92</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ул. Комсомольская, 19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Комсомольская, 22А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55,952231; 64,4369223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"Ритм",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4508001499, КПП 450801001, р.п.  Каргаполье, ул. Комсомольская, 22А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Комсомольская, 22А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499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Комсомольская, 24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55,952609; 64,4355278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Pr="00CE60D8" w:rsidRDefault="001B1B87" w:rsidP="001B1B87">
            <w:pPr>
              <w:rPr>
                <w:rFonts w:ascii="Liberation Serif" w:hAnsi="Liberation Serif" w:cs="Times New Roman"/>
                <w:sz w:val="16"/>
                <w:szCs w:val="16"/>
              </w:rPr>
            </w:pPr>
            <w:r w:rsidRPr="00CE60D8">
              <w:rPr>
                <w:rFonts w:ascii="Liberation Serif" w:hAnsi="Liberation Serif" w:cs="Times New Roman"/>
                <w:sz w:val="16"/>
                <w:szCs w:val="16"/>
              </w:rPr>
              <w:t xml:space="preserve">УФНС России по Курганской области, ИНН 4501111862, КПП 450101001, </w:t>
            </w:r>
          </w:p>
          <w:p w:rsidR="001B1B87" w:rsidRPr="00CE60D8" w:rsidRDefault="001B1B87" w:rsidP="001B1B87">
            <w:pPr>
              <w:rPr>
                <w:rFonts w:ascii="Liberation Serif" w:hAnsi="Liberation Serif" w:cs="Times New Roman"/>
                <w:sz w:val="16"/>
                <w:szCs w:val="16"/>
              </w:rPr>
            </w:pPr>
            <w:r w:rsidRPr="00CE60D8">
              <w:rPr>
                <w:rFonts w:ascii="Liberation Serif" w:hAnsi="Liberation Serif" w:cs="Times New Roman"/>
                <w:sz w:val="16"/>
                <w:szCs w:val="16"/>
              </w:rPr>
              <w:t>г. Курган, ул. Климова, д. 60</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Комсомольская, 24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Крупской, 78</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55,93712; 64,4411063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МКДОУ детский сад "Березка"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с. Тагильское,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4508006306,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36</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Крупской, 78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Ленина, 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55,945227; 64,4274063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CE60D8" w:rsidRDefault="001B1B87" w:rsidP="001B1B87">
            <w:pPr>
              <w:rPr>
                <w:rFonts w:ascii="Liberation Serif" w:hAnsi="Liberation Serif" w:cs="Times New Roman"/>
                <w:sz w:val="16"/>
                <w:szCs w:val="16"/>
              </w:rPr>
            </w:pPr>
            <w:r w:rsidRPr="00CE60D8">
              <w:rPr>
                <w:rFonts w:ascii="Liberation Serif" w:hAnsi="Liberation Serif" w:cs="Times New Roman"/>
                <w:sz w:val="16"/>
                <w:szCs w:val="16"/>
              </w:rPr>
              <w:t xml:space="preserve">ФГКУ УВО ВНГ России по Курганской области, </w:t>
            </w:r>
          </w:p>
          <w:p w:rsidR="001B1B87" w:rsidRPr="00CE60D8" w:rsidRDefault="001B1B87" w:rsidP="001B1B87">
            <w:pPr>
              <w:rPr>
                <w:rFonts w:ascii="Liberation Serif" w:hAnsi="Liberation Serif" w:cs="Times New Roman"/>
                <w:sz w:val="16"/>
                <w:szCs w:val="16"/>
              </w:rPr>
            </w:pPr>
            <w:r w:rsidRPr="00CE60D8">
              <w:rPr>
                <w:rFonts w:ascii="Liberation Serif" w:hAnsi="Liberation Serif" w:cs="Times New Roman"/>
                <w:sz w:val="16"/>
                <w:szCs w:val="16"/>
              </w:rPr>
              <w:t xml:space="preserve">ИНН 4501179691, КПП 450101001, </w:t>
            </w:r>
          </w:p>
          <w:p w:rsidR="001B1B87" w:rsidRPr="00CE60D8" w:rsidRDefault="001B1B87" w:rsidP="001B1B87">
            <w:pPr>
              <w:rPr>
                <w:rFonts w:ascii="Liberation Serif" w:hAnsi="Liberation Serif" w:cs="Times New Roman"/>
                <w:sz w:val="16"/>
                <w:szCs w:val="16"/>
              </w:rPr>
            </w:pPr>
            <w:r w:rsidRPr="00CE60D8">
              <w:rPr>
                <w:rFonts w:ascii="Liberation Serif" w:hAnsi="Liberation Serif" w:cs="Times New Roman"/>
                <w:sz w:val="16"/>
                <w:szCs w:val="16"/>
              </w:rPr>
              <w:t>г. Курган, ул. Бурова-Петрова, д. 95б/2</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Ленина,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Ленина, 11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55,94659; 64,4256065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МКУК "КИМ",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4508006874, КПП 450801001, р.п.  Каргаполье, ул. Ленина, 11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Ленина,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Ленина, 32/ВК</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55,9483695; 64,4239488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CE60D8" w:rsidRDefault="001B1B87" w:rsidP="001B1B87">
            <w:pPr>
              <w:rPr>
                <w:rFonts w:ascii="Liberation Serif" w:hAnsi="Liberation Serif" w:cs="Times New Roman"/>
                <w:sz w:val="16"/>
                <w:szCs w:val="16"/>
              </w:rPr>
            </w:pPr>
            <w:r w:rsidRPr="00CE60D8">
              <w:rPr>
                <w:rFonts w:ascii="Liberation Serif" w:hAnsi="Liberation Serif" w:cs="Times New Roman"/>
                <w:sz w:val="16"/>
                <w:szCs w:val="16"/>
              </w:rPr>
              <w:t xml:space="preserve">ФГБУ ЦЖКУ Минобороны России, ИНН 7729314745, КПП 770101001, </w:t>
            </w:r>
          </w:p>
          <w:p w:rsidR="001B1B87" w:rsidRPr="00CE60D8" w:rsidRDefault="001B1B87" w:rsidP="001B1B87">
            <w:pPr>
              <w:rPr>
                <w:rFonts w:ascii="Liberation Serif" w:hAnsi="Liberation Serif" w:cs="Times New Roman"/>
                <w:sz w:val="16"/>
                <w:szCs w:val="16"/>
              </w:rPr>
            </w:pPr>
            <w:r w:rsidRPr="00CE60D8">
              <w:rPr>
                <w:rFonts w:ascii="Liberation Serif" w:hAnsi="Liberation Serif" w:cs="Times New Roman"/>
                <w:sz w:val="16"/>
                <w:szCs w:val="16"/>
              </w:rPr>
              <w:t>г. Москва, ул. Спартаковская, д. 36</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Ленина, 32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rPr>
          <w:trHeight w:val="405"/>
        </w:trPr>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М.Горького, 20/А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55,9516377; 64,4295445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МБУ ДО ДЮЦ "Радуга"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р.п. Каргаполье,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4508005817, КПП 450801001, р.п. Каргаполье, ул. М.Горького, 20/А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М.Горького, 20/А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М.Горького, 29/А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55,9529648; 64,4315088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МБУ ДО "Каргапольская ДЮСШ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им. К.С. Стрекаловских",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4508006507, КПП 450801001, р.п.  Каргаполье, ул. М.Горького, 29/А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М.Горького, 29/А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 Горького, Ландшафтный парк</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55,9529648; 64,4315088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ул. М. Горького,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Ландшафтный парк</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М.Горького, 25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55,9541934; 64,4340806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"Каргапольская средняя общеобразовательная школа",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4508005856, КПП 450801001, р.п.  Каргаполье, ул. Мира, 4</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М.Горького, 25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Мира, 1/Г</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55,952396; 64,421365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 xml:space="preserve">Долговское СЕЛЬПО, </w:t>
            </w:r>
          </w:p>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 xml:space="preserve">ИНН 4508000382, КПП 450801001, </w:t>
            </w:r>
          </w:p>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с. Долговское, ул. Победы, 99</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Мира, 1/Г</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509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Мира, 1Е</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55,952396; 64,421365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 xml:space="preserve">ООО "Элемент-Трейд", </w:t>
            </w:r>
          </w:p>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 xml:space="preserve">ИНН 6674121179, КПП 667901001, </w:t>
            </w:r>
          </w:p>
          <w:p w:rsidR="001B1B87"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 xml:space="preserve">г. Екатеринбург, ул. Щербакова, </w:t>
            </w:r>
          </w:p>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стр. 4 оф. 201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Мира, 1Е</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Мира, 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55,9568458; 64,4334418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"Каргапольская средняя общеобразовательная школа",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4508005856, КПП 450801001, р.п.  Каргаполье, ул. Мира, 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Мира, 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Мира, 5Г</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55,954205; 64,429139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CF0B20" w:rsidRDefault="001B1B87" w:rsidP="001B1B87">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 xml:space="preserve">ООО "Медлайн", </w:t>
            </w:r>
          </w:p>
          <w:p w:rsidR="001B1B87" w:rsidRPr="00CF0B20" w:rsidRDefault="001B1B87" w:rsidP="001B1B87">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 xml:space="preserve">ИНН 4502019933, КПП 030001001, </w:t>
            </w:r>
          </w:p>
          <w:p w:rsidR="001B1B87" w:rsidRPr="00CF0B20" w:rsidRDefault="001B1B87" w:rsidP="001B1B87">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г. Шадринск, ул. Комсомольская, 16</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Мира, 5Г</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Мира, 15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55,9578285; 64,4365955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CF0B20" w:rsidRDefault="001B1B87" w:rsidP="001B1B87">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Г</w:t>
            </w:r>
            <w:r>
              <w:rPr>
                <w:rFonts w:ascii="Liberation Serif" w:hAnsi="Liberation Serif" w:cs="Times New Roman"/>
                <w:color w:val="000000" w:themeColor="text1"/>
                <w:sz w:val="16"/>
                <w:szCs w:val="16"/>
              </w:rPr>
              <w:t>лавное</w:t>
            </w:r>
            <w:r w:rsidRPr="00CF0B20">
              <w:rPr>
                <w:rFonts w:ascii="Liberation Serif" w:hAnsi="Liberation Serif" w:cs="Times New Roman"/>
                <w:color w:val="000000" w:themeColor="text1"/>
                <w:sz w:val="16"/>
                <w:szCs w:val="16"/>
              </w:rPr>
              <w:t xml:space="preserve"> У</w:t>
            </w:r>
            <w:r>
              <w:rPr>
                <w:rFonts w:ascii="Liberation Serif" w:hAnsi="Liberation Serif" w:cs="Times New Roman"/>
                <w:color w:val="000000" w:themeColor="text1"/>
                <w:sz w:val="16"/>
                <w:szCs w:val="16"/>
              </w:rPr>
              <w:t>правление</w:t>
            </w:r>
            <w:r w:rsidRPr="00CF0B20">
              <w:rPr>
                <w:rFonts w:ascii="Liberation Serif" w:hAnsi="Liberation Serif" w:cs="Times New Roman"/>
                <w:color w:val="000000" w:themeColor="text1"/>
                <w:sz w:val="16"/>
                <w:szCs w:val="16"/>
              </w:rPr>
              <w:t xml:space="preserve"> МЧС Р</w:t>
            </w:r>
            <w:r>
              <w:rPr>
                <w:rFonts w:ascii="Liberation Serif" w:hAnsi="Liberation Serif" w:cs="Times New Roman"/>
                <w:color w:val="000000" w:themeColor="text1"/>
                <w:sz w:val="16"/>
                <w:szCs w:val="16"/>
              </w:rPr>
              <w:t>оссии по</w:t>
            </w:r>
            <w:r w:rsidRPr="00CF0B20">
              <w:rPr>
                <w:rFonts w:ascii="Liberation Serif" w:hAnsi="Liberation Serif" w:cs="Times New Roman"/>
                <w:color w:val="000000" w:themeColor="text1"/>
                <w:sz w:val="16"/>
                <w:szCs w:val="16"/>
              </w:rPr>
              <w:t xml:space="preserve"> К</w:t>
            </w:r>
            <w:r>
              <w:rPr>
                <w:rFonts w:ascii="Liberation Serif" w:hAnsi="Liberation Serif" w:cs="Times New Roman"/>
                <w:color w:val="000000" w:themeColor="text1"/>
                <w:sz w:val="16"/>
                <w:szCs w:val="16"/>
              </w:rPr>
              <w:t>урганской области</w:t>
            </w:r>
            <w:r w:rsidRPr="00CF0B20">
              <w:rPr>
                <w:rFonts w:ascii="Liberation Serif" w:hAnsi="Liberation Serif" w:cs="Times New Roman"/>
                <w:color w:val="000000" w:themeColor="text1"/>
                <w:sz w:val="16"/>
                <w:szCs w:val="16"/>
              </w:rPr>
              <w:t xml:space="preserve">, </w:t>
            </w:r>
          </w:p>
          <w:p w:rsidR="001B1B87" w:rsidRPr="00CF0B20" w:rsidRDefault="001B1B87" w:rsidP="001B1B87">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 xml:space="preserve">ИНН 4501111453, КПП 450101001, </w:t>
            </w:r>
          </w:p>
          <w:p w:rsidR="001B1B87" w:rsidRPr="00CF0B20" w:rsidRDefault="001B1B87" w:rsidP="001B1B87">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г. Курган, ул. Куйбышева, 191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Мира, 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Мичурина, 6А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55,955426; 64,435831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CF0B20" w:rsidRDefault="001B1B87" w:rsidP="001B1B87">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 xml:space="preserve">ФЛ Тимошкина Наталья Владимировна, </w:t>
            </w:r>
          </w:p>
          <w:p w:rsidR="001B1B87" w:rsidRPr="00CF0B20" w:rsidRDefault="001B1B87" w:rsidP="001B1B87">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ИНН 665912126491, КПП 450801001, р.п.  Каргаполье</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Мичурина, 6А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Первомайская, 1  магазин "Тройка"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55,960697; 64,438414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0,77</w:t>
            </w:r>
          </w:p>
        </w:tc>
        <w:tc>
          <w:tcPr>
            <w:tcW w:w="2886" w:type="dxa"/>
          </w:tcPr>
          <w:p w:rsidR="001B1B87" w:rsidRPr="00CF0B20" w:rsidRDefault="001B1B87" w:rsidP="001B1B87">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ООО "Т</w:t>
            </w:r>
            <w:r>
              <w:rPr>
                <w:rFonts w:ascii="Liberation Serif" w:hAnsi="Liberation Serif" w:cs="Times New Roman"/>
                <w:color w:val="000000" w:themeColor="text1"/>
                <w:sz w:val="16"/>
                <w:szCs w:val="16"/>
              </w:rPr>
              <w:t>ройка</w:t>
            </w:r>
            <w:r w:rsidRPr="00CF0B20">
              <w:rPr>
                <w:rFonts w:ascii="Liberation Serif" w:hAnsi="Liberation Serif" w:cs="Times New Roman"/>
                <w:color w:val="000000" w:themeColor="text1"/>
                <w:sz w:val="16"/>
                <w:szCs w:val="16"/>
              </w:rPr>
              <w:t xml:space="preserve">", </w:t>
            </w:r>
          </w:p>
          <w:p w:rsidR="001B1B87" w:rsidRPr="00CF0B20" w:rsidRDefault="001B1B87" w:rsidP="001B1B87">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 xml:space="preserve">ИНН 4502005377, КПП 450201001, </w:t>
            </w:r>
          </w:p>
          <w:p w:rsidR="001B1B87" w:rsidRPr="00CF0B20" w:rsidRDefault="001B1B87" w:rsidP="001B1B87">
            <w:pPr>
              <w:rPr>
                <w:rFonts w:ascii="Liberation Serif" w:hAnsi="Liberation Serif" w:cs="Times New Roman"/>
                <w:color w:val="000000" w:themeColor="text1"/>
                <w:sz w:val="16"/>
                <w:szCs w:val="16"/>
              </w:rPr>
            </w:pPr>
            <w:r w:rsidRPr="00CF0B20">
              <w:rPr>
                <w:rFonts w:ascii="Liberation Serif" w:hAnsi="Liberation Serif" w:cs="Times New Roman"/>
                <w:color w:val="000000" w:themeColor="text1"/>
                <w:sz w:val="16"/>
                <w:szCs w:val="16"/>
              </w:rPr>
              <w:t xml:space="preserve">г. Шадринск, ул. Луначарского, 43  </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ул. Первомайская, 1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Первомайская, 13-В (ООО Стройкомплекс)</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55,9607795; 64,443942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ООО "С</w:t>
            </w:r>
            <w:r>
              <w:rPr>
                <w:rFonts w:ascii="Liberation Serif" w:hAnsi="Liberation Serif" w:cs="Times New Roman"/>
                <w:sz w:val="16"/>
                <w:szCs w:val="16"/>
              </w:rPr>
              <w:t>тройкомплекс</w:t>
            </w:r>
            <w:r w:rsidRPr="00DA50CC">
              <w:rPr>
                <w:rFonts w:ascii="Liberation Serif" w:hAnsi="Liberation Serif" w:cs="Times New Roman"/>
                <w:sz w:val="16"/>
                <w:szCs w:val="16"/>
              </w:rPr>
              <w:t xml:space="preserve">",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4508009522, КПП 450801001, р.п.  Каргаполье, ул. Первомайская, 13-В</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ул. Первомайская, 13-В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Первомайская, 13в-3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55,9607795; 64,443942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"АТП-45",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4508009963, КПП 450801001, р.п.  Каргаполье, ул. Первомайская, 13в-3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Первомайская, 13в-3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Первомайская, 13/н</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55,9605605; 64,4427005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ООО "Слав-Мебель", </w:t>
            </w:r>
          </w:p>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ИНН 4502017358, КПП 450201001, </w:t>
            </w:r>
          </w:p>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г. Шадринск, ул. Володарского, </w:t>
            </w:r>
            <w:r>
              <w:rPr>
                <w:rFonts w:ascii="Liberation Serif" w:hAnsi="Liberation Serif" w:cs="Times New Roman"/>
                <w:color w:val="000000" w:themeColor="text1"/>
                <w:sz w:val="16"/>
                <w:szCs w:val="16"/>
              </w:rPr>
              <w:t xml:space="preserve">д. </w:t>
            </w:r>
            <w:r w:rsidRPr="00520AA7">
              <w:rPr>
                <w:rFonts w:ascii="Liberation Serif" w:hAnsi="Liberation Serif" w:cs="Times New Roman"/>
                <w:color w:val="000000" w:themeColor="text1"/>
                <w:sz w:val="16"/>
                <w:szCs w:val="16"/>
              </w:rPr>
              <w:t>37</w:t>
            </w:r>
            <w:r>
              <w:rPr>
                <w:rFonts w:ascii="Liberation Serif" w:hAnsi="Liberation Serif" w:cs="Times New Roman"/>
                <w:color w:val="000000" w:themeColor="text1"/>
                <w:sz w:val="16"/>
                <w:szCs w:val="16"/>
              </w:rPr>
              <w:t xml:space="preserve"> кв. 23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Первомайская, 13/н</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Пушкина, 6(Каргапольский)</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55,9517995; 64,43773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Pr="00EC1082" w:rsidRDefault="001B1B87" w:rsidP="001B1B87">
            <w:pPr>
              <w:rPr>
                <w:rFonts w:ascii="Liberation Serif" w:hAnsi="Liberation Serif" w:cs="Times New Roman"/>
                <w:sz w:val="16"/>
                <w:szCs w:val="16"/>
              </w:rPr>
            </w:pPr>
            <w:r w:rsidRPr="00EC1082">
              <w:rPr>
                <w:rFonts w:ascii="Liberation Serif" w:hAnsi="Liberation Serif" w:cs="Times New Roman"/>
                <w:sz w:val="16"/>
                <w:szCs w:val="16"/>
              </w:rPr>
              <w:t xml:space="preserve">АО "Тандер" (Тюмень), </w:t>
            </w:r>
          </w:p>
          <w:p w:rsidR="001B1B87" w:rsidRPr="00EC1082" w:rsidRDefault="001B1B87" w:rsidP="001B1B87">
            <w:pPr>
              <w:rPr>
                <w:rFonts w:ascii="Liberation Serif" w:hAnsi="Liberation Serif" w:cs="Times New Roman"/>
                <w:sz w:val="16"/>
                <w:szCs w:val="16"/>
              </w:rPr>
            </w:pPr>
            <w:r w:rsidRPr="00EC1082">
              <w:rPr>
                <w:rFonts w:ascii="Liberation Serif" w:hAnsi="Liberation Serif" w:cs="Times New Roman"/>
                <w:sz w:val="16"/>
                <w:szCs w:val="16"/>
              </w:rPr>
              <w:t>ИНН</w:t>
            </w:r>
            <w:r>
              <w:rPr>
                <w:rFonts w:ascii="Liberation Serif" w:hAnsi="Liberation Serif" w:cs="Times New Roman"/>
                <w:sz w:val="16"/>
                <w:szCs w:val="16"/>
              </w:rPr>
              <w:t xml:space="preserve"> 2310031475</w:t>
            </w:r>
            <w:r w:rsidRPr="00EC1082">
              <w:rPr>
                <w:rFonts w:ascii="Liberation Serif" w:hAnsi="Liberation Serif" w:cs="Times New Roman"/>
                <w:sz w:val="16"/>
                <w:szCs w:val="16"/>
              </w:rPr>
              <w:t xml:space="preserve">, КПП </w:t>
            </w:r>
            <w:r>
              <w:rPr>
                <w:rFonts w:ascii="Liberation Serif" w:hAnsi="Liberation Serif" w:cs="Times New Roman"/>
                <w:sz w:val="16"/>
                <w:szCs w:val="16"/>
              </w:rPr>
              <w:t>720343001</w:t>
            </w:r>
            <w:r w:rsidRPr="00EC1082">
              <w:rPr>
                <w:rFonts w:ascii="Liberation Serif" w:hAnsi="Liberation Serif" w:cs="Times New Roman"/>
                <w:sz w:val="16"/>
                <w:szCs w:val="16"/>
              </w:rPr>
              <w:t xml:space="preserve">, </w:t>
            </w:r>
          </w:p>
          <w:p w:rsidR="001B1B87" w:rsidRPr="00EC1082" w:rsidRDefault="001B1B87" w:rsidP="001B1B87">
            <w:pPr>
              <w:rPr>
                <w:rFonts w:ascii="Liberation Serif" w:hAnsi="Liberation Serif" w:cs="Times New Roman"/>
                <w:sz w:val="16"/>
                <w:szCs w:val="16"/>
              </w:rPr>
            </w:pPr>
            <w:r w:rsidRPr="00EC1082">
              <w:rPr>
                <w:rFonts w:ascii="Liberation Serif" w:hAnsi="Liberation Serif" w:cs="Times New Roman"/>
                <w:sz w:val="16"/>
                <w:szCs w:val="16"/>
              </w:rPr>
              <w:t xml:space="preserve">г. Тюмень, ул. Пермякова, д. 3Б </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Пушкина, 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519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Пушкина, 28</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55,954416; 64,4442775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СППСК "НАДЕЖДА",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4508007998, КПП 450801001, р.п.  Каргаполье, ул. Пушкина, 28</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Пушкина, 28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Р.Люксембург, 35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55,9521672; 64,4271304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"ЦБУ Каргапольского муниципального округа",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4508010461, КПП 450801001, р.п.  Каргаполье, ул. Р.Люксембург, 35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Р.Люксембург, 35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Северная, 1Б</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55,9649985; 64,437344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"УРАЛХЛЕБПРОМ",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4508010197, КПП 450801001, р.п.  Каргаполье, ул. Северная, 1Б</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Северная, 1Б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Северная, 2А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55,9690135; 64,418249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ООО "БИОС", </w:t>
            </w:r>
          </w:p>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ИНН 4508010398, КПП 450801001, р.п.  Каргаполье, ул. Гагарина, зд. 4 оф. 2</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 ул. Северная, 2А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Северная, 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55,962503; 64,412134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"ДОРОЖНИК",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4501119847, КПП 450801001, р.п.  Каргаполье, ул. Северная, 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Северная, 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Северная, 11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55,9628458; 64,4203048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АО "ДОРОЖНОЕ ЭКСПЛУАТАЦИОННОЕ ПРЕДПРИЯТИЕ № 33", </w:t>
            </w:r>
          </w:p>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ИНН 3338006713, КПП 333801001, </w:t>
            </w:r>
          </w:p>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Владимирская область, Вязниковский р-н, г. Вязники, ул. Большая Московская, д. 60</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Северная,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Северная, 11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55,9631733; 64,4213783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ИП Зыков Александр Германович, ИНН 450201929300, КПП 450201001, г. Шадринск</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Северная,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Северная, 11А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55,9623775; 64,4187628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"СЕЛЬХОЗПРОДУКТ",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4508006190, КПП 450801001, р.п.  Каргаполье, ул. Северная, 11А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Северная, 11А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Сиреневая, 10</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55,9508545; 64,413223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ГБУ "МЕЖРАЙОННАЯ БОЛЬНИЦА № 5",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4508001996, КПП 450801001, р.п.  Каргаполье, ул. Сиреневая, 10</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Сиреневая, 10</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Февральская, 9/Б</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55,956705; 64,4463613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ООО "</w:t>
            </w:r>
            <w:proofErr w:type="gramStart"/>
            <w:r w:rsidRPr="00615E15">
              <w:rPr>
                <w:rFonts w:ascii="Liberation Serif" w:hAnsi="Liberation Serif" w:cs="Times New Roman"/>
                <w:sz w:val="16"/>
                <w:szCs w:val="16"/>
              </w:rPr>
              <w:t>Альфа-М</w:t>
            </w:r>
            <w:proofErr w:type="gramEnd"/>
            <w:r w:rsidRPr="00615E15">
              <w:rPr>
                <w:rFonts w:ascii="Liberation Serif" w:hAnsi="Liberation Serif" w:cs="Times New Roman"/>
                <w:sz w:val="16"/>
                <w:szCs w:val="16"/>
              </w:rPr>
              <w:t xml:space="preserve">", </w:t>
            </w:r>
          </w:p>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 xml:space="preserve">ИНН 7743931676, КПП 774301001, </w:t>
            </w:r>
          </w:p>
          <w:p w:rsidR="001B1B87" w:rsidRPr="00615E15" w:rsidRDefault="001B1B87" w:rsidP="001B1B87">
            <w:pPr>
              <w:rPr>
                <w:rFonts w:ascii="Liberation Serif" w:hAnsi="Liberation Serif" w:cs="Times New Roman"/>
                <w:sz w:val="16"/>
                <w:szCs w:val="16"/>
              </w:rPr>
            </w:pPr>
            <w:r w:rsidRPr="00615E15">
              <w:rPr>
                <w:rFonts w:ascii="Liberation Serif" w:hAnsi="Liberation Serif" w:cs="Times New Roman"/>
                <w:sz w:val="16"/>
                <w:szCs w:val="16"/>
              </w:rPr>
              <w:t xml:space="preserve">г. Москва, ул. Клинская, д. 12 пом. </w:t>
            </w:r>
            <w:r w:rsidRPr="00615E15">
              <w:rPr>
                <w:rFonts w:ascii="Liberation Serif" w:hAnsi="Liberation Serif" w:cs="Times New Roman"/>
                <w:sz w:val="16"/>
                <w:szCs w:val="16"/>
                <w:lang w:val="en-US"/>
              </w:rPr>
              <w:t>II</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 ул. Февральская, 9/Б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529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Февральская, 9 б</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55,956705; 64,4463613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 xml:space="preserve">ООО "Элемент-Трейд", </w:t>
            </w:r>
          </w:p>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 xml:space="preserve">ИНН 6674121179, КПП 667901001, </w:t>
            </w:r>
          </w:p>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г. Екатеринбург, ул. Щербакова, стр. 4 оф. 201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Февральская, 9 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Февральская, 9/В</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55,956705; 64,4463613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ИП Малхасян Надежда Амаяковна, ИНН 450803251011, КПП 450801001,  Каргапольский район, с. Тагильское</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Февральская, 9/В</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Щорса, 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55,9592935; 64,4305363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АО СУЭНКО, </w:t>
            </w:r>
          </w:p>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ИНН 7205011944, КПП 720301001, </w:t>
            </w:r>
          </w:p>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г. Тюмень, ул. Одесская, д. 27</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Каргаполье, ул. Щорса,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Каргаполье, ул. Юбилейная, 6</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55,9552988; 64,4294648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МКДОУ детский сад "Солнышко" общеразвивающего вида р.п. Каргаполье,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4508005870, КПП 450801001, р.п. Каргаполье, ул. Юбилейная, 6</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Юбилейная, 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пер. Нефтебазовский, 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55,6672895; 64,7989085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"Энергосервис",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7704314888, КПП 770401001,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г. Москва, ул. Малая Пироговская, д. 1 стр. 6 </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пер. Нефтебазовский, 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пер. Нефтебазовский, 1-2</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55,6672895; 64,7989085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ООО "КНЗ", ИНН 4501226380, КПП 450801001, р.п. Красный Октябрь, пер. Нефтебазовский, 1-2</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пер. Нефтебазовский, 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пер. Нефтебазовский, д. 12</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55,664129; 64,801837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ООО "Кособродск ДОЗ", ИНН 4508008007, КПП 450801001, р.п.  Красный Октябрь, пер. Нефтебазовский, д. 12</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пер. Нефтебазовский, д.12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Пожарная часть № 25, пер. Заводской, 9</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55,6509243; 64,8163723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ГКУ Противопожарная служба Курганской области, </w:t>
            </w:r>
          </w:p>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ИНН 4501113429, КПП 450101001, </w:t>
            </w:r>
          </w:p>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г. Курган, ул. Володарского, д. 65 стр. 1</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Пожарная часть № 25,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пер. Заводской,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Вокзальная, 27</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55,651516; 64,824239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ООО "Кособродск ДОЗ", ИНН 4508008007, КПП 450801001, р.п.  Красный Октябрь, пер. Нефтебазовский, д. 12</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Вокзальная, 27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Гагарина, 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55,6592235; 64,8122523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МКУ "Краснооктябрьский территориальный отдел", ИНН 4500003166, КПП 450001001, р.п.  Красный Октябрь, ул. Гагарина, 1</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Гагарина, 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539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Гагарина, 1/А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55,658137; 64,8129483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АО СУЭНКО, </w:t>
            </w:r>
          </w:p>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ИНН 7205011944, КПП 720301001, </w:t>
            </w:r>
          </w:p>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г. Тюмень, ул. Одесская, д. 27</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Гагарина, 1/А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Заводская, 2</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55,6554395; 64,814521</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МКОУ "Краснооктябрьская СОШ", ИНН 4508006948, КПП 450801001, р.п.  Красный Октябрь, ул. Заводская, 2</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Заводская, 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Заводская, 46</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55,6542838; 64,8150736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МКОУ "Краснооктябрьская СОШ", ИНН 4508006948, КПП 450801001, р.п.  Красный Октябрь, ул. Заводская, 2</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р.п.  Красный Октябрь,</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Заводская, 46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Комсомольская, 2/А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55,6442612; 64,809578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МКДОУ "Краснооктябрьский детский сад", ИНН 4508006970, КПП 450801001, р.п.  Красный Октябрь,</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ул. Садовая, 4</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р.п. Красный Октябрь,</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Комсомольская, 2/А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Комсомольская, 11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55,638527; 64,810742</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ООО ЛПК Кособродский ДОЗ, </w:t>
            </w:r>
          </w:p>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ИНН 4508007910, КПП 450401001, Курганская область, Белозерский р-н,  с. Боровское, ул. Центральная, д. 44</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Комсомольская,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Красина, 18</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55,649077; 64,813143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ООО "Гарант", ИНН 4508000262, КПП 450801001, р.п.  Красный Октябрь, ул. Красина, 18</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Красина, 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Ленина, 13(Незамаево)</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55,6624774; 64,8027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Pr="00EC1082" w:rsidRDefault="001B1B87" w:rsidP="001B1B87">
            <w:pPr>
              <w:rPr>
                <w:rFonts w:ascii="Liberation Serif" w:hAnsi="Liberation Serif" w:cs="Times New Roman"/>
                <w:sz w:val="16"/>
                <w:szCs w:val="16"/>
              </w:rPr>
            </w:pPr>
            <w:r w:rsidRPr="00EC1082">
              <w:rPr>
                <w:rFonts w:ascii="Liberation Serif" w:hAnsi="Liberation Serif" w:cs="Times New Roman"/>
                <w:sz w:val="16"/>
                <w:szCs w:val="16"/>
              </w:rPr>
              <w:t xml:space="preserve">АО "Тандер" (Тюмень), </w:t>
            </w:r>
          </w:p>
          <w:p w:rsidR="001B1B87" w:rsidRPr="00EC1082" w:rsidRDefault="001B1B87" w:rsidP="001B1B87">
            <w:pPr>
              <w:rPr>
                <w:rFonts w:ascii="Liberation Serif" w:hAnsi="Liberation Serif" w:cs="Times New Roman"/>
                <w:sz w:val="16"/>
                <w:szCs w:val="16"/>
              </w:rPr>
            </w:pPr>
            <w:r w:rsidRPr="00EC1082">
              <w:rPr>
                <w:rFonts w:ascii="Liberation Serif" w:hAnsi="Liberation Serif" w:cs="Times New Roman"/>
                <w:sz w:val="16"/>
                <w:szCs w:val="16"/>
              </w:rPr>
              <w:t>ИНН</w:t>
            </w:r>
            <w:r>
              <w:rPr>
                <w:rFonts w:ascii="Liberation Serif" w:hAnsi="Liberation Serif" w:cs="Times New Roman"/>
                <w:sz w:val="16"/>
                <w:szCs w:val="16"/>
              </w:rPr>
              <w:t xml:space="preserve"> 2310031475</w:t>
            </w:r>
            <w:r w:rsidRPr="00EC1082">
              <w:rPr>
                <w:rFonts w:ascii="Liberation Serif" w:hAnsi="Liberation Serif" w:cs="Times New Roman"/>
                <w:sz w:val="16"/>
                <w:szCs w:val="16"/>
              </w:rPr>
              <w:t xml:space="preserve">, КПП </w:t>
            </w:r>
            <w:r>
              <w:rPr>
                <w:rFonts w:ascii="Liberation Serif" w:hAnsi="Liberation Serif" w:cs="Times New Roman"/>
                <w:sz w:val="16"/>
                <w:szCs w:val="16"/>
              </w:rPr>
              <w:t>720343001</w:t>
            </w:r>
            <w:r w:rsidRPr="00EC1082">
              <w:rPr>
                <w:rFonts w:ascii="Liberation Serif" w:hAnsi="Liberation Serif" w:cs="Times New Roman"/>
                <w:sz w:val="16"/>
                <w:szCs w:val="16"/>
              </w:rPr>
              <w:t xml:space="preserve">, </w:t>
            </w:r>
          </w:p>
          <w:p w:rsidR="001B1B87" w:rsidRPr="00EC1082" w:rsidRDefault="001B1B87" w:rsidP="001B1B87">
            <w:pPr>
              <w:rPr>
                <w:rFonts w:ascii="Liberation Serif" w:hAnsi="Liberation Serif" w:cs="Times New Roman"/>
                <w:sz w:val="16"/>
                <w:szCs w:val="16"/>
              </w:rPr>
            </w:pPr>
            <w:r w:rsidRPr="00EC1082">
              <w:rPr>
                <w:rFonts w:ascii="Liberation Serif" w:hAnsi="Liberation Serif" w:cs="Times New Roman"/>
                <w:sz w:val="16"/>
                <w:szCs w:val="16"/>
              </w:rPr>
              <w:t xml:space="preserve">г. Тюмень, ул. Пермякова, д. 3Б </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Ленина,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Ленина, 99</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55,641232; 64,8084608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МКУК МСКО Каргапольского муниципального округа, </w:t>
            </w:r>
          </w:p>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ИНН 4508006730, КПП 450801001, р.п. Каргаполье, ул. Комсомольская, </w:t>
            </w:r>
          </w:p>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д. 21</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Ленина, 99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Ленина, 118</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55,648607; 64,8071575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ГБПОУ "Кособродский прфессиональный техникум",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4508002647, КПП 450801001, р.п. Красный Октябрь, ул. Ленина, 118</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Ленина, 118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Садовая, 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55,6542838; 64,8150736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МКДОУ "Краснооктябрьский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детский сад",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4508006970, КПП 450801001, р.п.  Красный Октябрь, ул. Садовая, 4</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Садовая, 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549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Соловьева, д. 21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55,6621893; 64,8057498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547125" w:rsidRDefault="001B1B87" w:rsidP="001B1B87">
            <w:pPr>
              <w:rPr>
                <w:rFonts w:ascii="Liberation Serif" w:hAnsi="Liberation Serif" w:cs="Times New Roman"/>
                <w:sz w:val="16"/>
                <w:szCs w:val="16"/>
              </w:rPr>
            </w:pPr>
            <w:r w:rsidRPr="00547125">
              <w:rPr>
                <w:rFonts w:ascii="Liberation Serif" w:hAnsi="Liberation Serif" w:cs="Times New Roman"/>
                <w:sz w:val="16"/>
                <w:szCs w:val="16"/>
              </w:rPr>
              <w:t xml:space="preserve">ООО "РусАгроТрейдинг", </w:t>
            </w:r>
          </w:p>
          <w:p w:rsidR="001B1B87" w:rsidRPr="00547125" w:rsidRDefault="001B1B87" w:rsidP="001B1B87">
            <w:pPr>
              <w:rPr>
                <w:rFonts w:ascii="Liberation Serif" w:hAnsi="Liberation Serif" w:cs="Times New Roman"/>
                <w:sz w:val="16"/>
                <w:szCs w:val="16"/>
              </w:rPr>
            </w:pPr>
            <w:r w:rsidRPr="00547125">
              <w:rPr>
                <w:rFonts w:ascii="Liberation Serif" w:hAnsi="Liberation Serif" w:cs="Times New Roman"/>
                <w:sz w:val="16"/>
                <w:szCs w:val="16"/>
              </w:rPr>
              <w:t xml:space="preserve">ИНН 4501192325, КПП 450101001, </w:t>
            </w:r>
          </w:p>
          <w:p w:rsidR="001B1B87" w:rsidRPr="00547125" w:rsidRDefault="001B1B87" w:rsidP="001B1B87">
            <w:pPr>
              <w:rPr>
                <w:rFonts w:ascii="Liberation Serif" w:hAnsi="Liberation Serif" w:cs="Times New Roman"/>
                <w:sz w:val="16"/>
                <w:szCs w:val="16"/>
              </w:rPr>
            </w:pPr>
            <w:r w:rsidRPr="00547125">
              <w:rPr>
                <w:rFonts w:ascii="Liberation Serif" w:hAnsi="Liberation Serif" w:cs="Times New Roman"/>
                <w:sz w:val="16"/>
                <w:szCs w:val="16"/>
              </w:rPr>
              <w:t>г. Курган, ул. Куйбышева, д. 12 оф. 507</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Соловьева, д.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Соловьева, 25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55,6624774; 64,8027</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ИП Чнаваян Сейран Авенович,</w:t>
            </w:r>
          </w:p>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ИНН 450800031755, КПП 450001001,</w:t>
            </w:r>
          </w:p>
          <w:p w:rsidR="001B1B87" w:rsidRPr="00294354" w:rsidRDefault="001B1B87" w:rsidP="001B1B87">
            <w:pPr>
              <w:rPr>
                <w:rFonts w:ascii="Liberation Serif" w:hAnsi="Liberation Serif" w:cs="Times New Roman"/>
                <w:sz w:val="16"/>
                <w:szCs w:val="16"/>
              </w:rPr>
            </w:pPr>
            <w:r w:rsidRPr="00294354">
              <w:rPr>
                <w:rFonts w:ascii="Liberation Serif" w:hAnsi="Liberation Serif" w:cs="Times New Roman"/>
                <w:sz w:val="16"/>
                <w:szCs w:val="16"/>
              </w:rPr>
              <w:t>Курганская обл., р.п. Каргаполье</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Соловьева, 25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ул. Чкалова, 26</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55,661512; 64,814084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ГБУ "МЕЖРАЙОННАЯ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БОЛЬНИЦА № 5",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4508001996, КПП 450801001, р.п.  Каргаполье,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ул. Сиреневая, 10</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р.п.  Красный Октябрь,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Чкалова, 26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р.п.  Красный Октябрь (Ст. Кособродск),312 км ПК-8, ПК-9 (производственная площадка)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55,651516; 64,824239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"Кособродск ДОЗ",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4508008007, КПП 450801001, р.п.  Красный Октябрь,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пер. Нефтебазовский, д. 12</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р.п.  Красный Октябрь (Ст. Кособродск),312 км ПК-8, ПК-9 (производственная площадка)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 Каргаполье, ул. Кооперативная, 63б</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55,863467; 64,2129475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Pr>
                <w:rFonts w:ascii="Liberation Serif" w:hAnsi="Liberation Serif" w:cs="Times New Roman"/>
                <w:color w:val="000000"/>
                <w:sz w:val="16"/>
                <w:szCs w:val="16"/>
              </w:rPr>
              <w:t>Иное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 xml:space="preserve">Долговское СЕЛЬПО, </w:t>
            </w:r>
          </w:p>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 xml:space="preserve">ИНН 4508000382, КПП 450801001, </w:t>
            </w:r>
          </w:p>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с. Долговское, ул. Победы, 99</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п. Каргаполье,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Кооперативная, 63б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 Каргаполье, ул. Почтовая, 2-1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55,8681248; 64,2224853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ООО "Агракомплекс Каргапольский", ИНН 4508010180, КПП 450801001,</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п. Каргаполье, ул. Почтовая, 2-1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 Каргаполье, ул. Почтовая, 2-1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 Майский, ул. Калинина, 8/Б</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55,8661228; 64,1812005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"Майская СОШ", ИНН 4508005905,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 Майский, ул. Солнечная, 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 Майский, ул. Калинина, 8/Б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 Майский, ул. Ленина, 14/А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55,8654498; 64,1834376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 xml:space="preserve">Долговское СЕЛЬПО, </w:t>
            </w:r>
          </w:p>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 xml:space="preserve">ИНН 4508000382, КПП 450801001, </w:t>
            </w:r>
          </w:p>
          <w:p w:rsidR="001B1B87" w:rsidRPr="00784457" w:rsidRDefault="001B1B87" w:rsidP="001B1B87">
            <w:pPr>
              <w:rPr>
                <w:rFonts w:ascii="Liberation Serif" w:hAnsi="Liberation Serif" w:cs="Times New Roman"/>
                <w:sz w:val="16"/>
                <w:szCs w:val="16"/>
              </w:rPr>
            </w:pPr>
            <w:r w:rsidRPr="00784457">
              <w:rPr>
                <w:rFonts w:ascii="Liberation Serif" w:hAnsi="Liberation Serif" w:cs="Times New Roman"/>
                <w:sz w:val="16"/>
                <w:szCs w:val="16"/>
              </w:rPr>
              <w:t>с. Долговское, ул. Победы, 99</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 Майский, ул. Ленина, 14/А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 Майский, ул. Солнечная, 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55,8653535; 64,1898615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"Майская СОШ", ИНН 4508005905,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п. Майский, ул. Солнечная, 4</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п. Майский, ул. Солнечная, 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Новоиковское, ул. Центральная, 45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55,9481115; 64,8600253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"Чашинская СОШ"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им И.А. Малышева,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4508005976, КПП 450801001, с. Чаши, ул. Советская, д. 11</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Новоиковское,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Центральная, 45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559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Новоиковское, ул. Центральная, 46</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55,9521685; 64,862144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Новоиковское,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Центральная, 46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Окуневское, ул. Школьная, 16</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55,7381798; 64,1799793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"Окуневская ООШ",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4508006049, КПП 450801001,</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с. Окуневское, ул. Школьная, 16</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Окуневское, ул. Школьная,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Окуневское, ул. Школьная, 29</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55,7381295; 64,1822885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ООО "Пекарня Урал",</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ИНН 4508001788, КПП 450801001,</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Окуневское, ул. Школьная, 29</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Окуневское, ул. Школьная, 29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Осиновское, ул. Советская, 1А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56,0302065; 64,1061648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"Осиновская ООШ",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4508006169,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Осиновское, ул. Советская, 1А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Осиновское, ул. Советская, 1А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Осиновское, ул. Советская, 1/б</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56,0302065; 64,1061648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"Каргапольский территориальный отдел",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4500003208, КПП 450001001, р.п. Каргаполье, ул. Калинина, д. 35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Осиновское, ул. Советская, 1/б</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Осиновское, ул. Советская, 1Г</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56,0302065; 64,1061648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"Осиновская ООШ",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4508006169,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Осиновское, ул. Советская, 1А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Осиновское, ул. Советская, 1Г</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Савина, ул. Центральная, 2</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56,0677776; 64,945256</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ООО "Светлана", </w:t>
            </w:r>
          </w:p>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ИНН 4508007645, КПП 450801001, </w:t>
            </w:r>
          </w:p>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д. Савина, ул. Центральная, 2</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д. Савина, ул. Центральная, 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Северная, ул. Долгая, 2а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56,0647643; 65,0106955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ИП Замшина Наталья Федоровна, ИНН 450400963030, КПП 450201001, Курганская область,  г. Шадринск</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д. Северная, ул. Долгая, 2а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Северная, ул. Клубная, 16</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56,0647643; 65,0106955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"Брылинская СОШ",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4508005824,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Брылино, ул. Школьная,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д. Северная, ул. Клубная, 16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Северная, ул. Молодежная, 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56,0641996; 65,0168754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территориальный отдел",</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д. Северная, ул. Молодежная,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569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Сосновка, ул. Уральская, 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55,71656; 64,6660073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МКОУ "Сосновская ООШ", ИНН 4508006225, КПП 450801001,</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с. Сосновка, ул. Школьная,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Сосновка, ул. Уральская, 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Сосновка, ул. Центральная, 2</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55,7187175; 64,666018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ФГКУ Иволга, </w:t>
            </w:r>
          </w:p>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ИНН 4508007010, КПП 450801001, </w:t>
            </w:r>
          </w:p>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Каргапольский р-н, с. Сосновка, </w:t>
            </w:r>
          </w:p>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ул. Уральская, д. 9</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Сосновка, ул. Центральная, 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Сосновка, ул. Центральная, 9</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55,7217085; 64,6634608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3,30</w:t>
            </w:r>
          </w:p>
        </w:tc>
        <w:tc>
          <w:tcPr>
            <w:tcW w:w="2886" w:type="dxa"/>
          </w:tcPr>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ФГКУ Иволга, </w:t>
            </w:r>
          </w:p>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ИНН 4508007010, КПП 450801001, </w:t>
            </w:r>
          </w:p>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Каргапольский р-н, с. Сосновка, </w:t>
            </w:r>
          </w:p>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ул. Уральская, д. 9</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Сосновка, ул. Центральная, 9</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Сосновка, ул. Центральная, 15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55,736709; 64,6573945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ФГКУ Иволга, </w:t>
            </w:r>
          </w:p>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ИНН 4508007010, КПП 450801001, </w:t>
            </w:r>
          </w:p>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 xml:space="preserve">Каргапольский р-н, с. Сосновка, </w:t>
            </w:r>
          </w:p>
          <w:p w:rsidR="001B1B87" w:rsidRPr="00D91E12" w:rsidRDefault="001B1B87" w:rsidP="001B1B87">
            <w:pPr>
              <w:rPr>
                <w:rFonts w:ascii="Liberation Serif" w:hAnsi="Liberation Serif" w:cs="Times New Roman"/>
                <w:color w:val="000000" w:themeColor="text1"/>
                <w:sz w:val="16"/>
                <w:szCs w:val="16"/>
              </w:rPr>
            </w:pPr>
            <w:r w:rsidRPr="00D91E12">
              <w:rPr>
                <w:rFonts w:ascii="Liberation Serif" w:hAnsi="Liberation Serif" w:cs="Times New Roman"/>
                <w:color w:val="000000" w:themeColor="text1"/>
                <w:sz w:val="16"/>
                <w:szCs w:val="16"/>
              </w:rPr>
              <w:t>ул. Уральская, д. 9</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Сосновка, ул. Центральная, 15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Сосновка, ул. Школьная, 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55,7170545; 64,6637803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"Сосновская ООШ",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4508006225,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Сосновка, ул. Школьная, 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Сосновка, ул. Школьная, 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55,9271628; 64,431184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1,00</w:t>
            </w:r>
          </w:p>
        </w:tc>
        <w:tc>
          <w:tcPr>
            <w:tcW w:w="2886" w:type="dxa"/>
          </w:tcPr>
          <w:p w:rsidR="001B1B87" w:rsidRPr="001E1B1A" w:rsidRDefault="001B1B87" w:rsidP="001B1B87">
            <w:pPr>
              <w:rPr>
                <w:rFonts w:ascii="Liberation Serif" w:hAnsi="Liberation Serif" w:cs="Times New Roman"/>
                <w:color w:val="000000" w:themeColor="text1"/>
                <w:sz w:val="16"/>
                <w:szCs w:val="16"/>
              </w:rPr>
            </w:pPr>
            <w:r w:rsidRPr="001E1B1A">
              <w:rPr>
                <w:rFonts w:ascii="Liberation Serif" w:hAnsi="Liberation Serif" w:cs="Times New Roman"/>
                <w:color w:val="000000" w:themeColor="text1"/>
                <w:sz w:val="16"/>
                <w:szCs w:val="16"/>
              </w:rPr>
              <w:t xml:space="preserve">ИП Рыбин Сергей Николаевич, </w:t>
            </w:r>
          </w:p>
          <w:p w:rsidR="001B1B87" w:rsidRPr="001E1B1A" w:rsidRDefault="001B1B87" w:rsidP="001B1B87">
            <w:pPr>
              <w:rPr>
                <w:rFonts w:ascii="Liberation Serif" w:hAnsi="Liberation Serif" w:cs="Times New Roman"/>
                <w:color w:val="000000" w:themeColor="text1"/>
                <w:sz w:val="16"/>
                <w:szCs w:val="16"/>
              </w:rPr>
            </w:pPr>
            <w:r w:rsidRPr="001E1B1A">
              <w:rPr>
                <w:rFonts w:ascii="Liberation Serif" w:hAnsi="Liberation Serif" w:cs="Times New Roman"/>
                <w:color w:val="000000" w:themeColor="text1"/>
                <w:sz w:val="16"/>
                <w:szCs w:val="16"/>
              </w:rPr>
              <w:t>ИНН 450800619956, КПП 450801001, с. Тагильское</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Тагильское, ул. Октябрьская, 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32</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55,92333; 64,425048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"Тагильская СОШ",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4508005849,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32</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Тагильское,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Октябрьская, 32</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36</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55,9221775; 64,4259815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МКДОУ детский сад "Березка"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с. Тагильское,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4508006306,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36</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Тагильское,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Октябрьская, 36</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Октябрьская, 45в</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55,923067; 64,431199</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Глава КФХ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ИП Степанов Юрий Сергеевич,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450803238028, КПП 450001001, р.п. Каргаполье</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Тагильское,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Октябрьская, 45в</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Солнечная, 5</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55,912649; 64,4404525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МБУ СОЛКД "Лесная Республика", ИНН 4508006320,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Тагильское, ул. Солнечная, 5</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Тагильское, ул. Солнечная, 5</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579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д. Тукманное, ул. Центральная, 13</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55,9644865; 64,7158148</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д. Тукманное,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Центральная, 13</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Усть-Миасское, ул. Набережная, 54</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56,0425648; 64,4754255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"Усть-Миасская ООШ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им. В.М.</w:t>
            </w:r>
            <w:r>
              <w:rPr>
                <w:rFonts w:ascii="Liberation Serif" w:hAnsi="Liberation Serif" w:cs="Times New Roman"/>
                <w:sz w:val="16"/>
                <w:szCs w:val="16"/>
              </w:rPr>
              <w:t xml:space="preserve"> </w:t>
            </w:r>
            <w:r w:rsidRPr="00DA50CC">
              <w:rPr>
                <w:rFonts w:ascii="Liberation Serif" w:hAnsi="Liberation Serif" w:cs="Times New Roman"/>
                <w:sz w:val="16"/>
                <w:szCs w:val="16"/>
              </w:rPr>
              <w:t xml:space="preserve">Пермякова",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4508006144,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Усть-Миасское, ул. Набережная, 54</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Усть-Миасское,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Набережная, 54</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Глебова, 7</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55,8972925; 64,8819173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Плита</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"Чашинская СОШ"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им И.А. Малышева,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ИНН 4508005976, КПП 450801001,</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 с. Чаши, ул. Советская, д. 11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Чаши, ул. Глебова, 7</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582</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Кирова, 4а(ММ Талаги)</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55,9002115; 64,8752655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Pr="00EC1082" w:rsidRDefault="001B1B87" w:rsidP="001B1B87">
            <w:pPr>
              <w:rPr>
                <w:rFonts w:ascii="Liberation Serif" w:hAnsi="Liberation Serif" w:cs="Times New Roman"/>
                <w:sz w:val="16"/>
                <w:szCs w:val="16"/>
              </w:rPr>
            </w:pPr>
            <w:r w:rsidRPr="00EC1082">
              <w:rPr>
                <w:rFonts w:ascii="Liberation Serif" w:hAnsi="Liberation Serif" w:cs="Times New Roman"/>
                <w:sz w:val="16"/>
                <w:szCs w:val="16"/>
              </w:rPr>
              <w:t xml:space="preserve">АО "Тандер" (Тюмень), </w:t>
            </w:r>
          </w:p>
          <w:p w:rsidR="001B1B87" w:rsidRPr="00EC1082" w:rsidRDefault="001B1B87" w:rsidP="001B1B87">
            <w:pPr>
              <w:rPr>
                <w:rFonts w:ascii="Liberation Serif" w:hAnsi="Liberation Serif" w:cs="Times New Roman"/>
                <w:sz w:val="16"/>
                <w:szCs w:val="16"/>
              </w:rPr>
            </w:pPr>
            <w:r w:rsidRPr="00EC1082">
              <w:rPr>
                <w:rFonts w:ascii="Liberation Serif" w:hAnsi="Liberation Serif" w:cs="Times New Roman"/>
                <w:sz w:val="16"/>
                <w:szCs w:val="16"/>
              </w:rPr>
              <w:t>ИНН</w:t>
            </w:r>
            <w:r>
              <w:rPr>
                <w:rFonts w:ascii="Liberation Serif" w:hAnsi="Liberation Serif" w:cs="Times New Roman"/>
                <w:sz w:val="16"/>
                <w:szCs w:val="16"/>
              </w:rPr>
              <w:t xml:space="preserve"> 2310031475</w:t>
            </w:r>
            <w:r w:rsidRPr="00EC1082">
              <w:rPr>
                <w:rFonts w:ascii="Liberation Serif" w:hAnsi="Liberation Serif" w:cs="Times New Roman"/>
                <w:sz w:val="16"/>
                <w:szCs w:val="16"/>
              </w:rPr>
              <w:t xml:space="preserve">, КПП </w:t>
            </w:r>
            <w:r>
              <w:rPr>
                <w:rFonts w:ascii="Liberation Serif" w:hAnsi="Liberation Serif" w:cs="Times New Roman"/>
                <w:sz w:val="16"/>
                <w:szCs w:val="16"/>
              </w:rPr>
              <w:t>720343001</w:t>
            </w:r>
            <w:r w:rsidRPr="00EC1082">
              <w:rPr>
                <w:rFonts w:ascii="Liberation Serif" w:hAnsi="Liberation Serif" w:cs="Times New Roman"/>
                <w:sz w:val="16"/>
                <w:szCs w:val="16"/>
              </w:rPr>
              <w:t xml:space="preserve">, </w:t>
            </w:r>
          </w:p>
          <w:p w:rsidR="001B1B87" w:rsidRPr="00EC1082" w:rsidRDefault="001B1B87" w:rsidP="001B1B87">
            <w:pPr>
              <w:rPr>
                <w:rFonts w:ascii="Liberation Serif" w:hAnsi="Liberation Serif" w:cs="Times New Roman"/>
                <w:sz w:val="16"/>
                <w:szCs w:val="16"/>
              </w:rPr>
            </w:pPr>
            <w:r w:rsidRPr="00EC1082">
              <w:rPr>
                <w:rFonts w:ascii="Liberation Serif" w:hAnsi="Liberation Serif" w:cs="Times New Roman"/>
                <w:sz w:val="16"/>
                <w:szCs w:val="16"/>
              </w:rPr>
              <w:t xml:space="preserve">г. Тюмень, ул. Пермякова, д. 3Б </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Чаши, ул. Кирова, 4а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583</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Малышева, 88</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55,878635; 64,868764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АО СУЭНКО, </w:t>
            </w:r>
          </w:p>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 xml:space="preserve">ИНН 7205011944, КПП 720301001, </w:t>
            </w:r>
          </w:p>
          <w:p w:rsidR="001B1B87" w:rsidRPr="00520AA7" w:rsidRDefault="001B1B87" w:rsidP="001B1B87">
            <w:pPr>
              <w:rPr>
                <w:rFonts w:ascii="Liberation Serif" w:hAnsi="Liberation Serif" w:cs="Times New Roman"/>
                <w:color w:val="000000" w:themeColor="text1"/>
                <w:sz w:val="16"/>
                <w:szCs w:val="16"/>
              </w:rPr>
            </w:pPr>
            <w:r w:rsidRPr="00520AA7">
              <w:rPr>
                <w:rFonts w:ascii="Liberation Serif" w:hAnsi="Liberation Serif" w:cs="Times New Roman"/>
                <w:color w:val="000000" w:themeColor="text1"/>
                <w:sz w:val="16"/>
                <w:szCs w:val="16"/>
              </w:rPr>
              <w:t>г. Тюмень, ул. Одесская, д. 27</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Чаши, ул. Малышева, 88</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584</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Набережная, 9 (Розничная торговля продуктами)</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55,8991173; 64,873704</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5E7D1B" w:rsidRDefault="001B1B87" w:rsidP="001B1B87">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 xml:space="preserve">ООО ВЕК, </w:t>
            </w:r>
          </w:p>
          <w:p w:rsidR="001B1B87" w:rsidRPr="005E7D1B" w:rsidRDefault="001B1B87" w:rsidP="001B1B87">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 xml:space="preserve">ИНН 4508007187, КПП 450801001, </w:t>
            </w:r>
          </w:p>
          <w:p w:rsidR="001B1B87" w:rsidRPr="005E7D1B" w:rsidRDefault="001B1B87" w:rsidP="001B1B87">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с. Чаши, ул. Набережная, 9</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Чаши, ул. Набережная, 9 </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585</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10/1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55,901165; 64,8830655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"Чашинский маслосырзавод", ИНН 4508009836,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10/1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Чаши, ул. Советская, 10/1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586</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11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55,9007388; 64,8789695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МКОУ "Чашинская СОШ"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им И.А. Малышева,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4508005976, КПП 450801001,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11</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Чаши, ул. Советская, 11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587</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13 (18б,18в)</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55,8986118; 64,8768813</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0,66</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МКУ "Чашинский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территориальный отдел", </w:t>
            </w:r>
          </w:p>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ИНН 4500003159, КПП 450001001,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Советская, д. 13</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с. Чаши,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ул. Советская 13 (18б,18в)</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588</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с. Чаши, ул. Уральская, 30А</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55,8956675; 64,8869545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 xml:space="preserve">ООО "Завод деревянного домостроения", ИНН 4508007476, КПП 450801001, с. Чаши, </w:t>
            </w:r>
          </w:p>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ул. Уральская, 30А</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с. Чаши, ул. Уральская, 30А</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589</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Гостиница ЛПДС "Чаши", Координаты (55.919648, 64.8553741)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55,900638; 64,8880755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5E7D1B" w:rsidRDefault="001B1B87" w:rsidP="001B1B87">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 xml:space="preserve">АО "ТРАНСНЕФТЬ - СИБИРЬ", </w:t>
            </w:r>
          </w:p>
          <w:p w:rsidR="001B1B87" w:rsidRPr="005E7D1B" w:rsidRDefault="001B1B87" w:rsidP="001B1B87">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 xml:space="preserve">ИНН 7201000726, КПП 720301001, </w:t>
            </w:r>
          </w:p>
          <w:p w:rsidR="001B1B87" w:rsidRPr="005E7D1B" w:rsidRDefault="001B1B87" w:rsidP="001B1B87">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г. Тюмень, ул. Республики, д. 139</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Гостиница ЛПДС "Чаши", Координаты (55.919648, 64.8553741)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590</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Объект ЛПДС "Чаши", Координаты (55.919648, 64.8553741)</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55,9204728; 64,8553635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Отсутствует покрытие</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2,5</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2,20</w:t>
            </w:r>
          </w:p>
        </w:tc>
        <w:tc>
          <w:tcPr>
            <w:tcW w:w="2886" w:type="dxa"/>
          </w:tcPr>
          <w:p w:rsidR="001B1B87" w:rsidRPr="005E7D1B" w:rsidRDefault="001B1B87" w:rsidP="001B1B87">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 xml:space="preserve">АО "ТРАНСНЕФТЬ - СИБИРЬ", </w:t>
            </w:r>
          </w:p>
          <w:p w:rsidR="001B1B87" w:rsidRPr="005E7D1B" w:rsidRDefault="001B1B87" w:rsidP="001B1B87">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 xml:space="preserve">ИНН 7201000726, КПП 720301001, </w:t>
            </w:r>
          </w:p>
          <w:p w:rsidR="001B1B87" w:rsidRPr="005E7D1B" w:rsidRDefault="001B1B87" w:rsidP="001B1B87">
            <w:pPr>
              <w:rPr>
                <w:rFonts w:ascii="Liberation Serif" w:hAnsi="Liberation Serif" w:cs="Times New Roman"/>
                <w:color w:val="000000" w:themeColor="text1"/>
                <w:sz w:val="16"/>
                <w:szCs w:val="16"/>
              </w:rPr>
            </w:pPr>
            <w:r w:rsidRPr="005E7D1B">
              <w:rPr>
                <w:rFonts w:ascii="Liberation Serif" w:hAnsi="Liberation Serif" w:cs="Times New Roman"/>
                <w:color w:val="000000" w:themeColor="text1"/>
                <w:sz w:val="16"/>
                <w:szCs w:val="16"/>
              </w:rPr>
              <w:t>г. Тюмень, ул. Республики, д. 139</w:t>
            </w:r>
          </w:p>
        </w:tc>
        <w:tc>
          <w:tcPr>
            <w:tcW w:w="2551" w:type="dxa"/>
          </w:tcPr>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Объект ЛПДС "Чаши", Координаты (55.919648, 64.8553741)</w:t>
            </w:r>
          </w:p>
        </w:tc>
        <w:tc>
          <w:tcPr>
            <w:tcW w:w="1012" w:type="dxa"/>
            <w:vAlign w:val="center"/>
          </w:tcPr>
          <w:p w:rsidR="001B1B87" w:rsidRPr="00DA50CC" w:rsidRDefault="001B1B87" w:rsidP="001B1B87">
            <w:pPr>
              <w:rPr>
                <w:rFonts w:ascii="Liberation Serif" w:hAnsi="Liberation Serif" w:cs="Times New Roman"/>
                <w:sz w:val="16"/>
                <w:szCs w:val="16"/>
              </w:rPr>
            </w:pPr>
          </w:p>
        </w:tc>
      </w:tr>
      <w:tr w:rsidR="001B1B87" w:rsidRPr="008C39A5" w:rsidTr="00A10AD8">
        <w:tc>
          <w:tcPr>
            <w:tcW w:w="526" w:type="dxa"/>
            <w:vAlign w:val="bottom"/>
          </w:tcPr>
          <w:p w:rsidR="001B1B87" w:rsidRPr="001B1B87" w:rsidRDefault="001B1B87" w:rsidP="001B1B87">
            <w:pPr>
              <w:jc w:val="right"/>
              <w:rPr>
                <w:rFonts w:ascii="Liberation Serif" w:hAnsi="Liberation Serif" w:cs="Liberation Serif"/>
                <w:color w:val="000000"/>
                <w:sz w:val="16"/>
                <w:szCs w:val="16"/>
              </w:rPr>
            </w:pPr>
            <w:r w:rsidRPr="001B1B87">
              <w:rPr>
                <w:rFonts w:ascii="Liberation Serif" w:hAnsi="Liberation Serif" w:cs="Liberation Serif"/>
                <w:color w:val="000000"/>
                <w:sz w:val="16"/>
                <w:szCs w:val="16"/>
              </w:rPr>
              <w:t>591</w:t>
            </w:r>
          </w:p>
        </w:tc>
        <w:tc>
          <w:tcPr>
            <w:tcW w:w="429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Курган-Екатеринбург, подъезд к с. Чаши</w:t>
            </w:r>
          </w:p>
        </w:tc>
        <w:tc>
          <w:tcPr>
            <w:tcW w:w="1323" w:type="dxa"/>
          </w:tcPr>
          <w:p w:rsidR="001B1B87" w:rsidRPr="00DA50CC" w:rsidRDefault="001B1B87" w:rsidP="001B1B87">
            <w:pPr>
              <w:rPr>
                <w:rFonts w:ascii="Liberation Serif" w:hAnsi="Liberation Serif" w:cs="Times New Roman"/>
                <w:sz w:val="16"/>
                <w:szCs w:val="16"/>
              </w:rPr>
            </w:pPr>
            <w:r w:rsidRPr="00DA50CC">
              <w:rPr>
                <w:rFonts w:ascii="Liberation Serif" w:hAnsi="Liberation Serif" w:cs="Times New Roman"/>
                <w:sz w:val="16"/>
                <w:szCs w:val="16"/>
              </w:rPr>
              <w:t>55,8281605; 64,8195185</w:t>
            </w:r>
          </w:p>
        </w:tc>
        <w:tc>
          <w:tcPr>
            <w:tcW w:w="1229" w:type="dxa"/>
            <w:vAlign w:val="center"/>
          </w:tcPr>
          <w:p w:rsidR="001B1B87" w:rsidRPr="00DA50CC" w:rsidRDefault="001B1B87" w:rsidP="001B1B87">
            <w:pPr>
              <w:rPr>
                <w:rFonts w:ascii="Liberation Serif" w:hAnsi="Liberation Serif" w:cs="Times New Roman"/>
                <w:color w:val="000000"/>
                <w:sz w:val="16"/>
                <w:szCs w:val="16"/>
              </w:rPr>
            </w:pPr>
            <w:r w:rsidRPr="00DA50CC">
              <w:rPr>
                <w:rFonts w:ascii="Liberation Serif" w:hAnsi="Liberation Serif" w:cs="Times New Roman"/>
                <w:color w:val="000000"/>
                <w:sz w:val="16"/>
                <w:szCs w:val="16"/>
              </w:rPr>
              <w:t>Асфальт</w:t>
            </w:r>
          </w:p>
        </w:tc>
        <w:tc>
          <w:tcPr>
            <w:tcW w:w="516"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1,2</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w:t>
            </w:r>
          </w:p>
        </w:tc>
        <w:tc>
          <w:tcPr>
            <w:tcW w:w="567" w:type="dxa"/>
            <w:vAlign w:val="center"/>
          </w:tcPr>
          <w:p w:rsidR="001B1B87" w:rsidRPr="00DA50CC" w:rsidRDefault="001B1B87" w:rsidP="001B1B87">
            <w:pPr>
              <w:jc w:val="center"/>
              <w:rPr>
                <w:rFonts w:ascii="Liberation Serif" w:hAnsi="Liberation Serif" w:cs="Times New Roman"/>
                <w:color w:val="000000"/>
                <w:sz w:val="16"/>
                <w:szCs w:val="16"/>
              </w:rPr>
            </w:pPr>
            <w:r w:rsidRPr="00DA50CC">
              <w:rPr>
                <w:rFonts w:ascii="Liberation Serif" w:hAnsi="Liberation Serif" w:cs="Times New Roman"/>
                <w:color w:val="000000"/>
                <w:sz w:val="16"/>
                <w:szCs w:val="16"/>
              </w:rPr>
              <w:t>1,10</w:t>
            </w:r>
          </w:p>
        </w:tc>
        <w:tc>
          <w:tcPr>
            <w:tcW w:w="2886" w:type="dxa"/>
          </w:tcPr>
          <w:p w:rsidR="001B1B87" w:rsidRPr="009A4659"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 xml:space="preserve">АО "НК Роснефть-Курганнефтепродукт", </w:t>
            </w:r>
          </w:p>
          <w:p w:rsidR="001B1B87" w:rsidRPr="009A4659"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 xml:space="preserve">ИНН 4500000013, КПП 450101001, </w:t>
            </w:r>
          </w:p>
          <w:p w:rsidR="001B1B87"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 xml:space="preserve">г. Курган, пр-т. Машиностроителей, </w:t>
            </w:r>
          </w:p>
          <w:p w:rsidR="001B1B87" w:rsidRPr="009A4659" w:rsidRDefault="001B1B87" w:rsidP="001B1B87">
            <w:pPr>
              <w:rPr>
                <w:rFonts w:ascii="Liberation Serif" w:hAnsi="Liberation Serif" w:cs="Times New Roman"/>
                <w:sz w:val="16"/>
                <w:szCs w:val="16"/>
              </w:rPr>
            </w:pPr>
            <w:r w:rsidRPr="009A4659">
              <w:rPr>
                <w:rFonts w:ascii="Liberation Serif" w:hAnsi="Liberation Serif" w:cs="Times New Roman"/>
                <w:sz w:val="16"/>
                <w:szCs w:val="16"/>
              </w:rPr>
              <w:t>д. 22а</w:t>
            </w:r>
          </w:p>
        </w:tc>
        <w:tc>
          <w:tcPr>
            <w:tcW w:w="2551" w:type="dxa"/>
          </w:tcPr>
          <w:p w:rsidR="001B1B87" w:rsidRDefault="001B1B87" w:rsidP="001B1B87">
            <w:pPr>
              <w:rPr>
                <w:rFonts w:ascii="Liberation Serif" w:hAnsi="Liberation Serif" w:cs="Arial"/>
                <w:sz w:val="16"/>
                <w:szCs w:val="16"/>
              </w:rPr>
            </w:pPr>
            <w:r w:rsidRPr="00DA50CC">
              <w:rPr>
                <w:rFonts w:ascii="Liberation Serif" w:hAnsi="Liberation Serif" w:cs="Arial"/>
                <w:sz w:val="16"/>
                <w:szCs w:val="16"/>
              </w:rPr>
              <w:t xml:space="preserve">Курган-Екатеринбург, подъезд </w:t>
            </w:r>
          </w:p>
          <w:p w:rsidR="001B1B87" w:rsidRPr="00DA50CC" w:rsidRDefault="001B1B87" w:rsidP="001B1B87">
            <w:pPr>
              <w:rPr>
                <w:rFonts w:ascii="Liberation Serif" w:hAnsi="Liberation Serif" w:cs="Arial"/>
                <w:sz w:val="16"/>
                <w:szCs w:val="16"/>
              </w:rPr>
            </w:pPr>
            <w:r w:rsidRPr="00DA50CC">
              <w:rPr>
                <w:rFonts w:ascii="Liberation Serif" w:hAnsi="Liberation Serif" w:cs="Arial"/>
                <w:sz w:val="16"/>
                <w:szCs w:val="16"/>
              </w:rPr>
              <w:t>к с. Чаши</w:t>
            </w:r>
          </w:p>
        </w:tc>
        <w:tc>
          <w:tcPr>
            <w:tcW w:w="1012" w:type="dxa"/>
            <w:vAlign w:val="center"/>
          </w:tcPr>
          <w:p w:rsidR="001B1B87" w:rsidRPr="00DA50CC" w:rsidRDefault="001B1B87" w:rsidP="001B1B87">
            <w:pPr>
              <w:rPr>
                <w:rFonts w:ascii="Liberation Serif" w:hAnsi="Liberation Serif" w:cs="Times New Roman"/>
                <w:sz w:val="16"/>
                <w:szCs w:val="16"/>
              </w:rPr>
            </w:pPr>
          </w:p>
        </w:tc>
      </w:tr>
    </w:tbl>
    <w:p w:rsidR="00B5021D" w:rsidRPr="00B5021D" w:rsidRDefault="00B5021D" w:rsidP="00B5021D">
      <w:pPr>
        <w:spacing w:after="0" w:line="240" w:lineRule="auto"/>
        <w:jc w:val="center"/>
        <w:rPr>
          <w:rFonts w:ascii="Times New Roman" w:hAnsi="Times New Roman" w:cs="Times New Roman"/>
          <w:sz w:val="16"/>
          <w:szCs w:val="16"/>
        </w:rPr>
      </w:pPr>
    </w:p>
    <w:sectPr w:rsidR="00B5021D" w:rsidRPr="00B5021D" w:rsidSect="008C39A5">
      <w:pgSz w:w="16838" w:h="11906" w:orient="landscape"/>
      <w:pgMar w:top="567" w:right="709" w:bottom="566"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5021D"/>
    <w:rsid w:val="00002263"/>
    <w:rsid w:val="0000613F"/>
    <w:rsid w:val="00040B7A"/>
    <w:rsid w:val="00075922"/>
    <w:rsid w:val="00110491"/>
    <w:rsid w:val="0012429A"/>
    <w:rsid w:val="001B1B87"/>
    <w:rsid w:val="001E1B1A"/>
    <w:rsid w:val="001F62A7"/>
    <w:rsid w:val="00202ABE"/>
    <w:rsid w:val="00215A72"/>
    <w:rsid w:val="00233830"/>
    <w:rsid w:val="002420CA"/>
    <w:rsid w:val="002516CD"/>
    <w:rsid w:val="00271A86"/>
    <w:rsid w:val="00275E85"/>
    <w:rsid w:val="00287CD9"/>
    <w:rsid w:val="00294354"/>
    <w:rsid w:val="002A64D2"/>
    <w:rsid w:val="002B7FC7"/>
    <w:rsid w:val="002C71E4"/>
    <w:rsid w:val="002D21BF"/>
    <w:rsid w:val="002E33CA"/>
    <w:rsid w:val="0030349C"/>
    <w:rsid w:val="00313A3D"/>
    <w:rsid w:val="00397580"/>
    <w:rsid w:val="003D5797"/>
    <w:rsid w:val="003F6C8A"/>
    <w:rsid w:val="00423859"/>
    <w:rsid w:val="00444AC8"/>
    <w:rsid w:val="004456C3"/>
    <w:rsid w:val="00447D5F"/>
    <w:rsid w:val="00463B77"/>
    <w:rsid w:val="004940BE"/>
    <w:rsid w:val="004E6835"/>
    <w:rsid w:val="004F37BB"/>
    <w:rsid w:val="00500835"/>
    <w:rsid w:val="00520AA7"/>
    <w:rsid w:val="00533F9E"/>
    <w:rsid w:val="00546E20"/>
    <w:rsid w:val="00547125"/>
    <w:rsid w:val="00550871"/>
    <w:rsid w:val="00551DE5"/>
    <w:rsid w:val="00562F29"/>
    <w:rsid w:val="00581D69"/>
    <w:rsid w:val="005B1CCF"/>
    <w:rsid w:val="005B725B"/>
    <w:rsid w:val="005D26CF"/>
    <w:rsid w:val="005D7BCC"/>
    <w:rsid w:val="005E184A"/>
    <w:rsid w:val="005E7D1B"/>
    <w:rsid w:val="00600DD6"/>
    <w:rsid w:val="00615E15"/>
    <w:rsid w:val="00626C1F"/>
    <w:rsid w:val="0063130D"/>
    <w:rsid w:val="006A410D"/>
    <w:rsid w:val="006B030A"/>
    <w:rsid w:val="006B598F"/>
    <w:rsid w:val="00732FB2"/>
    <w:rsid w:val="00766D6A"/>
    <w:rsid w:val="00782505"/>
    <w:rsid w:val="00784457"/>
    <w:rsid w:val="007D55DC"/>
    <w:rsid w:val="0080750A"/>
    <w:rsid w:val="008152B4"/>
    <w:rsid w:val="008C39A5"/>
    <w:rsid w:val="008C6758"/>
    <w:rsid w:val="008D46A5"/>
    <w:rsid w:val="008E6C29"/>
    <w:rsid w:val="008F1938"/>
    <w:rsid w:val="0090428F"/>
    <w:rsid w:val="009223C8"/>
    <w:rsid w:val="00925FC2"/>
    <w:rsid w:val="00935890"/>
    <w:rsid w:val="00943E96"/>
    <w:rsid w:val="00944275"/>
    <w:rsid w:val="0097416A"/>
    <w:rsid w:val="009A4659"/>
    <w:rsid w:val="009B6A58"/>
    <w:rsid w:val="009B76E2"/>
    <w:rsid w:val="009E4594"/>
    <w:rsid w:val="009E7278"/>
    <w:rsid w:val="00A17866"/>
    <w:rsid w:val="00AD73DF"/>
    <w:rsid w:val="00AE3E50"/>
    <w:rsid w:val="00B045F0"/>
    <w:rsid w:val="00B446F5"/>
    <w:rsid w:val="00B5021D"/>
    <w:rsid w:val="00B66612"/>
    <w:rsid w:val="00BB4025"/>
    <w:rsid w:val="00BE04B5"/>
    <w:rsid w:val="00BF2267"/>
    <w:rsid w:val="00C1124E"/>
    <w:rsid w:val="00C61187"/>
    <w:rsid w:val="00C746F8"/>
    <w:rsid w:val="00CD1797"/>
    <w:rsid w:val="00CE60D8"/>
    <w:rsid w:val="00CF0B20"/>
    <w:rsid w:val="00CF0ECD"/>
    <w:rsid w:val="00D057E4"/>
    <w:rsid w:val="00D736A2"/>
    <w:rsid w:val="00D8403D"/>
    <w:rsid w:val="00D91E12"/>
    <w:rsid w:val="00DA4298"/>
    <w:rsid w:val="00DA50CC"/>
    <w:rsid w:val="00DC350C"/>
    <w:rsid w:val="00DC64A7"/>
    <w:rsid w:val="00DF1535"/>
    <w:rsid w:val="00E16ED5"/>
    <w:rsid w:val="00E54FFD"/>
    <w:rsid w:val="00E6116E"/>
    <w:rsid w:val="00EC1082"/>
    <w:rsid w:val="00ED4837"/>
    <w:rsid w:val="00F15DCA"/>
    <w:rsid w:val="00F4071A"/>
    <w:rsid w:val="00F4098A"/>
    <w:rsid w:val="00FD6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A601"/>
  <w15:docId w15:val="{1F8CAFC3-B7D7-473C-BF29-983161CB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7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unhideWhenUsed/>
    <w:rsid w:val="00546E20"/>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546E20"/>
    <w:rPr>
      <w:rFonts w:ascii="Tahoma" w:hAnsi="Tahoma" w:cs="Tahoma"/>
      <w:sz w:val="16"/>
      <w:szCs w:val="16"/>
    </w:rPr>
  </w:style>
  <w:style w:type="paragraph" w:customStyle="1" w:styleId="ConsPlusNormal">
    <w:name w:val="ConsPlusNormal"/>
    <w:rsid w:val="00562F29"/>
    <w:pPr>
      <w:widowControl w:val="0"/>
      <w:autoSpaceDE w:val="0"/>
      <w:autoSpaceDN w:val="0"/>
      <w:spacing w:after="0" w:line="240" w:lineRule="auto"/>
    </w:pPr>
    <w:rPr>
      <w:rFonts w:ascii="Calibri" w:eastAsia="Times New Roman" w:hAnsi="Calibri" w:cs="Calibri"/>
      <w:szCs w:val="20"/>
      <w:lang w:eastAsia="ru-RU"/>
    </w:rPr>
  </w:style>
  <w:style w:type="character" w:customStyle="1" w:styleId="longcopy">
    <w:name w:val="long_copy"/>
    <w:basedOn w:val="a0"/>
    <w:rsid w:val="0078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6167">
      <w:bodyDiv w:val="1"/>
      <w:marLeft w:val="0"/>
      <w:marRight w:val="0"/>
      <w:marTop w:val="0"/>
      <w:marBottom w:val="0"/>
      <w:divBdr>
        <w:top w:val="none" w:sz="0" w:space="0" w:color="auto"/>
        <w:left w:val="none" w:sz="0" w:space="0" w:color="auto"/>
        <w:bottom w:val="none" w:sz="0" w:space="0" w:color="auto"/>
        <w:right w:val="none" w:sz="0" w:space="0" w:color="auto"/>
      </w:divBdr>
    </w:div>
    <w:div w:id="373972006">
      <w:bodyDiv w:val="1"/>
      <w:marLeft w:val="0"/>
      <w:marRight w:val="0"/>
      <w:marTop w:val="0"/>
      <w:marBottom w:val="0"/>
      <w:divBdr>
        <w:top w:val="none" w:sz="0" w:space="0" w:color="auto"/>
        <w:left w:val="none" w:sz="0" w:space="0" w:color="auto"/>
        <w:bottom w:val="none" w:sz="0" w:space="0" w:color="auto"/>
        <w:right w:val="none" w:sz="0" w:space="0" w:color="auto"/>
      </w:divBdr>
    </w:div>
    <w:div w:id="1188569097">
      <w:bodyDiv w:val="1"/>
      <w:marLeft w:val="0"/>
      <w:marRight w:val="0"/>
      <w:marTop w:val="0"/>
      <w:marBottom w:val="0"/>
      <w:divBdr>
        <w:top w:val="none" w:sz="0" w:space="0" w:color="auto"/>
        <w:left w:val="none" w:sz="0" w:space="0" w:color="auto"/>
        <w:bottom w:val="none" w:sz="0" w:space="0" w:color="auto"/>
        <w:right w:val="none" w:sz="0" w:space="0" w:color="auto"/>
      </w:divBdr>
    </w:div>
    <w:div w:id="18913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2852F-7272-4D8B-96AE-A86D8CA7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42</Pages>
  <Words>21531</Words>
  <Characters>122729</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SYSADMIN</cp:lastModifiedBy>
  <cp:revision>44</cp:revision>
  <dcterms:created xsi:type="dcterms:W3CDTF">2025-06-08T13:25:00Z</dcterms:created>
  <dcterms:modified xsi:type="dcterms:W3CDTF">2025-06-16T12:03:00Z</dcterms:modified>
</cp:coreProperties>
</file>