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51" w:rsidRPr="002B0F70" w:rsidRDefault="00DF7551" w:rsidP="00DF7551">
      <w:pPr>
        <w:pStyle w:val="ae"/>
        <w:spacing w:after="0"/>
        <w:ind w:left="4961"/>
        <w:jc w:val="right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 xml:space="preserve">Приложение 3 </w:t>
      </w:r>
    </w:p>
    <w:p w:rsidR="00DF7551" w:rsidRPr="002B0F70" w:rsidRDefault="00DF7551" w:rsidP="00731DCF">
      <w:pPr>
        <w:pStyle w:val="ae"/>
        <w:spacing w:after="0"/>
        <w:ind w:left="5103"/>
        <w:jc w:val="right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>к Документации об аукционе</w:t>
      </w:r>
    </w:p>
    <w:p w:rsidR="00DF7551" w:rsidRPr="002B0F70" w:rsidRDefault="00DF7551" w:rsidP="00DF7551">
      <w:pPr>
        <w:pStyle w:val="ae"/>
        <w:shd w:val="clear" w:color="auto" w:fill="FFFFFF"/>
        <w:spacing w:after="0" w:line="266" w:lineRule="atLeast"/>
        <w:jc w:val="center"/>
        <w:rPr>
          <w:rFonts w:ascii="Liberation Serif" w:hAnsi="Liberation Serif"/>
        </w:rPr>
      </w:pPr>
      <w:r w:rsidRPr="002B0F70">
        <w:rPr>
          <w:rFonts w:ascii="Liberation Serif" w:hAnsi="Liberation Serif"/>
          <w:b/>
          <w:bCs/>
          <w:color w:val="000000"/>
        </w:rPr>
        <w:t>Запрос на разъяснение документации об аукционе</w:t>
      </w:r>
    </w:p>
    <w:p w:rsidR="00CB44E9" w:rsidRPr="002B0F70" w:rsidRDefault="00CB44E9" w:rsidP="00CB44E9">
      <w:pPr>
        <w:pStyle w:val="ae"/>
        <w:spacing w:after="0"/>
        <w:ind w:left="5400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 xml:space="preserve">в </w:t>
      </w:r>
      <w:r w:rsidRPr="002B0F70">
        <w:rPr>
          <w:rFonts w:ascii="Liberation Serif" w:hAnsi="Liberation Serif"/>
          <w:color w:val="000000"/>
          <w:shd w:val="clear" w:color="auto" w:fill="FFFFFF"/>
        </w:rPr>
        <w:t>Комитет по управлению муниципальным                                                           имуществом Администрации Каргапольского муниципального округа</w:t>
      </w:r>
      <w:r w:rsidRPr="002B0F70">
        <w:rPr>
          <w:rFonts w:ascii="Liberation Serif" w:hAnsi="Liberation Serif"/>
        </w:rPr>
        <w:t xml:space="preserve"> </w:t>
      </w:r>
    </w:p>
    <w:p w:rsidR="00DF7551" w:rsidRPr="002B0F70" w:rsidRDefault="00CB44E9" w:rsidP="00DF7551">
      <w:pPr>
        <w:pStyle w:val="ae"/>
        <w:spacing w:after="0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 xml:space="preserve">                                                                                          </w:t>
      </w:r>
      <w:r w:rsidR="00DF7551" w:rsidRPr="002B0F70">
        <w:rPr>
          <w:rFonts w:ascii="Liberation Serif" w:hAnsi="Liberation Serif"/>
        </w:rPr>
        <w:t>от _________________________________</w:t>
      </w:r>
    </w:p>
    <w:p w:rsidR="00DF7551" w:rsidRPr="002B0F70" w:rsidRDefault="00DF7551" w:rsidP="00DF7551">
      <w:pPr>
        <w:pStyle w:val="ae"/>
        <w:spacing w:after="0"/>
        <w:ind w:left="5387"/>
        <w:rPr>
          <w:rFonts w:ascii="Liberation Serif" w:hAnsi="Liberation Serif"/>
        </w:rPr>
      </w:pPr>
      <w:r w:rsidRPr="002B0F70">
        <w:rPr>
          <w:rFonts w:ascii="Liberation Serif" w:hAnsi="Liberation Serif"/>
          <w:sz w:val="18"/>
          <w:szCs w:val="18"/>
        </w:rPr>
        <w:t>Ф.И.О. физического лица или Ф.И.О. директора</w:t>
      </w:r>
    </w:p>
    <w:p w:rsidR="00DF7551" w:rsidRPr="002B0F70" w:rsidRDefault="00DF7551" w:rsidP="00DF7551">
      <w:pPr>
        <w:pStyle w:val="ae"/>
        <w:spacing w:after="0"/>
        <w:ind w:left="5387"/>
        <w:rPr>
          <w:rFonts w:ascii="Liberation Serif" w:hAnsi="Liberation Serif"/>
        </w:rPr>
      </w:pPr>
      <w:r w:rsidRPr="002B0F70">
        <w:rPr>
          <w:rFonts w:ascii="Liberation Serif" w:hAnsi="Liberation Serif"/>
          <w:sz w:val="18"/>
          <w:szCs w:val="18"/>
        </w:rPr>
        <w:t>(или представителя организации)</w:t>
      </w:r>
    </w:p>
    <w:p w:rsidR="00DF7551" w:rsidRPr="002B0F70" w:rsidRDefault="00CB44E9" w:rsidP="00DF7551">
      <w:pPr>
        <w:pStyle w:val="ae"/>
        <w:spacing w:after="0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 xml:space="preserve">                                                                                          </w:t>
      </w:r>
      <w:r w:rsidR="00DF7551" w:rsidRPr="002B0F70">
        <w:rPr>
          <w:rFonts w:ascii="Liberation Serif" w:hAnsi="Liberation Serif"/>
        </w:rPr>
        <w:t>_________________________________</w:t>
      </w:r>
    </w:p>
    <w:p w:rsidR="00DF7551" w:rsidRPr="002B0F70" w:rsidRDefault="00DF7551" w:rsidP="00DF7551">
      <w:pPr>
        <w:pStyle w:val="ae"/>
        <w:spacing w:after="0"/>
        <w:ind w:left="5387"/>
        <w:rPr>
          <w:rFonts w:ascii="Liberation Serif" w:hAnsi="Liberation Serif"/>
        </w:rPr>
      </w:pPr>
      <w:r w:rsidRPr="002B0F70">
        <w:rPr>
          <w:rFonts w:ascii="Liberation Serif" w:hAnsi="Liberation Serif"/>
          <w:sz w:val="18"/>
          <w:szCs w:val="18"/>
        </w:rPr>
        <w:t>(название организации)</w:t>
      </w:r>
    </w:p>
    <w:p w:rsidR="00DF7551" w:rsidRPr="002B0F70" w:rsidRDefault="00DF7551" w:rsidP="00D45D43">
      <w:pPr>
        <w:pStyle w:val="ae"/>
        <w:shd w:val="clear" w:color="auto" w:fill="FFFFFF"/>
        <w:spacing w:after="0"/>
        <w:ind w:firstLine="709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  <w:color w:val="000000"/>
        </w:rPr>
        <w:t xml:space="preserve">Прошу Вас разъяснить следующие положения документации об аукционе, утвержденной </w:t>
      </w:r>
      <w:r w:rsidR="00D45D43" w:rsidRPr="002B0F70">
        <w:rPr>
          <w:rFonts w:ascii="Liberation Serif" w:hAnsi="Liberation Serif"/>
          <w:color w:val="000000"/>
        </w:rPr>
        <w:t>постановлен</w:t>
      </w:r>
      <w:r w:rsidRPr="002B0F70">
        <w:rPr>
          <w:rFonts w:ascii="Liberation Serif" w:hAnsi="Liberation Serif"/>
          <w:color w:val="000000"/>
        </w:rPr>
        <w:t xml:space="preserve">ием </w:t>
      </w:r>
      <w:r w:rsidR="00D45D43" w:rsidRPr="002B0F70">
        <w:rPr>
          <w:rFonts w:ascii="Liberation Serif" w:hAnsi="Liberation Serif"/>
          <w:color w:val="000000"/>
        </w:rPr>
        <w:t>Администрации Каргапольского муниципального округа</w:t>
      </w:r>
      <w:r w:rsidRPr="002B0F70">
        <w:rPr>
          <w:rFonts w:ascii="Liberation Serif" w:hAnsi="Liberation Serif"/>
          <w:color w:val="000000"/>
        </w:rPr>
        <w:t xml:space="preserve"> №</w:t>
      </w:r>
      <w:r w:rsidR="00CC1B0F">
        <w:rPr>
          <w:rFonts w:ascii="Liberation Serif" w:hAnsi="Liberation Serif"/>
          <w:color w:val="000000"/>
        </w:rPr>
        <w:t>1278</w:t>
      </w:r>
      <w:r w:rsidRPr="002B0F70">
        <w:rPr>
          <w:rFonts w:ascii="Liberation Serif" w:hAnsi="Liberation Serif"/>
          <w:color w:val="000000"/>
        </w:rPr>
        <w:t xml:space="preserve"> от «</w:t>
      </w:r>
      <w:r w:rsidR="00CC1B0F">
        <w:rPr>
          <w:rFonts w:ascii="Liberation Serif" w:hAnsi="Liberation Serif"/>
          <w:color w:val="000000"/>
        </w:rPr>
        <w:t>01</w:t>
      </w:r>
      <w:r w:rsidRPr="002B0F70">
        <w:rPr>
          <w:rFonts w:ascii="Liberation Serif" w:hAnsi="Liberation Serif"/>
          <w:color w:val="000000"/>
        </w:rPr>
        <w:t xml:space="preserve">» </w:t>
      </w:r>
      <w:r w:rsidR="00CC1B0F">
        <w:rPr>
          <w:rFonts w:ascii="Liberation Serif" w:hAnsi="Liberation Serif"/>
          <w:color w:val="000000"/>
        </w:rPr>
        <w:t xml:space="preserve">декабря </w:t>
      </w:r>
      <w:r w:rsidRPr="002B0F70">
        <w:rPr>
          <w:rFonts w:ascii="Liberation Serif" w:hAnsi="Liberation Serif"/>
          <w:color w:val="000000"/>
        </w:rPr>
        <w:t xml:space="preserve"> 2023 года на право заключения договора аренды </w:t>
      </w:r>
      <w:r w:rsidR="00D45D43" w:rsidRPr="002B0F70">
        <w:rPr>
          <w:rFonts w:ascii="Liberation Serif" w:hAnsi="Liberation Serif"/>
          <w:color w:val="000000"/>
        </w:rPr>
        <w:t>муниципального</w:t>
      </w:r>
      <w:r w:rsidRPr="002B0F70">
        <w:rPr>
          <w:rFonts w:ascii="Liberation Serif" w:hAnsi="Liberation Serif"/>
          <w:color w:val="000000"/>
        </w:rPr>
        <w:t xml:space="preserve"> имущества </w:t>
      </w:r>
      <w:r w:rsidR="00D45D43" w:rsidRPr="002B0F70">
        <w:rPr>
          <w:rFonts w:ascii="Liberation Serif" w:hAnsi="Liberation Serif"/>
          <w:color w:val="000000"/>
        </w:rPr>
        <w:t>Каргапольского муниципального округа</w:t>
      </w:r>
      <w:r w:rsidRPr="002B0F70">
        <w:rPr>
          <w:rFonts w:ascii="Liberation Serif" w:hAnsi="Liberation Serif"/>
          <w:color w:val="000000"/>
        </w:rPr>
        <w:t xml:space="preserve">, включенного в </w:t>
      </w:r>
      <w:r w:rsidR="00D45D43" w:rsidRPr="002B0F70">
        <w:rPr>
          <w:rFonts w:ascii="Liberation Serif" w:hAnsi="Liberation Serif" w:cs="Arial"/>
          <w:shd w:val="clear" w:color="auto" w:fill="FFFFFF"/>
        </w:rPr>
        <w:t>перечень имущества</w:t>
      </w:r>
      <w:r w:rsidR="00D45D43" w:rsidRPr="002B0F70">
        <w:rPr>
          <w:rFonts w:ascii="Liberation Serif" w:hAnsi="Liberation Serif"/>
        </w:rPr>
        <w:t xml:space="preserve"> Каргапольского муниципального округа,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также физическим лицам, </w:t>
      </w:r>
      <w:r w:rsidR="003D4AE1" w:rsidRPr="002B0F70">
        <w:rPr>
          <w:rFonts w:ascii="Liberation Serif" w:hAnsi="Liberation Serif"/>
        </w:rPr>
        <w:t xml:space="preserve">не </w:t>
      </w:r>
      <w:r w:rsidR="00D45D43" w:rsidRPr="002B0F70">
        <w:rPr>
          <w:rFonts w:ascii="Liberation Serif" w:hAnsi="Liberation Serif"/>
        </w:rPr>
        <w:t>являющимся индивидуальными предпринимателями и применяющим специальный налоговый режим «Налог на профессиональный доход»</w:t>
      </w:r>
      <w:r w:rsidRPr="002B0F70">
        <w:rPr>
          <w:rFonts w:ascii="Liberation Serif" w:hAnsi="Liberation Serif"/>
          <w:color w:val="000000"/>
        </w:rPr>
        <w:t xml:space="preserve">, </w:t>
      </w:r>
      <w:r w:rsidR="0040220F" w:rsidRPr="002B0F70">
        <w:rPr>
          <w:rFonts w:ascii="Liberation Serif" w:hAnsi="Liberation Serif"/>
          <w:color w:val="000000"/>
        </w:rPr>
        <w:t>на</w:t>
      </w:r>
      <w:r w:rsidRPr="002B0F70">
        <w:rPr>
          <w:rFonts w:ascii="Liberation Serif" w:hAnsi="Liberation Serif"/>
          <w:color w:val="000000"/>
        </w:rPr>
        <w:t xml:space="preserve"> </w:t>
      </w:r>
      <w:r w:rsidR="006E5CD5" w:rsidRPr="002B0F70">
        <w:rPr>
          <w:rFonts w:ascii="Liberation Serif" w:hAnsi="Liberation Serif"/>
        </w:rPr>
        <w:t>нежилое помещение № 6, общей площадью 21,9 кв.м., расположенное в нежилом здании с кадастровым номером 45:06:041808:79,  по адресу: Российская Федерация, Курганская область, Каргапольский район, р.п. Красный Октябрь, ул. Гагарина, д. 1</w:t>
      </w:r>
      <w:r w:rsidR="00110DEE" w:rsidRPr="002B0F70">
        <w:rPr>
          <w:rFonts w:ascii="Liberation Serif" w:hAnsi="Liberation Serif"/>
          <w:color w:val="000000"/>
        </w:rPr>
        <w:t>.</w:t>
      </w:r>
      <w:r w:rsidRPr="002B0F70">
        <w:rPr>
          <w:rFonts w:ascii="Liberation Serif" w:hAnsi="Liberation Serif"/>
          <w:color w:val="000000"/>
        </w:rPr>
        <w:t xml:space="preserve"> </w:t>
      </w:r>
    </w:p>
    <w:tbl>
      <w:tblPr>
        <w:tblW w:w="10080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20"/>
        <w:gridCol w:w="4500"/>
        <w:gridCol w:w="4860"/>
      </w:tblGrid>
      <w:tr w:rsidR="00DF7551" w:rsidRPr="002B0F70" w:rsidTr="00D45D43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2B0F70" w:rsidRDefault="00DF7551" w:rsidP="00D45D43">
            <w:pPr>
              <w:pStyle w:val="ae"/>
              <w:spacing w:after="0"/>
              <w:jc w:val="center"/>
              <w:rPr>
                <w:rFonts w:ascii="Liberation Serif" w:hAnsi="Liberation Serif"/>
              </w:rPr>
            </w:pPr>
            <w:r w:rsidRPr="002B0F70">
              <w:rPr>
                <w:rFonts w:ascii="Liberation Serif" w:hAnsi="Liberation Serif"/>
              </w:rPr>
              <w:t>№</w:t>
            </w:r>
            <w:r w:rsidR="00D45D43" w:rsidRPr="002B0F70">
              <w:rPr>
                <w:rFonts w:ascii="Liberation Serif" w:hAnsi="Liberation Serif"/>
              </w:rPr>
              <w:t xml:space="preserve"> </w:t>
            </w:r>
            <w:r w:rsidRPr="002B0F70">
              <w:rPr>
                <w:rFonts w:ascii="Liberation Serif" w:hAnsi="Liberation Serif"/>
                <w:bCs/>
                <w:sz w:val="20"/>
                <w:szCs w:val="20"/>
              </w:rPr>
              <w:t>п/п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2B0F70" w:rsidRDefault="00DF7551">
            <w:pPr>
              <w:pStyle w:val="ae"/>
              <w:jc w:val="center"/>
              <w:rPr>
                <w:rFonts w:ascii="Liberation Serif" w:hAnsi="Liberation Serif"/>
              </w:rPr>
            </w:pPr>
            <w:r w:rsidRPr="002B0F70">
              <w:rPr>
                <w:rFonts w:ascii="Liberation Serif" w:hAnsi="Liberation Serif"/>
                <w:bCs/>
                <w:sz w:val="20"/>
                <w:szCs w:val="20"/>
              </w:rPr>
              <w:t>Ссылка на пункт документации об аукционе, положения которого следует разъяснить</w:t>
            </w:r>
          </w:p>
        </w:tc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2B0F70" w:rsidRDefault="00DF7551" w:rsidP="00D45D43">
            <w:pPr>
              <w:pStyle w:val="ae"/>
              <w:spacing w:after="0"/>
              <w:jc w:val="center"/>
              <w:rPr>
                <w:rFonts w:ascii="Liberation Serif" w:hAnsi="Liberation Serif"/>
              </w:rPr>
            </w:pPr>
            <w:r w:rsidRPr="002B0F70">
              <w:rPr>
                <w:rFonts w:ascii="Liberation Serif" w:hAnsi="Liberation Serif"/>
                <w:bCs/>
                <w:sz w:val="20"/>
                <w:szCs w:val="20"/>
              </w:rPr>
              <w:t>Содержание запроса на разъяснение положений документации об аукционе</w:t>
            </w:r>
          </w:p>
        </w:tc>
      </w:tr>
      <w:tr w:rsidR="00DF7551" w:rsidRPr="002B0F70" w:rsidTr="00D45D43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2B0F70" w:rsidRDefault="00DF7551">
            <w:pPr>
              <w:pStyle w:val="ae"/>
              <w:spacing w:after="0"/>
              <w:rPr>
                <w:rFonts w:ascii="Liberation Serif" w:hAnsi="Liberation Serif"/>
              </w:rPr>
            </w:pPr>
          </w:p>
          <w:p w:rsidR="00DF7551" w:rsidRPr="002B0F70" w:rsidRDefault="00DF7551">
            <w:pPr>
              <w:pStyle w:val="ae"/>
              <w:rPr>
                <w:rFonts w:ascii="Liberation Serif" w:hAnsi="Liberation Serif"/>
              </w:rPr>
            </w:pP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2B0F70" w:rsidRDefault="00DF7551">
            <w:pPr>
              <w:pStyle w:val="ae"/>
              <w:rPr>
                <w:rFonts w:ascii="Liberation Serif" w:hAnsi="Liberation Serif"/>
              </w:rPr>
            </w:pPr>
          </w:p>
        </w:tc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2B0F70" w:rsidRDefault="00DF7551">
            <w:pPr>
              <w:pStyle w:val="ae"/>
              <w:rPr>
                <w:rFonts w:ascii="Liberation Serif" w:hAnsi="Liberation Serif"/>
              </w:rPr>
            </w:pPr>
          </w:p>
        </w:tc>
      </w:tr>
      <w:tr w:rsidR="00DF7551" w:rsidRPr="002B0F70" w:rsidTr="00D45D43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2B0F70" w:rsidRDefault="00DF7551">
            <w:pPr>
              <w:pStyle w:val="ae"/>
              <w:spacing w:after="0"/>
              <w:rPr>
                <w:rFonts w:ascii="Liberation Serif" w:hAnsi="Liberation Serif"/>
              </w:rPr>
            </w:pPr>
          </w:p>
          <w:p w:rsidR="00DF7551" w:rsidRPr="002B0F70" w:rsidRDefault="00DF7551">
            <w:pPr>
              <w:pStyle w:val="ae"/>
              <w:rPr>
                <w:rFonts w:ascii="Liberation Serif" w:hAnsi="Liberation Serif"/>
              </w:rPr>
            </w:pP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2B0F70" w:rsidRDefault="00DF7551">
            <w:pPr>
              <w:pStyle w:val="ae"/>
              <w:rPr>
                <w:rFonts w:ascii="Liberation Serif" w:hAnsi="Liberation Serif"/>
              </w:rPr>
            </w:pPr>
          </w:p>
        </w:tc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2B0F70" w:rsidRDefault="00DF7551">
            <w:pPr>
              <w:pStyle w:val="ae"/>
              <w:rPr>
                <w:rFonts w:ascii="Liberation Serif" w:hAnsi="Liberation Serif"/>
              </w:rPr>
            </w:pPr>
          </w:p>
        </w:tc>
      </w:tr>
      <w:tr w:rsidR="00DF7551" w:rsidRPr="002B0F70" w:rsidTr="00D45D43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2B0F70" w:rsidRDefault="00DF7551">
            <w:pPr>
              <w:pStyle w:val="ae"/>
              <w:spacing w:after="0"/>
              <w:rPr>
                <w:rFonts w:ascii="Liberation Serif" w:hAnsi="Liberation Serif"/>
              </w:rPr>
            </w:pPr>
          </w:p>
          <w:p w:rsidR="00DF7551" w:rsidRPr="002B0F70" w:rsidRDefault="00DF7551">
            <w:pPr>
              <w:pStyle w:val="ae"/>
              <w:rPr>
                <w:rFonts w:ascii="Liberation Serif" w:hAnsi="Liberation Serif"/>
              </w:rPr>
            </w:pP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2B0F70" w:rsidRDefault="00DF7551">
            <w:pPr>
              <w:pStyle w:val="ae"/>
              <w:rPr>
                <w:rFonts w:ascii="Liberation Serif" w:hAnsi="Liberation Serif"/>
              </w:rPr>
            </w:pPr>
          </w:p>
        </w:tc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2B0F70" w:rsidRDefault="00DF7551">
            <w:pPr>
              <w:pStyle w:val="ae"/>
              <w:rPr>
                <w:rFonts w:ascii="Liberation Serif" w:hAnsi="Liberation Serif"/>
              </w:rPr>
            </w:pPr>
          </w:p>
        </w:tc>
      </w:tr>
    </w:tbl>
    <w:p w:rsidR="00DF7551" w:rsidRPr="002B0F70" w:rsidRDefault="00DF7551" w:rsidP="00731DCF">
      <w:pPr>
        <w:pStyle w:val="ae"/>
        <w:shd w:val="clear" w:color="auto" w:fill="FFFFFF"/>
        <w:spacing w:after="0" w:line="266" w:lineRule="atLeast"/>
        <w:rPr>
          <w:rFonts w:ascii="Liberation Serif" w:hAnsi="Liberation Serif"/>
        </w:rPr>
      </w:pPr>
      <w:r w:rsidRPr="002B0F70">
        <w:rPr>
          <w:rFonts w:ascii="Liberation Serif" w:hAnsi="Liberation Serif"/>
          <w:color w:val="000000"/>
        </w:rPr>
        <w:t>Ответ на запрос прошу направить:________________________________________________________________________________________________________________________________________________________________</w:t>
      </w:r>
      <w:r w:rsidRPr="002B0F70">
        <w:rPr>
          <w:rFonts w:ascii="Liberation Serif" w:hAnsi="Liberation Serif"/>
          <w:color w:val="000000"/>
          <w:sz w:val="18"/>
          <w:szCs w:val="18"/>
        </w:rPr>
        <w:t>(наименование организации, почтовый адрес)</w:t>
      </w:r>
    </w:p>
    <w:p w:rsidR="0040220F" w:rsidRPr="002B0F70" w:rsidRDefault="00DF7551" w:rsidP="00DF7551">
      <w:pPr>
        <w:pStyle w:val="ae"/>
        <w:shd w:val="clear" w:color="auto" w:fill="FFFFFF"/>
        <w:spacing w:after="0" w:line="266" w:lineRule="atLeast"/>
        <w:rPr>
          <w:rFonts w:ascii="Liberation Serif" w:hAnsi="Liberation Serif"/>
        </w:rPr>
      </w:pPr>
      <w:r w:rsidRPr="002B0F70">
        <w:rPr>
          <w:rFonts w:ascii="Liberation Serif" w:hAnsi="Liberation Serif"/>
          <w:color w:val="000000"/>
        </w:rPr>
        <w:t>С уважением,</w:t>
      </w:r>
    </w:p>
    <w:p w:rsidR="00DF7551" w:rsidRPr="002B0F70" w:rsidRDefault="00DF7551" w:rsidP="00DF7551">
      <w:pPr>
        <w:pStyle w:val="ae"/>
        <w:shd w:val="clear" w:color="auto" w:fill="FFFFFF"/>
        <w:spacing w:after="0" w:line="266" w:lineRule="atLeast"/>
        <w:rPr>
          <w:rFonts w:ascii="Liberation Serif" w:hAnsi="Liberation Serif"/>
        </w:rPr>
      </w:pPr>
      <w:r w:rsidRPr="002B0F70">
        <w:rPr>
          <w:rFonts w:ascii="Liberation Serif" w:hAnsi="Liberation Serif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</w:p>
    <w:sectPr w:rsidR="00DF7551" w:rsidRPr="002B0F70" w:rsidSect="00943171">
      <w:pgSz w:w="11906" w:h="16838"/>
      <w:pgMar w:top="45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14D" w:rsidRDefault="0014214D" w:rsidP="009164DB">
      <w:pPr>
        <w:spacing w:after="0" w:line="240" w:lineRule="auto"/>
      </w:pPr>
      <w:r>
        <w:separator/>
      </w:r>
    </w:p>
  </w:endnote>
  <w:endnote w:type="continuationSeparator" w:id="1">
    <w:p w:rsidR="0014214D" w:rsidRDefault="0014214D" w:rsidP="0091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14D" w:rsidRDefault="0014214D" w:rsidP="009164DB">
      <w:pPr>
        <w:spacing w:after="0" w:line="240" w:lineRule="auto"/>
      </w:pPr>
      <w:r>
        <w:separator/>
      </w:r>
    </w:p>
  </w:footnote>
  <w:footnote w:type="continuationSeparator" w:id="1">
    <w:p w:rsidR="0014214D" w:rsidRDefault="0014214D" w:rsidP="00916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AC1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A6851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1E08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2437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1473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5CC7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921D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4E3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E28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F6B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803EC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DF1861"/>
    <w:multiLevelType w:val="hybridMultilevel"/>
    <w:tmpl w:val="4DB230F8"/>
    <w:lvl w:ilvl="0" w:tplc="80BA0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1C601EB"/>
    <w:multiLevelType w:val="multilevel"/>
    <w:tmpl w:val="07C2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0045C1"/>
    <w:multiLevelType w:val="multilevel"/>
    <w:tmpl w:val="87C641D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4">
    <w:nsid w:val="172E0086"/>
    <w:multiLevelType w:val="hybridMultilevel"/>
    <w:tmpl w:val="86644736"/>
    <w:lvl w:ilvl="0" w:tplc="A4D02E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8F217F"/>
    <w:multiLevelType w:val="hybridMultilevel"/>
    <w:tmpl w:val="3DBCB230"/>
    <w:lvl w:ilvl="0" w:tplc="3DFAF6AE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600D0F"/>
    <w:multiLevelType w:val="hybridMultilevel"/>
    <w:tmpl w:val="CAE091C2"/>
    <w:lvl w:ilvl="0" w:tplc="E7E84F98">
      <w:start w:val="10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3F533F"/>
    <w:multiLevelType w:val="multilevel"/>
    <w:tmpl w:val="CEE4AAC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BD1231"/>
    <w:multiLevelType w:val="multilevel"/>
    <w:tmpl w:val="52D879E0"/>
    <w:lvl w:ilvl="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  <w:b/>
      </w:rPr>
    </w:lvl>
  </w:abstractNum>
  <w:abstractNum w:abstractNumId="19">
    <w:nsid w:val="4B831CCF"/>
    <w:multiLevelType w:val="hybridMultilevel"/>
    <w:tmpl w:val="BAF03B86"/>
    <w:lvl w:ilvl="0" w:tplc="009CBE80">
      <w:start w:val="1"/>
      <w:numFmt w:val="decimal"/>
      <w:lvlText w:val="%1."/>
      <w:lvlJc w:val="left"/>
      <w:pPr>
        <w:ind w:left="108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20">
    <w:nsid w:val="523D3D3B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2C51C9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FD788E"/>
    <w:multiLevelType w:val="hybridMultilevel"/>
    <w:tmpl w:val="F856C774"/>
    <w:lvl w:ilvl="0" w:tplc="0CBE1DDC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3F4A4F"/>
    <w:multiLevelType w:val="singleLevel"/>
    <w:tmpl w:val="DA46390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6C152C1E"/>
    <w:multiLevelType w:val="multilevel"/>
    <w:tmpl w:val="283E45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25">
    <w:nsid w:val="7E4440A0"/>
    <w:multiLevelType w:val="hybridMultilevel"/>
    <w:tmpl w:val="ACB88028"/>
    <w:lvl w:ilvl="0" w:tplc="AFB64E0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  <w:lvlOverride w:ilvl="0">
      <w:startOverride w:val="1"/>
    </w:lvlOverride>
  </w:num>
  <w:num w:numId="2">
    <w:abstractNumId w:val="23"/>
  </w:num>
  <w:num w:numId="3">
    <w:abstractNumId w:val="20"/>
  </w:num>
  <w:num w:numId="4">
    <w:abstractNumId w:val="10"/>
  </w:num>
  <w:num w:numId="5">
    <w:abstractNumId w:val="21"/>
  </w:num>
  <w:num w:numId="6">
    <w:abstractNumId w:val="1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25"/>
  </w:num>
  <w:num w:numId="11">
    <w:abstractNumId w:val="22"/>
  </w:num>
  <w:num w:numId="12">
    <w:abstractNumId w:val="16"/>
  </w:num>
  <w:num w:numId="13">
    <w:abstractNumId w:val="13"/>
  </w:num>
  <w:num w:numId="14">
    <w:abstractNumId w:val="15"/>
  </w:num>
  <w:num w:numId="15">
    <w:abstractNumId w:val="17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1B4F85"/>
    <w:rsid w:val="0000034F"/>
    <w:rsid w:val="00013FAD"/>
    <w:rsid w:val="00021C60"/>
    <w:rsid w:val="0002203B"/>
    <w:rsid w:val="00024CA9"/>
    <w:rsid w:val="0003795D"/>
    <w:rsid w:val="00041B64"/>
    <w:rsid w:val="0004338F"/>
    <w:rsid w:val="00045417"/>
    <w:rsid w:val="000512FE"/>
    <w:rsid w:val="00052A86"/>
    <w:rsid w:val="0005466D"/>
    <w:rsid w:val="00054AF3"/>
    <w:rsid w:val="000621AC"/>
    <w:rsid w:val="000622EE"/>
    <w:rsid w:val="00063319"/>
    <w:rsid w:val="00066529"/>
    <w:rsid w:val="0006706E"/>
    <w:rsid w:val="00072183"/>
    <w:rsid w:val="0009086D"/>
    <w:rsid w:val="000920BF"/>
    <w:rsid w:val="00094C3D"/>
    <w:rsid w:val="00095793"/>
    <w:rsid w:val="00096687"/>
    <w:rsid w:val="000A4030"/>
    <w:rsid w:val="000B18B6"/>
    <w:rsid w:val="000B32DB"/>
    <w:rsid w:val="000C0763"/>
    <w:rsid w:val="000C35FB"/>
    <w:rsid w:val="000C38EA"/>
    <w:rsid w:val="000C3C26"/>
    <w:rsid w:val="000C4CE2"/>
    <w:rsid w:val="000C7DA1"/>
    <w:rsid w:val="000D69BD"/>
    <w:rsid w:val="000E2064"/>
    <w:rsid w:val="000E64E7"/>
    <w:rsid w:val="000F0B43"/>
    <w:rsid w:val="000F39D4"/>
    <w:rsid w:val="0010266C"/>
    <w:rsid w:val="00105560"/>
    <w:rsid w:val="00105D26"/>
    <w:rsid w:val="00110DEE"/>
    <w:rsid w:val="001110B8"/>
    <w:rsid w:val="00111A12"/>
    <w:rsid w:val="00113A56"/>
    <w:rsid w:val="001233C1"/>
    <w:rsid w:val="00125EA6"/>
    <w:rsid w:val="001370A3"/>
    <w:rsid w:val="0013772A"/>
    <w:rsid w:val="0014214D"/>
    <w:rsid w:val="001428B2"/>
    <w:rsid w:val="00145319"/>
    <w:rsid w:val="001470B8"/>
    <w:rsid w:val="00150AAD"/>
    <w:rsid w:val="0015200E"/>
    <w:rsid w:val="00152074"/>
    <w:rsid w:val="00153602"/>
    <w:rsid w:val="00157F82"/>
    <w:rsid w:val="00157F8C"/>
    <w:rsid w:val="00160295"/>
    <w:rsid w:val="00167EBE"/>
    <w:rsid w:val="00167FAC"/>
    <w:rsid w:val="00170D80"/>
    <w:rsid w:val="00173E43"/>
    <w:rsid w:val="00175ACE"/>
    <w:rsid w:val="0017636E"/>
    <w:rsid w:val="00177024"/>
    <w:rsid w:val="00177B5D"/>
    <w:rsid w:val="00182514"/>
    <w:rsid w:val="001826A6"/>
    <w:rsid w:val="00182B4C"/>
    <w:rsid w:val="00186951"/>
    <w:rsid w:val="00187985"/>
    <w:rsid w:val="00187ABC"/>
    <w:rsid w:val="00190D67"/>
    <w:rsid w:val="0019268E"/>
    <w:rsid w:val="001933D0"/>
    <w:rsid w:val="00195054"/>
    <w:rsid w:val="00197AE9"/>
    <w:rsid w:val="001A63DB"/>
    <w:rsid w:val="001A7D63"/>
    <w:rsid w:val="001B45A6"/>
    <w:rsid w:val="001B4DC2"/>
    <w:rsid w:val="001B4F85"/>
    <w:rsid w:val="001B7C3D"/>
    <w:rsid w:val="001C2FB9"/>
    <w:rsid w:val="001C359A"/>
    <w:rsid w:val="001C4778"/>
    <w:rsid w:val="001C6525"/>
    <w:rsid w:val="001D7C90"/>
    <w:rsid w:val="001E0058"/>
    <w:rsid w:val="002003BE"/>
    <w:rsid w:val="002027C8"/>
    <w:rsid w:val="0020494C"/>
    <w:rsid w:val="002151A8"/>
    <w:rsid w:val="002170D3"/>
    <w:rsid w:val="002238E6"/>
    <w:rsid w:val="002262E9"/>
    <w:rsid w:val="00226D6E"/>
    <w:rsid w:val="00241CD3"/>
    <w:rsid w:val="00244AA4"/>
    <w:rsid w:val="002476C4"/>
    <w:rsid w:val="002521E5"/>
    <w:rsid w:val="002712C4"/>
    <w:rsid w:val="00272C62"/>
    <w:rsid w:val="0027337E"/>
    <w:rsid w:val="00275F49"/>
    <w:rsid w:val="00277BDE"/>
    <w:rsid w:val="00280B58"/>
    <w:rsid w:val="00281814"/>
    <w:rsid w:val="00281934"/>
    <w:rsid w:val="00282709"/>
    <w:rsid w:val="0029104A"/>
    <w:rsid w:val="00291647"/>
    <w:rsid w:val="00293E50"/>
    <w:rsid w:val="00296749"/>
    <w:rsid w:val="002B040D"/>
    <w:rsid w:val="002B0F70"/>
    <w:rsid w:val="002B7193"/>
    <w:rsid w:val="002C2497"/>
    <w:rsid w:val="002D5C69"/>
    <w:rsid w:val="002D79F2"/>
    <w:rsid w:val="002E085B"/>
    <w:rsid w:val="002E1061"/>
    <w:rsid w:val="002E3A10"/>
    <w:rsid w:val="002F0846"/>
    <w:rsid w:val="002F475A"/>
    <w:rsid w:val="002F6A1D"/>
    <w:rsid w:val="00304F79"/>
    <w:rsid w:val="0031420A"/>
    <w:rsid w:val="00320446"/>
    <w:rsid w:val="003236D1"/>
    <w:rsid w:val="00325DEA"/>
    <w:rsid w:val="003304C4"/>
    <w:rsid w:val="00334ED2"/>
    <w:rsid w:val="00336E20"/>
    <w:rsid w:val="0033779E"/>
    <w:rsid w:val="0034144C"/>
    <w:rsid w:val="0034206B"/>
    <w:rsid w:val="0035173D"/>
    <w:rsid w:val="0035397B"/>
    <w:rsid w:val="00354328"/>
    <w:rsid w:val="00355F86"/>
    <w:rsid w:val="0036266C"/>
    <w:rsid w:val="003633DB"/>
    <w:rsid w:val="00364DB3"/>
    <w:rsid w:val="00371613"/>
    <w:rsid w:val="00371961"/>
    <w:rsid w:val="00374BEC"/>
    <w:rsid w:val="00385F44"/>
    <w:rsid w:val="00386245"/>
    <w:rsid w:val="00394226"/>
    <w:rsid w:val="00394F2B"/>
    <w:rsid w:val="003A28A9"/>
    <w:rsid w:val="003A5DFE"/>
    <w:rsid w:val="003A7D0C"/>
    <w:rsid w:val="003B1D5B"/>
    <w:rsid w:val="003B1FF9"/>
    <w:rsid w:val="003B3114"/>
    <w:rsid w:val="003B59F4"/>
    <w:rsid w:val="003B6582"/>
    <w:rsid w:val="003C3A42"/>
    <w:rsid w:val="003C7C1B"/>
    <w:rsid w:val="003D0843"/>
    <w:rsid w:val="003D4AE1"/>
    <w:rsid w:val="003D6DB5"/>
    <w:rsid w:val="003D7267"/>
    <w:rsid w:val="003D7D1C"/>
    <w:rsid w:val="003E0211"/>
    <w:rsid w:val="003E459B"/>
    <w:rsid w:val="003F2D7F"/>
    <w:rsid w:val="003F2E10"/>
    <w:rsid w:val="003F61C5"/>
    <w:rsid w:val="003F7B0F"/>
    <w:rsid w:val="0040220F"/>
    <w:rsid w:val="004042C1"/>
    <w:rsid w:val="0040518A"/>
    <w:rsid w:val="004051A3"/>
    <w:rsid w:val="00410B96"/>
    <w:rsid w:val="0041163B"/>
    <w:rsid w:val="00417AAA"/>
    <w:rsid w:val="0042355A"/>
    <w:rsid w:val="00424823"/>
    <w:rsid w:val="00434700"/>
    <w:rsid w:val="0043576B"/>
    <w:rsid w:val="004377BA"/>
    <w:rsid w:val="0044366C"/>
    <w:rsid w:val="00453C4E"/>
    <w:rsid w:val="004564F3"/>
    <w:rsid w:val="00460A85"/>
    <w:rsid w:val="00462BFB"/>
    <w:rsid w:val="004709DD"/>
    <w:rsid w:val="00477A68"/>
    <w:rsid w:val="00480568"/>
    <w:rsid w:val="00482BF0"/>
    <w:rsid w:val="00485E28"/>
    <w:rsid w:val="00486CED"/>
    <w:rsid w:val="004901E9"/>
    <w:rsid w:val="00496651"/>
    <w:rsid w:val="004A432F"/>
    <w:rsid w:val="004A5366"/>
    <w:rsid w:val="004B2962"/>
    <w:rsid w:val="004B57A2"/>
    <w:rsid w:val="004C53A2"/>
    <w:rsid w:val="004D055D"/>
    <w:rsid w:val="004D1B68"/>
    <w:rsid w:val="004D7A83"/>
    <w:rsid w:val="004E31EE"/>
    <w:rsid w:val="004E4778"/>
    <w:rsid w:val="004E751D"/>
    <w:rsid w:val="004F0B9C"/>
    <w:rsid w:val="004F3B56"/>
    <w:rsid w:val="004F5BF3"/>
    <w:rsid w:val="004F6311"/>
    <w:rsid w:val="00505874"/>
    <w:rsid w:val="005061BC"/>
    <w:rsid w:val="005150EA"/>
    <w:rsid w:val="00516D2C"/>
    <w:rsid w:val="00522C9B"/>
    <w:rsid w:val="00522EFC"/>
    <w:rsid w:val="00524D5A"/>
    <w:rsid w:val="00526E74"/>
    <w:rsid w:val="00530DCC"/>
    <w:rsid w:val="0053265B"/>
    <w:rsid w:val="0053391F"/>
    <w:rsid w:val="00536870"/>
    <w:rsid w:val="00540325"/>
    <w:rsid w:val="00550B23"/>
    <w:rsid w:val="00551264"/>
    <w:rsid w:val="005568F7"/>
    <w:rsid w:val="005705F8"/>
    <w:rsid w:val="00577F14"/>
    <w:rsid w:val="0059022B"/>
    <w:rsid w:val="00595AC9"/>
    <w:rsid w:val="00595AF2"/>
    <w:rsid w:val="005A3F98"/>
    <w:rsid w:val="005A4DC3"/>
    <w:rsid w:val="005A7FBD"/>
    <w:rsid w:val="005B3659"/>
    <w:rsid w:val="005B5F3E"/>
    <w:rsid w:val="005B686A"/>
    <w:rsid w:val="005C5A52"/>
    <w:rsid w:val="005D2655"/>
    <w:rsid w:val="005D6557"/>
    <w:rsid w:val="005D7AC1"/>
    <w:rsid w:val="005E43EA"/>
    <w:rsid w:val="005E6806"/>
    <w:rsid w:val="00601341"/>
    <w:rsid w:val="00605E67"/>
    <w:rsid w:val="00610601"/>
    <w:rsid w:val="00610EB7"/>
    <w:rsid w:val="006236DC"/>
    <w:rsid w:val="006264B4"/>
    <w:rsid w:val="006270AC"/>
    <w:rsid w:val="00630186"/>
    <w:rsid w:val="006310BE"/>
    <w:rsid w:val="00633708"/>
    <w:rsid w:val="00634F34"/>
    <w:rsid w:val="00637E76"/>
    <w:rsid w:val="00640998"/>
    <w:rsid w:val="00644BF1"/>
    <w:rsid w:val="006501BE"/>
    <w:rsid w:val="00660671"/>
    <w:rsid w:val="00660AD9"/>
    <w:rsid w:val="00661C01"/>
    <w:rsid w:val="006620A1"/>
    <w:rsid w:val="00663E2E"/>
    <w:rsid w:val="006650CE"/>
    <w:rsid w:val="0066728F"/>
    <w:rsid w:val="00670261"/>
    <w:rsid w:val="006708AA"/>
    <w:rsid w:val="006709BD"/>
    <w:rsid w:val="006713B2"/>
    <w:rsid w:val="006737A5"/>
    <w:rsid w:val="006739F2"/>
    <w:rsid w:val="006847CF"/>
    <w:rsid w:val="00686876"/>
    <w:rsid w:val="006A0425"/>
    <w:rsid w:val="006B1ADD"/>
    <w:rsid w:val="006B2DE2"/>
    <w:rsid w:val="006C18E6"/>
    <w:rsid w:val="006C5404"/>
    <w:rsid w:val="006C67CE"/>
    <w:rsid w:val="006D5F74"/>
    <w:rsid w:val="006E1C0B"/>
    <w:rsid w:val="006E5CD5"/>
    <w:rsid w:val="006F4966"/>
    <w:rsid w:val="006F51CD"/>
    <w:rsid w:val="006F7A91"/>
    <w:rsid w:val="00702C97"/>
    <w:rsid w:val="00703544"/>
    <w:rsid w:val="00705403"/>
    <w:rsid w:val="00712D19"/>
    <w:rsid w:val="007139D9"/>
    <w:rsid w:val="007149F5"/>
    <w:rsid w:val="00730958"/>
    <w:rsid w:val="00731DCF"/>
    <w:rsid w:val="0073546C"/>
    <w:rsid w:val="0074140B"/>
    <w:rsid w:val="00746D2E"/>
    <w:rsid w:val="00747F4F"/>
    <w:rsid w:val="00747FE3"/>
    <w:rsid w:val="00751F87"/>
    <w:rsid w:val="0076003F"/>
    <w:rsid w:val="00761CF1"/>
    <w:rsid w:val="00763BC0"/>
    <w:rsid w:val="0077212A"/>
    <w:rsid w:val="00774FB8"/>
    <w:rsid w:val="00775D6C"/>
    <w:rsid w:val="007812B6"/>
    <w:rsid w:val="007818B5"/>
    <w:rsid w:val="00787666"/>
    <w:rsid w:val="0079108F"/>
    <w:rsid w:val="007A45B0"/>
    <w:rsid w:val="007B29E1"/>
    <w:rsid w:val="007C30EB"/>
    <w:rsid w:val="007C5245"/>
    <w:rsid w:val="007C5AAE"/>
    <w:rsid w:val="007F6230"/>
    <w:rsid w:val="00802053"/>
    <w:rsid w:val="00806FEA"/>
    <w:rsid w:val="008073D7"/>
    <w:rsid w:val="00810951"/>
    <w:rsid w:val="00816798"/>
    <w:rsid w:val="0081694C"/>
    <w:rsid w:val="00820403"/>
    <w:rsid w:val="00833F37"/>
    <w:rsid w:val="00837660"/>
    <w:rsid w:val="00842952"/>
    <w:rsid w:val="00842A3C"/>
    <w:rsid w:val="00851502"/>
    <w:rsid w:val="008528E0"/>
    <w:rsid w:val="00852B29"/>
    <w:rsid w:val="008604BF"/>
    <w:rsid w:val="00867C69"/>
    <w:rsid w:val="008828CF"/>
    <w:rsid w:val="00887387"/>
    <w:rsid w:val="00892195"/>
    <w:rsid w:val="00897A68"/>
    <w:rsid w:val="008A275A"/>
    <w:rsid w:val="008A7181"/>
    <w:rsid w:val="008C43A9"/>
    <w:rsid w:val="008C43C2"/>
    <w:rsid w:val="008D33A5"/>
    <w:rsid w:val="008D5D00"/>
    <w:rsid w:val="008E0B6C"/>
    <w:rsid w:val="008E48DA"/>
    <w:rsid w:val="00900232"/>
    <w:rsid w:val="009027CA"/>
    <w:rsid w:val="00902E1D"/>
    <w:rsid w:val="00903135"/>
    <w:rsid w:val="00904D92"/>
    <w:rsid w:val="009058B3"/>
    <w:rsid w:val="009075DB"/>
    <w:rsid w:val="00913C66"/>
    <w:rsid w:val="009164DB"/>
    <w:rsid w:val="00917086"/>
    <w:rsid w:val="009215A3"/>
    <w:rsid w:val="00930974"/>
    <w:rsid w:val="00943171"/>
    <w:rsid w:val="00944E07"/>
    <w:rsid w:val="009457EF"/>
    <w:rsid w:val="0094769F"/>
    <w:rsid w:val="009535B6"/>
    <w:rsid w:val="00953A0B"/>
    <w:rsid w:val="00956CE8"/>
    <w:rsid w:val="00960C73"/>
    <w:rsid w:val="009616A9"/>
    <w:rsid w:val="00965A6D"/>
    <w:rsid w:val="009728A1"/>
    <w:rsid w:val="00974195"/>
    <w:rsid w:val="00974D92"/>
    <w:rsid w:val="00976A28"/>
    <w:rsid w:val="009845CE"/>
    <w:rsid w:val="0099669F"/>
    <w:rsid w:val="009A1399"/>
    <w:rsid w:val="009A2E1B"/>
    <w:rsid w:val="009A32B2"/>
    <w:rsid w:val="009A3C4B"/>
    <w:rsid w:val="009A779E"/>
    <w:rsid w:val="009A7A60"/>
    <w:rsid w:val="009B2554"/>
    <w:rsid w:val="009B5151"/>
    <w:rsid w:val="009B71E5"/>
    <w:rsid w:val="009B7261"/>
    <w:rsid w:val="009C4559"/>
    <w:rsid w:val="009C4D57"/>
    <w:rsid w:val="009C78A7"/>
    <w:rsid w:val="009D1FEF"/>
    <w:rsid w:val="009E0D02"/>
    <w:rsid w:val="009E1449"/>
    <w:rsid w:val="009E3D4C"/>
    <w:rsid w:val="009E61A9"/>
    <w:rsid w:val="009F59D4"/>
    <w:rsid w:val="00A04CBB"/>
    <w:rsid w:val="00A15DEA"/>
    <w:rsid w:val="00A15F1E"/>
    <w:rsid w:val="00A16BDC"/>
    <w:rsid w:val="00A264AF"/>
    <w:rsid w:val="00A30081"/>
    <w:rsid w:val="00A302C4"/>
    <w:rsid w:val="00A3125B"/>
    <w:rsid w:val="00A37D47"/>
    <w:rsid w:val="00A46984"/>
    <w:rsid w:val="00A46C98"/>
    <w:rsid w:val="00A5020E"/>
    <w:rsid w:val="00A53F81"/>
    <w:rsid w:val="00A61662"/>
    <w:rsid w:val="00A624BA"/>
    <w:rsid w:val="00A64AAA"/>
    <w:rsid w:val="00A650D0"/>
    <w:rsid w:val="00A66E7C"/>
    <w:rsid w:val="00A67AE0"/>
    <w:rsid w:val="00A72082"/>
    <w:rsid w:val="00A84B08"/>
    <w:rsid w:val="00A85F4F"/>
    <w:rsid w:val="00A86CAD"/>
    <w:rsid w:val="00A87C41"/>
    <w:rsid w:val="00A91B0B"/>
    <w:rsid w:val="00AB1600"/>
    <w:rsid w:val="00AC40D4"/>
    <w:rsid w:val="00AD17EB"/>
    <w:rsid w:val="00AD2DDA"/>
    <w:rsid w:val="00AD5848"/>
    <w:rsid w:val="00AE09CF"/>
    <w:rsid w:val="00AE44A2"/>
    <w:rsid w:val="00AF0A3B"/>
    <w:rsid w:val="00AF0CD2"/>
    <w:rsid w:val="00AF1BAA"/>
    <w:rsid w:val="00B03C62"/>
    <w:rsid w:val="00B1452C"/>
    <w:rsid w:val="00B21243"/>
    <w:rsid w:val="00B224B4"/>
    <w:rsid w:val="00B2346E"/>
    <w:rsid w:val="00B311D1"/>
    <w:rsid w:val="00B33F5F"/>
    <w:rsid w:val="00B42B3D"/>
    <w:rsid w:val="00B5103C"/>
    <w:rsid w:val="00B533E2"/>
    <w:rsid w:val="00B541BA"/>
    <w:rsid w:val="00B54765"/>
    <w:rsid w:val="00B5483D"/>
    <w:rsid w:val="00B5624E"/>
    <w:rsid w:val="00B568E6"/>
    <w:rsid w:val="00B64525"/>
    <w:rsid w:val="00B65FDD"/>
    <w:rsid w:val="00B65FF8"/>
    <w:rsid w:val="00B662AC"/>
    <w:rsid w:val="00B71A0E"/>
    <w:rsid w:val="00B733BB"/>
    <w:rsid w:val="00B8504A"/>
    <w:rsid w:val="00B9439D"/>
    <w:rsid w:val="00BA0275"/>
    <w:rsid w:val="00BA63F9"/>
    <w:rsid w:val="00BB5532"/>
    <w:rsid w:val="00BD3488"/>
    <w:rsid w:val="00BD6040"/>
    <w:rsid w:val="00BE00CC"/>
    <w:rsid w:val="00BE4C6C"/>
    <w:rsid w:val="00BE5196"/>
    <w:rsid w:val="00BF32CC"/>
    <w:rsid w:val="00BF4B7B"/>
    <w:rsid w:val="00BF4E0E"/>
    <w:rsid w:val="00C01037"/>
    <w:rsid w:val="00C01393"/>
    <w:rsid w:val="00C036E9"/>
    <w:rsid w:val="00C037C5"/>
    <w:rsid w:val="00C10A1C"/>
    <w:rsid w:val="00C13E94"/>
    <w:rsid w:val="00C234DD"/>
    <w:rsid w:val="00C268B3"/>
    <w:rsid w:val="00C47196"/>
    <w:rsid w:val="00C478FC"/>
    <w:rsid w:val="00C5480D"/>
    <w:rsid w:val="00C571A0"/>
    <w:rsid w:val="00C6472E"/>
    <w:rsid w:val="00C65082"/>
    <w:rsid w:val="00C65444"/>
    <w:rsid w:val="00C718AD"/>
    <w:rsid w:val="00C724A4"/>
    <w:rsid w:val="00C72F57"/>
    <w:rsid w:val="00C7478D"/>
    <w:rsid w:val="00C75ED3"/>
    <w:rsid w:val="00C767C9"/>
    <w:rsid w:val="00C77D70"/>
    <w:rsid w:val="00C8200E"/>
    <w:rsid w:val="00C84E3A"/>
    <w:rsid w:val="00C93938"/>
    <w:rsid w:val="00C96513"/>
    <w:rsid w:val="00C97D14"/>
    <w:rsid w:val="00CA064D"/>
    <w:rsid w:val="00CA7624"/>
    <w:rsid w:val="00CB3668"/>
    <w:rsid w:val="00CB44E9"/>
    <w:rsid w:val="00CB4CCD"/>
    <w:rsid w:val="00CC1B0F"/>
    <w:rsid w:val="00CC3B3B"/>
    <w:rsid w:val="00CC5FEF"/>
    <w:rsid w:val="00CD373C"/>
    <w:rsid w:val="00CD6E2C"/>
    <w:rsid w:val="00CD72F4"/>
    <w:rsid w:val="00CE0AE9"/>
    <w:rsid w:val="00CE4513"/>
    <w:rsid w:val="00CE5343"/>
    <w:rsid w:val="00CF5DDD"/>
    <w:rsid w:val="00CF7BCA"/>
    <w:rsid w:val="00CF7F0D"/>
    <w:rsid w:val="00D073D9"/>
    <w:rsid w:val="00D104D1"/>
    <w:rsid w:val="00D11AD1"/>
    <w:rsid w:val="00D11B16"/>
    <w:rsid w:val="00D13BDE"/>
    <w:rsid w:val="00D149D3"/>
    <w:rsid w:val="00D22BFF"/>
    <w:rsid w:val="00D368C6"/>
    <w:rsid w:val="00D3740F"/>
    <w:rsid w:val="00D4509A"/>
    <w:rsid w:val="00D45D43"/>
    <w:rsid w:val="00D46E5B"/>
    <w:rsid w:val="00D60DDA"/>
    <w:rsid w:val="00D7373B"/>
    <w:rsid w:val="00D769B5"/>
    <w:rsid w:val="00D839D4"/>
    <w:rsid w:val="00DA3712"/>
    <w:rsid w:val="00DA47F9"/>
    <w:rsid w:val="00DA5D63"/>
    <w:rsid w:val="00DC34EC"/>
    <w:rsid w:val="00DC359B"/>
    <w:rsid w:val="00DC574E"/>
    <w:rsid w:val="00DD2826"/>
    <w:rsid w:val="00DD40BD"/>
    <w:rsid w:val="00DD4EA8"/>
    <w:rsid w:val="00DD69FD"/>
    <w:rsid w:val="00DE61B9"/>
    <w:rsid w:val="00DF0492"/>
    <w:rsid w:val="00DF5E02"/>
    <w:rsid w:val="00DF6B6B"/>
    <w:rsid w:val="00DF7551"/>
    <w:rsid w:val="00E00AD8"/>
    <w:rsid w:val="00E04281"/>
    <w:rsid w:val="00E16358"/>
    <w:rsid w:val="00E2145E"/>
    <w:rsid w:val="00E2459C"/>
    <w:rsid w:val="00E30683"/>
    <w:rsid w:val="00E32859"/>
    <w:rsid w:val="00E360F5"/>
    <w:rsid w:val="00E376E4"/>
    <w:rsid w:val="00E4434C"/>
    <w:rsid w:val="00E45F9D"/>
    <w:rsid w:val="00E514CB"/>
    <w:rsid w:val="00E538A4"/>
    <w:rsid w:val="00E622B0"/>
    <w:rsid w:val="00E65808"/>
    <w:rsid w:val="00E65C5D"/>
    <w:rsid w:val="00E65C69"/>
    <w:rsid w:val="00E66976"/>
    <w:rsid w:val="00E676A4"/>
    <w:rsid w:val="00E702FD"/>
    <w:rsid w:val="00E7375B"/>
    <w:rsid w:val="00E75DDC"/>
    <w:rsid w:val="00E80697"/>
    <w:rsid w:val="00E90129"/>
    <w:rsid w:val="00E92FA7"/>
    <w:rsid w:val="00E94A99"/>
    <w:rsid w:val="00EA18E2"/>
    <w:rsid w:val="00EA354D"/>
    <w:rsid w:val="00EA747F"/>
    <w:rsid w:val="00EB01E8"/>
    <w:rsid w:val="00EB1BAD"/>
    <w:rsid w:val="00EB4233"/>
    <w:rsid w:val="00EB7283"/>
    <w:rsid w:val="00EB730C"/>
    <w:rsid w:val="00EC3CFD"/>
    <w:rsid w:val="00ED11AB"/>
    <w:rsid w:val="00ED17D9"/>
    <w:rsid w:val="00ED1BC6"/>
    <w:rsid w:val="00EE17C5"/>
    <w:rsid w:val="00EE6EDC"/>
    <w:rsid w:val="00EE71C2"/>
    <w:rsid w:val="00EE7C92"/>
    <w:rsid w:val="00EF154C"/>
    <w:rsid w:val="00EF5C49"/>
    <w:rsid w:val="00EF7C2A"/>
    <w:rsid w:val="00EF7F92"/>
    <w:rsid w:val="00F023A5"/>
    <w:rsid w:val="00F02BE3"/>
    <w:rsid w:val="00F102AD"/>
    <w:rsid w:val="00F11939"/>
    <w:rsid w:val="00F14144"/>
    <w:rsid w:val="00F208B7"/>
    <w:rsid w:val="00F222FC"/>
    <w:rsid w:val="00F240D6"/>
    <w:rsid w:val="00F25F42"/>
    <w:rsid w:val="00F30A8F"/>
    <w:rsid w:val="00F3421D"/>
    <w:rsid w:val="00F45256"/>
    <w:rsid w:val="00F45335"/>
    <w:rsid w:val="00F51828"/>
    <w:rsid w:val="00F53BAF"/>
    <w:rsid w:val="00F65139"/>
    <w:rsid w:val="00F749CF"/>
    <w:rsid w:val="00F82BDB"/>
    <w:rsid w:val="00F82E5F"/>
    <w:rsid w:val="00F852BC"/>
    <w:rsid w:val="00F90FF5"/>
    <w:rsid w:val="00F9110B"/>
    <w:rsid w:val="00F97814"/>
    <w:rsid w:val="00FA191C"/>
    <w:rsid w:val="00FA41C1"/>
    <w:rsid w:val="00FA672E"/>
    <w:rsid w:val="00FA78DF"/>
    <w:rsid w:val="00FB3349"/>
    <w:rsid w:val="00FB3CAB"/>
    <w:rsid w:val="00FB713E"/>
    <w:rsid w:val="00FC0FB9"/>
    <w:rsid w:val="00FC2673"/>
    <w:rsid w:val="00FC5699"/>
    <w:rsid w:val="00FD0129"/>
    <w:rsid w:val="00FD6A01"/>
    <w:rsid w:val="00FE46C3"/>
    <w:rsid w:val="00FE6DC1"/>
    <w:rsid w:val="00FF035B"/>
    <w:rsid w:val="00FF32A6"/>
    <w:rsid w:val="00FF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57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C43C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43C2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styleId="a3">
    <w:name w:val="Emphasis"/>
    <w:uiPriority w:val="20"/>
    <w:qFormat/>
    <w:rsid w:val="008C43C2"/>
    <w:rPr>
      <w:rFonts w:cs="Times New Roman"/>
      <w:i/>
    </w:rPr>
  </w:style>
  <w:style w:type="paragraph" w:customStyle="1" w:styleId="11">
    <w:name w:val="Текст1"/>
    <w:basedOn w:val="a"/>
    <w:rsid w:val="008C43C2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C43C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uiPriority w:val="99"/>
    <w:rsid w:val="008C43C2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8C43C2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link w:val="a5"/>
    <w:uiPriority w:val="99"/>
    <w:rsid w:val="008C43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8C43C2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ConsPlusNonformat">
    <w:name w:val="ConsPlusNonformat"/>
    <w:rsid w:val="008C43C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8C43C2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semiHidden/>
    <w:rsid w:val="008C43C2"/>
    <w:rPr>
      <w:rFonts w:eastAsia="Times New Roman" w:cs="Times New Roman"/>
    </w:rPr>
  </w:style>
  <w:style w:type="paragraph" w:styleId="2">
    <w:name w:val="Body Text 2"/>
    <w:basedOn w:val="a"/>
    <w:link w:val="20"/>
    <w:uiPriority w:val="99"/>
    <w:rsid w:val="008C43C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rsid w:val="008C43C2"/>
    <w:rPr>
      <w:rFonts w:eastAsia="Times New Roman" w:cs="Times New Roman"/>
    </w:rPr>
  </w:style>
  <w:style w:type="paragraph" w:styleId="3">
    <w:name w:val="Body Text 3"/>
    <w:basedOn w:val="a"/>
    <w:link w:val="30"/>
    <w:uiPriority w:val="99"/>
    <w:rsid w:val="008C43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8C43C2"/>
    <w:rPr>
      <w:rFonts w:eastAsia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A718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A7181"/>
    <w:rPr>
      <w:rFonts w:ascii="Segoe UI" w:eastAsia="Times New Roman" w:hAnsi="Segoe UI" w:cs="Segoe UI"/>
      <w:sz w:val="18"/>
      <w:szCs w:val="18"/>
      <w:lang w:eastAsia="en-US"/>
    </w:rPr>
  </w:style>
  <w:style w:type="paragraph" w:styleId="ab">
    <w:name w:val="Title"/>
    <w:basedOn w:val="a"/>
    <w:next w:val="a"/>
    <w:link w:val="ac"/>
    <w:uiPriority w:val="10"/>
    <w:qFormat/>
    <w:rsid w:val="00BA027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rsid w:val="00BA027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d">
    <w:name w:val="No Spacing"/>
    <w:uiPriority w:val="1"/>
    <w:qFormat/>
    <w:rsid w:val="006F7A91"/>
    <w:rPr>
      <w:rFonts w:eastAsia="Times New Roman"/>
      <w:sz w:val="22"/>
      <w:szCs w:val="22"/>
      <w:lang w:eastAsia="en-US"/>
    </w:rPr>
  </w:style>
  <w:style w:type="character" w:customStyle="1" w:styleId="FontStyle22">
    <w:name w:val="Font Style22"/>
    <w:uiPriority w:val="99"/>
    <w:rsid w:val="00FE6DC1"/>
    <w:rPr>
      <w:rFonts w:ascii="Arial" w:hAnsi="Arial" w:cs="Arial"/>
      <w:sz w:val="20"/>
      <w:szCs w:val="20"/>
    </w:rPr>
  </w:style>
  <w:style w:type="paragraph" w:customStyle="1" w:styleId="12">
    <w:name w:val="Обычный1"/>
    <w:rsid w:val="00024CA9"/>
    <w:pPr>
      <w:widowControl w:val="0"/>
      <w:spacing w:line="300" w:lineRule="auto"/>
      <w:ind w:left="4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Nonformat">
    <w:name w:val="ConsNonformat"/>
    <w:rsid w:val="00E30683"/>
    <w:pPr>
      <w:widowControl w:val="0"/>
      <w:snapToGrid w:val="0"/>
    </w:pPr>
    <w:rPr>
      <w:rFonts w:ascii="Courier New" w:eastAsia="Times New Roman" w:hAnsi="Courier New"/>
    </w:rPr>
  </w:style>
  <w:style w:type="paragraph" w:styleId="ae">
    <w:name w:val="Normal (Web)"/>
    <w:basedOn w:val="a"/>
    <w:rsid w:val="000B32D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Знак1 Знак Знак Знак"/>
    <w:basedOn w:val="a"/>
    <w:rsid w:val="003D6DB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WW-">
    <w:name w:val="WW-Текст"/>
    <w:basedOn w:val="a"/>
    <w:rsid w:val="00355F86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1">
    <w:name w:val="s_1"/>
    <w:basedOn w:val="a"/>
    <w:rsid w:val="000C3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75AC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175ACE"/>
    <w:rPr>
      <w:rFonts w:eastAsia="Times New Roman"/>
      <w:sz w:val="22"/>
      <w:szCs w:val="22"/>
      <w:lang w:eastAsia="en-US"/>
    </w:rPr>
  </w:style>
  <w:style w:type="character" w:styleId="af">
    <w:name w:val="page number"/>
    <w:rsid w:val="00175ACE"/>
  </w:style>
  <w:style w:type="paragraph" w:customStyle="1" w:styleId="ConsPlusTitle">
    <w:name w:val="ConsPlusTitle"/>
    <w:rsid w:val="00304F79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bCs/>
    </w:rPr>
  </w:style>
  <w:style w:type="character" w:customStyle="1" w:styleId="23">
    <w:name w:val="Основной текст (2)_"/>
    <w:link w:val="24"/>
    <w:rsid w:val="00610601"/>
    <w:rPr>
      <w:rFonts w:ascii="Tahoma" w:eastAsia="Tahoma" w:hAnsi="Tahoma" w:cs="Tahoma"/>
      <w:shd w:val="clear" w:color="auto" w:fill="FFFFFF"/>
    </w:rPr>
  </w:style>
  <w:style w:type="character" w:customStyle="1" w:styleId="2Exact">
    <w:name w:val="Основной текст (2) Exact"/>
    <w:rsid w:val="00610601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link w:val="100"/>
    <w:rsid w:val="00610601"/>
    <w:rPr>
      <w:rFonts w:cs="Calibri"/>
      <w:i/>
      <w:iCs/>
      <w:spacing w:val="-10"/>
      <w:sz w:val="30"/>
      <w:szCs w:val="30"/>
      <w:shd w:val="clear" w:color="auto" w:fill="FFFFFF"/>
      <w:lang w:val="en-US" w:eastAsia="en-US" w:bidi="en-US"/>
    </w:rPr>
  </w:style>
  <w:style w:type="paragraph" w:customStyle="1" w:styleId="24">
    <w:name w:val="Основной текст (2)"/>
    <w:basedOn w:val="a"/>
    <w:link w:val="23"/>
    <w:rsid w:val="00610601"/>
    <w:pPr>
      <w:widowControl w:val="0"/>
      <w:shd w:val="clear" w:color="auto" w:fill="FFFFFF"/>
      <w:spacing w:before="480" w:after="0" w:line="410" w:lineRule="exact"/>
    </w:pPr>
    <w:rPr>
      <w:rFonts w:ascii="Tahoma" w:eastAsia="Tahoma" w:hAnsi="Tahoma"/>
      <w:sz w:val="20"/>
      <w:szCs w:val="20"/>
    </w:rPr>
  </w:style>
  <w:style w:type="paragraph" w:customStyle="1" w:styleId="100">
    <w:name w:val="Основной текст (10)"/>
    <w:basedOn w:val="a"/>
    <w:link w:val="10Exact"/>
    <w:rsid w:val="00610601"/>
    <w:pPr>
      <w:widowControl w:val="0"/>
      <w:shd w:val="clear" w:color="auto" w:fill="FFFFFF"/>
      <w:spacing w:after="0" w:line="0" w:lineRule="atLeast"/>
    </w:pPr>
    <w:rPr>
      <w:rFonts w:eastAsia="Calibri" w:cs="Calibri"/>
      <w:i/>
      <w:iCs/>
      <w:spacing w:val="-10"/>
      <w:sz w:val="30"/>
      <w:szCs w:val="30"/>
      <w:lang w:val="en-US" w:bidi="en-US"/>
    </w:rPr>
  </w:style>
  <w:style w:type="paragraph" w:customStyle="1" w:styleId="210">
    <w:name w:val="Основной текст (2)1"/>
    <w:basedOn w:val="a"/>
    <w:rsid w:val="00C13E94"/>
    <w:pPr>
      <w:widowControl w:val="0"/>
      <w:shd w:val="clear" w:color="auto" w:fill="FFFFFF"/>
      <w:spacing w:before="240" w:after="240" w:line="504" w:lineRule="exact"/>
      <w:jc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character" w:customStyle="1" w:styleId="clipboard">
    <w:name w:val="clipboard"/>
    <w:basedOn w:val="a0"/>
    <w:rsid w:val="00C13E94"/>
  </w:style>
  <w:style w:type="character" w:styleId="af0">
    <w:name w:val="Strong"/>
    <w:basedOn w:val="a0"/>
    <w:qFormat/>
    <w:rsid w:val="00FF4CA9"/>
    <w:rPr>
      <w:b/>
    </w:rPr>
  </w:style>
  <w:style w:type="character" w:customStyle="1" w:styleId="FontStyle16">
    <w:name w:val="Font Style16"/>
    <w:uiPriority w:val="99"/>
    <w:rsid w:val="00170D80"/>
    <w:rPr>
      <w:rFonts w:ascii="Arial Unicode MS" w:eastAsia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4388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55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*</Company>
  <LinksUpToDate>false</LinksUpToDate>
  <CharactersWithSpaces>2126</CharactersWithSpaces>
  <SharedDoc>false</SharedDoc>
  <HLinks>
    <vt:vector size="198" baseType="variant"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57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6946843</vt:i4>
      </vt:variant>
      <vt:variant>
        <vt:i4>51</vt:i4>
      </vt:variant>
      <vt:variant>
        <vt:i4>0</vt:i4>
      </vt:variant>
      <vt:variant>
        <vt:i4>5</vt:i4>
      </vt:variant>
      <vt:variant>
        <vt:lpwstr>mailto:kymi.kargapolie@mail.ru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1245191</vt:i4>
      </vt:variant>
      <vt:variant>
        <vt:i4>21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18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2555970</vt:i4>
      </vt:variant>
      <vt:variant>
        <vt:i4>12</vt:i4>
      </vt:variant>
      <vt:variant>
        <vt:i4>0</vt:i4>
      </vt:variant>
      <vt:variant>
        <vt:i4>5</vt:i4>
      </vt:variant>
      <vt:variant>
        <vt:lpwstr>mailto:45t00602@kurganobl.ru</vt:lpwstr>
      </vt:variant>
      <vt:variant>
        <vt:lpwstr/>
      </vt:variant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327701</vt:i4>
      </vt:variant>
      <vt:variant>
        <vt:i4>6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327701</vt:i4>
      </vt:variant>
      <vt:variant>
        <vt:i4>3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6946843</vt:i4>
      </vt:variant>
      <vt:variant>
        <vt:i4>0</vt:i4>
      </vt:variant>
      <vt:variant>
        <vt:i4>0</vt:i4>
      </vt:variant>
      <vt:variant>
        <vt:i4>5</vt:i4>
      </vt:variant>
      <vt:variant>
        <vt:lpwstr>mailto:kymi.kargapolie@mail.ru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Самохина Анастасия Александровна</dc:creator>
  <cp:lastModifiedBy>User3042</cp:lastModifiedBy>
  <cp:revision>8</cp:revision>
  <cp:lastPrinted>2023-12-01T10:35:00Z</cp:lastPrinted>
  <dcterms:created xsi:type="dcterms:W3CDTF">2023-12-01T10:43:00Z</dcterms:created>
  <dcterms:modified xsi:type="dcterms:W3CDTF">2023-12-01T12:58:00Z</dcterms:modified>
</cp:coreProperties>
</file>